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6"/>
          <w:szCs w:val="26"/>
        </w:rPr>
        <w:t xml:space="preserve">MACHINE LEARNING LABORATORY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Rain Prediction using Logistic Regression</w:t>
      </w: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 Step-by-Step Applied Machine Learning Lab — Pune Weather Dataset</w:t>
      </w:r>
    </w:p>
    <w:p>
      <w:pPr>
        <w:spacing w:after="900"/>
      </w:pP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4000"/>
      </w:tblGrid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Applied Machine Learning / Supervised Classification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 &amp; Tools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3, pandas, scikit-learn, pickle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pune_weather.csv (15 historical weather records)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Algorithm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60–90 minutes</w:t>
            </w:r>
          </w:p>
        </w:tc>
      </w:tr>
    </w:tbl>
    <w:p>
      <w:pPr>
        <w:spacing w:after="120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2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How to view this Table of Contents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In Microsoft Word, right-click the table above and choose “Update Field” (or press F9) to populate it automatically from the headings in this document.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1.  Objective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lab introduces students to a complete, minimal end-to-end Machine Learning workflow by building a simple Rain Prediction system for the city of Pune. Rather than treating machine learning as a single black-box step, the lab deliberately separates the workflow into five independent, runnable scripts so that each stage of the ML pipeline can be examined, run, and understood on its own.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By the end of this lab, students will be able 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Load and inspect a real-world style tabular dataset using pandas.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Distinguish between features (inputs) and target (output) in a supervised learning problem.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Split data into training and testing sets.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Train a Logistic Regression classification model using scikit-learn.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Persist (save) a trained model to disk using pickle, and reload it for later 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 a saved model to make predictions on new, unseen weather data.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2.  Prerequisites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Before starting this lab, students should have the following installed and available: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Python 3.8 or later.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 following Python packages: pandas, scikit-learn (sklearn).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basic understanding of Python syntax (variables, functions, printing output).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text editor or IDE (VS Code, PyCharm, or similar).</w:t>
      </w:r>
    </w:p>
    <w:p>
      <w:pPr>
        <w:spacing w:after="6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No prior machine learning experience is required. This lab is designed as a first hands-on introduction to the ML workflow.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3.  Project Structure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All files for this lab live inside a single project folder named rain_prediction. Students should create this folder and place every file described in this document directly inside it.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rain_prediction/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pune_weather.csv        (dataset)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01_load_data.py         (Step 1: Load data)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02_prepare_features.py  (Step 2: Prepare features/target)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03_train_model.py       (Step 3: Train &amp; save model)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04_predict.py           (Step 4: Load model &amp; predict)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 model.pkl               (generated after Step 3)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numbering of the script filenames (01, 02, 03, 04) is intentional: it tells students the exact order in which the files should be run, mirroring the natural progression of an ML project from raw data to a working prediction system.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4.  The Dataset — pune_weather.csv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lab uses a small, hand-crafted dataset of 15 historical weather observations for Pune. Each row records three weather measurements and whether it rained on that day. Save the table below as pune_weather.csv in the project folder.</w:t>
      </w:r>
    </w:p>
    <w:p>
      <w:pPr>
        <w:spacing w:after="80"/>
      </w:pPr>
    </w:p>
    <w:tbl>
      <w:tblPr>
        <w:tblW w:type="dxa" w:w="935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1EC" w:sz="4"/>
          <w:insideV w:val="single" w:color="D9E1EC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Humidity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WindSpeed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Rain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233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92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Rows:  </w:t>
      </w:r>
      <w:r>
        <w:rPr>
          <w:rFonts w:ascii="Calibri" w:cs="Calibri" w:eastAsia="Calibri" w:hAnsi="Calibri"/>
          <w:sz w:val="22"/>
          <w:szCs w:val="22"/>
        </w:rPr>
        <w:t xml:space="preserve">15 historical records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Feature columns:  </w:t>
      </w:r>
      <w:r>
        <w:rPr>
          <w:rFonts w:ascii="Calibri" w:cs="Calibri" w:eastAsia="Calibri" w:hAnsi="Calibri"/>
          <w:sz w:val="22"/>
          <w:szCs w:val="22"/>
        </w:rPr>
        <w:t xml:space="preserve">Temperature, Humidity, WindSpeed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Target column:  </w:t>
      </w:r>
      <w:r>
        <w:rPr>
          <w:rFonts w:ascii="Calibri" w:cs="Calibri" w:eastAsia="Calibri" w:hAnsi="Calibri"/>
          <w:sz w:val="22"/>
          <w:szCs w:val="22"/>
        </w:rPr>
        <w:t xml:space="preserve">Rain (categorical: Yes / No)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5.  Lab Instructions — Step by Step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Each of the following four scripts should be created and run in order, inside the rain_prediction folder. Run every script from a terminal opened in that folder, for example: python 01_load_data.py.</w:t>
      </w: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5.1  Step 1 — Load the Data (01_load_data.py)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Confirm that the dataset can be read correctly and get a first look at its shape and contents, without performing any machine learning yet.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 = pd.read_csv("pune_weather.csv")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print("Pune Weather Data")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print("-----------------")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print(data)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print("\nNumber of rows:", len(data))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print("Number of columns:", len(data.columns))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 this script first: python 01_load_data.py. Read through the printed table and confirm the row and column counts match the dataset (15 rows, 4 columns).</w:t>
      </w: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Instructor 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“First, we don't do any ML. We simply load our historical data.” Emphasise that every ML project begins with confirming the data loads correctly — skipping this step is a common source of downstream errors.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full weather table is printed to the console, followed by: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Number of rows: 15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Number of columns: 4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5.2  Step 2 — Prepare Features and Target (02_prepare_features.py)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Separate the dataset into Features (the inputs the model will learn from) and Target (the answer the model must predict), and convert the text labels Yes/No into numeric form.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 = pd.read_csv("pune_weather.csv")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Features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 = data[[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"Temperature",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"Humidity",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"WindSpeed"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Target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data["Rain"]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Convert Yes / No to 1 /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y.map({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"Yes":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"No":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print("FEATURES")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print("\nTARGET")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print(y)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Concept Diagram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FEATURES                    TARGET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Temperature ─┐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Humidity     ├──► MODEL ───► Rain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WindSpeed   ─┘              1 / 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Run: python 02_prepare_features.py. Observe that Temperature, Humidity, and WindSpeed are printed as the feature table X, and Rain is printed as the numeric target series y, with Yes mapped to 1 and No mapped to 0.</w:t>
      </w: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Instructor 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“Features are the information the model uses to make a decision. The target is the answer we want the model to learn.” This is the moment to introduce the vocabulary of supervised learning.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Two clearly labelled sections are printed: the FEATURES table (3 columns × 15 rows) and the TARGET series (15 values of 1 or 0).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5.3  Step 3 — Train and Save the Model (03_train_model.py)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Train a Logistic Regression classifier on the prepared features and target, evaluate the train/test split, and persist the trained model to disk as model.pkl.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pickle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Load 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 = pd.read_csv("pune_weather.csv")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Features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 = data[[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"Temperature",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"Humidity",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"WindSpeed"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Target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y = data["Rain"].map({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"Yes":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"No":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Split 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X,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test_size=0.2,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random_state=42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Create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= LogisticRegression()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Train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model.fit(X_train, y_train)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print("Model training completed!")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print("Training records:", len(X_train))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print("Testing records:", len(X_test))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Save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with open("model.pkl", "wb") as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pickle.dump(model, file)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print("Model saved as model.pkl")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Pipeline Diagram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pune_weather.csv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Features + Target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Train / Test Split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Logistic Regression ── TRAIN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model.pkl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Run: python 03_train_model.py. This script trains the model on 80% of the data and reserves 20% for testing, then writes the trained model object to a new file, model.pkl, in the same folder.</w:t>
      </w: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Instructor 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“The trained model is now saved. We don't need to train it every time we want to make a prediction.” This is the key conceptual milestone of the lab — separating training time from prediction time.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training completed!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Training records: 12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Testing records: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Model saved as model.pkl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new file, model.pkl, now appears in the project folder.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5.4  Step 4 — Predict on New Data (04_predict.py)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Load the previously trained model from model.pkl (without retraining it) and use it to predict whether it will rain, given new weather readings entered by the user.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pickle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Load trained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with open("model.pkl", "rb") as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model = pickle.load(file)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print("Pune Rain Prediction")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print("--------------------")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Get new weather information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 = float(input("Temperature: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 = float(input("Humidity: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wind_speed = float(input("Wind Speed: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Create new 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new_weather = [[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temperature,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humidity,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wind_speed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Predict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 = model.predict(new_weather)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Display result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prediction[0] ==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print("\nRAIN")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print("\nNO RAIN")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Run: python 04_predict.py. When prompted, type in a Temperature, Humidity, and Wind Speed value, pressing Enter after each. The script will print the model's prediction.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 — Sample Run 1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Temperature: 29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Humidity: 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 Speed: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Prediction: RAIN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Expected Outcome — Sample Run 2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Temperature: 35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Humidity: 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 Speed: 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Prediction: NO RAIN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6.  Overall Lab Outcome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On successful completion of this lab, students will have built — from scratch, one small step at a time — a working, saved, and reusable Machine Learning classifier. The table below summarises the outcome of each stage.</w:t>
      </w:r>
    </w:p>
    <w:p>
      <w:pPr>
        <w:spacing w:after="80"/>
      </w:pPr>
    </w:p>
    <w:tbl>
      <w:tblPr>
        <w:tblW w:type="dxa" w:w="935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1EC" w:sz="4"/>
          <w:insideV w:val="single" w:color="D9E1EC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Concept Learned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01_load_data.py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printout of raw data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&amp; inspecting tabular data</w:t>
            </w:r>
          </w:p>
        </w:tc>
      </w:tr>
      <w:tr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02_prepare_features.py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printout of X and y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vs. Target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03_train_model.py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model.pkl file</w:t>
            </w:r>
          </w:p>
        </w:tc>
        <w:tc>
          <w:tcPr>
            <w:tcW w:type="dxa" w:w="311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&amp; persisting a model</w:t>
            </w:r>
          </w:p>
        </w:tc>
      </w:tr>
      <w:tr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04_predict.py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/ No Rain prediction</w:t>
            </w:r>
          </w:p>
        </w:tc>
        <w:tc>
          <w:tcPr>
            <w:tcW w:type="dxa" w:w="31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Reusing a trained model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Conceptually, students move through the complete supervised-learning lifecycle: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Raw Data  →  Features &amp; Target  →  Train  →  Save Model  →  Predict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7.  Extending the Lab — A Web Demo with Flask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Once students have a working model.pkl, the same model can be wrapped in a tiny web application so predictions can be made from a browser instead of a terminal. This turns the command-line exercise into a live, visual classroom demonstration — ideal for a final showcase of the lab.</w:t>
      </w: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7.1  Demo Architecture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browser collects weather values from the user, sends them to a small Flask server, which loads the already-trained model.pkl and returns a prediction back to the page.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Browser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┌─────────▼─────────┐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  Pune Weather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Temperature: 30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Humidity:    85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Wind Speed:   8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│     PREDICT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└─────────┬─────────┘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Flask / Python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model.pkl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ML PREDICTION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┌──────┼──────┐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   ▼              ▼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         RAIN            SUNNY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Classroom Tip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This makes a fantastic classroom demonstration — students see the exact same model.pkl produced in Step 3 answering questions live, through a real web page, in real time.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</w:rPr>
        <w:t xml:space="preserve">7.2  Updated Project Structure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Add two new items to the rain_prediction folder: a Flask application file, app.py, and a templates folder containing the page the browser will display. Everything from Steps 1–3 stays exactly the same — model.pkl is reused as-is, without any retraining.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rain_prediction/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pune_weather.csv        (dataset)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01_load_data.py         (Step 1: Load data)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02_prepare_features.py  (Step 2: Prepare features/target)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03_train_model.py       (Step 3: Train &amp; save model)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model.pkl               (generated after Step 3)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app.py                  (Step 5: Flask web server)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 templates/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└── index.html          (Step 5: web page)</w:t>
            </w:r>
          </w:p>
        </w:tc>
      </w:tr>
    </w:tbl>
    <w:p>
      <w:pPr>
        <w:spacing w:after="6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keeps the original teaching arc intact and simply extends it with a second, parallel arc:</w:t>
      </w:r>
    </w:p>
    <w:tbl>
      <w:tblPr>
        <w:tblW w:type="dxa" w:w="935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3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CSV → Features → Training → Model → Prediction   (Steps 1–4)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HTML → Flask → Model → Result                (Step 5)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7.3  Step 5 — Build the Web App (app.py)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Objective:  </w:t>
      </w:r>
      <w:r>
        <w:rPr>
          <w:rFonts w:ascii="Calibri" w:cs="Calibri" w:eastAsia="Calibri" w:hAnsi="Calibri"/>
          <w:sz w:val="22"/>
          <w:szCs w:val="22"/>
        </w:rPr>
        <w:t xml:space="preserve">Load the already-trained model once when the server starts, expose a web page for entering weather values, and return a live prediction when the form is submitted.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from flask import Flask, render_template, request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pickle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app = Flask(__name__)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# Load trained ML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with open("model.pkl", "rb") as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model = pickle.load(file)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@app.route("/")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home():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render_template("index.html")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@app.route("/predict", methods=["POST"])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def predict():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temperature = float(request.form["temperature"])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humidity = float(request.form["humidity"])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wind_speed = float(request.form["wind_speed"])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# Send input to ML model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prediction = model.predict([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[temperature, humidity, wind_speed]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prediction[0] ==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result = "RAIN"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emoji = "</w:t>
            </w:r>
            <w:r>
              <w:rPr>
                <w:rFonts w:ascii="Segoe UI Emoji" w:cs="Segoe UI Emoji" w:eastAsia="Segoe UI Emoji" w:hAnsi="Segoe UI Emoji"/>
                <w:color w:val="222222"/>
                <w:sz w:val="18"/>
                <w:szCs w:val="18"/>
              </w:rPr>
              <w:t xml:space="preserve">🌧️</w:t>
            </w: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result = "SUNNY"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emoji = "</w:t>
            </w:r>
            <w:r>
              <w:rPr>
                <w:rFonts w:ascii="Segoe UI Emoji" w:cs="Segoe UI Emoji" w:eastAsia="Segoe UI Emoji" w:hAnsi="Segoe UI Emoji"/>
                <w:color w:val="222222"/>
                <w:sz w:val="18"/>
                <w:szCs w:val="18"/>
              </w:rPr>
              <w:t xml:space="preserve">☀️</w:t>
            </w: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render_template(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"index.html",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result=result,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emoji=emoji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app.run(debug=True)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Instruction to Students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Notice that app.py never calls model.fit(). It only calls pickle.load() once, at startup, and then reuses that same trained model for every single request — this is the same “train once, predict many times” idea from Step 3, now serving a live web page instead of the terminal.</w:t>
      </w:r>
    </w:p>
    <w:p>
      <w:pPr>
        <w:pStyle w:val="Heading2"/>
        <w:spacing w:after="150" w:before="300"/>
      </w:pPr>
      <w:r>
        <w:rPr>
          <w:b/>
          <w:bCs/>
          <w:color w:val="2E5C8A"/>
        </w:rPr>
        <w:t xml:space="preserve">7.4  Step 5 (continued) — The Web Page (templates/index.html)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Create a folder named templates inside rain_prediction, and inside it create index.html. This page shows a small form for entering weather values and displays the prediction returned by app.py.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Code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 w:val="false"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&lt;!DOCTYPE html&gt;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&lt;html&gt;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&lt;title&gt;Pune Rain Prediction&lt;/title&gt;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class="container"&gt;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&lt;h1&gt;Pune Weather — Rain Prediction&lt;/h1&gt;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&lt;form action="/predict" method="POST"&gt;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type="number" step="0.1"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name="temperature"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placeholder="Temperature °C"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required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type="number" step="0.1"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name="humidity"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placeholder="Humidity %"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required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&lt;input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type="number" step="0.1"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name="wind_speed"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placeholder="Wind Speed km/h"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required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&lt;br&gt;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&lt;button type="submit"&gt;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Predict Weather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{% if result %}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&lt;div class="result"&gt;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{{ emoji }} {{ result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&lt;/body&gt;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&lt;/html&gt;</w:t>
            </w:r>
          </w:p>
        </w:tc>
      </w:tr>
    </w:tbl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Note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The {{ result }} and {{ emoji }} placeholders are Jinja2 template variables. Flask fills them in with the values passed to render_template() inside app.py — they stay blank until a prediction has been made.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</w:rPr>
        <w:t xml:space="preserve">7.5  Running the Demo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Install Flask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pip install flask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Confirm the model exists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Make sure Step 3 has already been run, so that model.pkl exists in the folder: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 03_train_model.py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Start the server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python app.py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terminal will print an address similar to the one below. Open that address in a web browser.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Running on http://127.0.0.1:5000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</w:rPr>
        <w:t xml:space="preserve">7.6  Sample Demo Runs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Example 1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Temperature: 29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Humidity:    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 Speed:  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Result: </w:t>
            </w:r>
            <w:r>
              <w:rPr>
                <w:rFonts w:ascii="Segoe UI Emoji" w:cs="Segoe UI Emoji" w:eastAsia="Segoe UI Emoji" w:hAnsi="Segoe UI Emoji"/>
                <w:color w:val="222222"/>
                <w:sz w:val="18"/>
                <w:szCs w:val="18"/>
              </w:rPr>
              <w:t xml:space="preserve">🌧️</w:t>
            </w: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RAIN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3D3D3D"/>
        </w:rPr>
        <w:t xml:space="preserve">Example 2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4F4F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Temperature: 35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Humidity:    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Wind Speed:  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Result: </w:t>
            </w:r>
            <w:r>
              <w:rPr>
                <w:rFonts w:ascii="Segoe UI Emoji" w:cs="Segoe UI Emoji" w:eastAsia="Segoe UI Emoji" w:hAnsi="Segoe UI Emoji"/>
                <w:color w:val="222222"/>
                <w:sz w:val="18"/>
                <w:szCs w:val="18"/>
              </w:rPr>
              <w:t xml:space="preserve">☀️</w:t>
            </w: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SUNNY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8.  Key Takeaways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machine learning project is a pipeline, not a single step — loading, preparing, training, and predicting are each distinct, inspectable stages.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Features are the inputs a model uses to decide; the target is the label the model is trained to predict.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 trained model can be serialised with pickle and reused indefinitely without retraining, which is essential for real-world deployment.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Logistic Regression is a simple, interpretable baseline algorithm well suited to binary classification problems such as Rain / No Rain.</w:t>
      </w:r>
    </w:p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1F4E7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DCE6F1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Suggested Extension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Beyond the Flask web demo in Section 7, students can experiment further by adding more rows to pune_weather.csv, adding a new feature column (e.g. Pressure), or swapping LogisticRegression for another scikit-learn classifier such as DecisionTreeClassifier, and re-running Steps 3 and 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Lab: Rain Prediction with Logistic Regression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2026-08-19T10:37:39.026Z</dcterms:created>
  <dcterms:modified xsi:type="dcterms:W3CDTF">2026-08-19T10:37:39.026Z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