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0C69" w14:textId="77777777" w:rsidR="009E1E81" w:rsidRDefault="00000000">
      <w:pPr>
        <w:pStyle w:val="Title"/>
      </w:pPr>
      <w:r>
        <w:t>Local Flask Endpoint for ML Model</w:t>
      </w:r>
    </w:p>
    <w:p w14:paraId="427D6163" w14:textId="4823480C" w:rsidR="009E1E81" w:rsidRDefault="009E1E81"/>
    <w:p w14:paraId="5F0DE815" w14:textId="0C8FD625" w:rsidR="009E1E81" w:rsidRDefault="00000000">
      <w:pPr>
        <w:pStyle w:val="Heading2"/>
      </w:pPr>
      <w:bookmarkStart w:id="0" w:name="minimal_local_endpoint_example"/>
      <w:r>
        <w:t>Minimal Local Endpoint Example</w:t>
      </w:r>
      <w:bookmarkEnd w:id="0"/>
    </w:p>
    <w:p w14:paraId="338D54A8" w14:textId="77777777" w:rsidR="009E1E81" w:rsidRDefault="00000000">
      <w:pPr>
        <w:pStyle w:val="Heading3"/>
      </w:pPr>
      <w:bookmarkStart w:id="1" w:name="step_1_install_flask"/>
      <w:r>
        <w:t>Step 1 - Install Flask</w:t>
      </w:r>
      <w:bookmarkEnd w:id="1"/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9E1E81" w14:paraId="18760EDA" w14:textId="77777777">
        <w:tc>
          <w:tcPr>
            <w:tcW w:w="0" w:type="auto"/>
          </w:tcPr>
          <w:p w14:paraId="4FF58181" w14:textId="77777777" w:rsidR="009E1E81" w:rsidRDefault="00000000">
            <w:r>
              <w:t>pip install flask joblib pandas scikit-learn</w:t>
            </w:r>
          </w:p>
        </w:tc>
      </w:tr>
    </w:tbl>
    <w:p w14:paraId="4FDFD05E" w14:textId="13EB2450" w:rsidR="00B32613" w:rsidRDefault="00B32613" w:rsidP="00B32613">
      <w:bookmarkStart w:id="2" w:name="step_2_train_and_save_model_quick_demo"/>
      <w:r w:rsidRPr="00B32613">
        <w:rPr>
          <w:noProof/>
        </w:rPr>
        <w:drawing>
          <wp:inline distT="0" distB="0" distL="0" distR="0" wp14:anchorId="3EDCCA15" wp14:editId="3D6E97EA">
            <wp:extent cx="5943600" cy="2294890"/>
            <wp:effectExtent l="0" t="0" r="0" b="0"/>
            <wp:docPr id="29316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62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84A2" w14:textId="712C69B2" w:rsidR="009E1E81" w:rsidRDefault="00000000">
      <w:pPr>
        <w:pStyle w:val="Heading3"/>
      </w:pPr>
      <w:r>
        <w:t>Step 2 - Train and Save Model (quick demo)</w:t>
      </w:r>
      <w:bookmarkEnd w:id="2"/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9E1E81" w14:paraId="29813EA2" w14:textId="77777777">
        <w:tc>
          <w:tcPr>
            <w:tcW w:w="0" w:type="auto"/>
          </w:tcPr>
          <w:p w14:paraId="0801009D" w14:textId="77777777" w:rsidR="009E1E81" w:rsidRDefault="00000000">
            <w:r>
              <w:t># train_local_model.py</w:t>
            </w:r>
            <w:r>
              <w:br/>
              <w:t>import pandas as pd</w:t>
            </w:r>
            <w:r>
              <w:br/>
              <w:t>from sklearn.tree import DecisionTreeClassifier</w:t>
            </w:r>
            <w:r>
              <w:br/>
              <w:t>import joblib</w:t>
            </w:r>
            <w:r>
              <w:br/>
            </w:r>
            <w:r>
              <w:br/>
              <w:t># Tiny dataset</w:t>
            </w:r>
            <w:r>
              <w:br/>
              <w:t>df = pd.DataFrame({</w:t>
            </w:r>
            <w:r>
              <w:br/>
              <w:t xml:space="preserve">    "MonthlyDataUsage":[10,6,15,8],</w:t>
            </w:r>
            <w:r>
              <w:br/>
              <w:t xml:space="preserve">    "AverageCallCount":[120,90,160,110],</w:t>
            </w:r>
            <w:r>
              <w:br/>
              <w:t xml:space="preserve">    "MonthlyBill":[800,450,1200,650],</w:t>
            </w:r>
            <w:r>
              <w:br/>
              <w:t xml:space="preserve">    "UsageBillingRatio":[0.012,0.013,0.012,0.012],</w:t>
            </w:r>
            <w:r>
              <w:br/>
              <w:t xml:space="preserve">    "BillingStatus":[0,0,1,0]</w:t>
            </w:r>
            <w:r>
              <w:br/>
              <w:t>})</w:t>
            </w:r>
            <w:r>
              <w:br/>
            </w:r>
            <w:r>
              <w:br/>
              <w:t>X = df[["MonthlyDataUsage","AverageCallCount","MonthlyBill","UsageBillingRatio"]]</w:t>
            </w:r>
            <w:r>
              <w:br/>
              <w:t>y = df["BillingStatus"]</w:t>
            </w:r>
            <w:r>
              <w:br/>
            </w:r>
            <w:r>
              <w:br/>
              <w:t>model = DecisionTreeClassifier(random_state=42)</w:t>
            </w:r>
            <w:r>
              <w:br/>
              <w:t>model.fit(X, y)</w:t>
            </w:r>
            <w:r>
              <w:br/>
            </w:r>
            <w:r>
              <w:lastRenderedPageBreak/>
              <w:br/>
              <w:t>joblib.dump(model, "local_model.pkl")</w:t>
            </w:r>
            <w:r>
              <w:br/>
              <w:t>print("Model saved as local_model.pkl")</w:t>
            </w:r>
          </w:p>
        </w:tc>
      </w:tr>
    </w:tbl>
    <w:p w14:paraId="5E4C9E26" w14:textId="77777777" w:rsidR="009E1E81" w:rsidRDefault="00000000">
      <w:r>
        <w:lastRenderedPageBreak/>
        <w:t>Run once:</w:t>
      </w:r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9E1E81" w14:paraId="2EC7F350" w14:textId="77777777">
        <w:tc>
          <w:tcPr>
            <w:tcW w:w="0" w:type="auto"/>
          </w:tcPr>
          <w:p w14:paraId="3C5BF4B7" w14:textId="16C94389" w:rsidR="009E1E81" w:rsidRDefault="00000000">
            <w:proofErr w:type="spellStart"/>
            <w:r>
              <w:t>py</w:t>
            </w:r>
            <w:proofErr w:type="spellEnd"/>
            <w:r>
              <w:t xml:space="preserve"> train_local_model.py</w:t>
            </w:r>
          </w:p>
        </w:tc>
      </w:tr>
    </w:tbl>
    <w:p w14:paraId="47CE0DF1" w14:textId="4BA150E8" w:rsidR="009E1E81" w:rsidRDefault="009E1E81"/>
    <w:p w14:paraId="7423B8C4" w14:textId="5F39A158" w:rsidR="00B32613" w:rsidRDefault="00B32613">
      <w:r>
        <w:rPr>
          <w:noProof/>
        </w:rPr>
        <w:drawing>
          <wp:inline distT="0" distB="0" distL="0" distR="0" wp14:anchorId="43D7B301" wp14:editId="7756FD20">
            <wp:extent cx="5781675" cy="2819400"/>
            <wp:effectExtent l="0" t="0" r="0" b="0"/>
            <wp:docPr id="75506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B423" w14:textId="77777777" w:rsidR="009E1E81" w:rsidRDefault="00000000">
      <w:pPr>
        <w:pStyle w:val="Heading3"/>
      </w:pPr>
      <w:bookmarkStart w:id="3" w:name="step_3_create_local_endpoint"/>
      <w:r>
        <w:t>Step 3 - Create Local Endpoint</w:t>
      </w:r>
      <w:bookmarkEnd w:id="3"/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9E1E81" w14:paraId="7F768DEB" w14:textId="77777777">
        <w:tc>
          <w:tcPr>
            <w:tcW w:w="0" w:type="auto"/>
          </w:tcPr>
          <w:p w14:paraId="74807788" w14:textId="77777777" w:rsidR="009E1E81" w:rsidRDefault="00000000">
            <w:r>
              <w:t># app.py</w:t>
            </w:r>
            <w:r>
              <w:br/>
              <w:t>from flask import Flask, request, jsonify</w:t>
            </w:r>
            <w:r>
              <w:br/>
              <w:t>import joblib</w:t>
            </w:r>
            <w:r>
              <w:br/>
              <w:t>import pandas as pd</w:t>
            </w:r>
            <w:r>
              <w:br/>
            </w:r>
            <w:r>
              <w:br/>
              <w:t>app = Flask(__name__)</w:t>
            </w:r>
            <w:r>
              <w:br/>
              <w:t>model = joblib.load("local_model.pkl")</w:t>
            </w:r>
            <w:r>
              <w:br/>
            </w:r>
            <w:r>
              <w:br/>
              <w:t>@app.route("/predict", methods=["POST"])</w:t>
            </w:r>
            <w:r>
              <w:br/>
              <w:t>def predict():</w:t>
            </w:r>
            <w:r>
              <w:br/>
              <w:t xml:space="preserve">    data = request.get_json()</w:t>
            </w:r>
            <w:r>
              <w:br/>
              <w:t xml:space="preserve">    df = pd.DataFrame(data)</w:t>
            </w:r>
            <w:r>
              <w:br/>
              <w:t xml:space="preserve">    prediction = model.predict(df)</w:t>
            </w:r>
            <w:r>
              <w:br/>
              <w:t xml:space="preserve">    return jsonify({"prediction": prediction.tolist()})</w:t>
            </w:r>
            <w:r>
              <w:br/>
            </w:r>
            <w:r>
              <w:br/>
              <w:t>if __name__ == "__main__":</w:t>
            </w:r>
            <w:r>
              <w:br/>
              <w:t xml:space="preserve">    app.run(port=5000)</w:t>
            </w:r>
          </w:p>
        </w:tc>
      </w:tr>
    </w:tbl>
    <w:p w14:paraId="022F77C5" w14:textId="77777777" w:rsidR="009E1E81" w:rsidRDefault="00000000">
      <w:r>
        <w:t>Run:</w:t>
      </w:r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9E1E81" w14:paraId="4A480CAB" w14:textId="77777777">
        <w:tc>
          <w:tcPr>
            <w:tcW w:w="0" w:type="auto"/>
          </w:tcPr>
          <w:p w14:paraId="72127CBB" w14:textId="77777777" w:rsidR="009E1E81" w:rsidRDefault="00000000">
            <w:r>
              <w:lastRenderedPageBreak/>
              <w:t>python app.py</w:t>
            </w:r>
          </w:p>
        </w:tc>
      </w:tr>
    </w:tbl>
    <w:p w14:paraId="491ADAE8" w14:textId="271476E7" w:rsidR="009E1E81" w:rsidRDefault="009E1E81"/>
    <w:p w14:paraId="591E9DB8" w14:textId="6C7DD5D8" w:rsidR="00B32613" w:rsidRDefault="00B32613">
      <w:r w:rsidRPr="00B32613">
        <w:rPr>
          <w:noProof/>
        </w:rPr>
        <w:drawing>
          <wp:inline distT="0" distB="0" distL="0" distR="0" wp14:anchorId="3281A213" wp14:editId="255E5B11">
            <wp:extent cx="5943600" cy="1544955"/>
            <wp:effectExtent l="0" t="0" r="0" b="0"/>
            <wp:docPr id="59349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91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C781" w14:textId="77777777" w:rsidR="009E1E81" w:rsidRPr="009C0ECF" w:rsidRDefault="00000000" w:rsidP="009C0ECF">
      <w:pPr>
        <w:pStyle w:val="Heading4"/>
        <w:rPr>
          <w:b/>
          <w:bCs/>
        </w:rPr>
      </w:pPr>
      <w:bookmarkStart w:id="4" w:name="step_4_call_endpoint"/>
      <w:r w:rsidRPr="009C0ECF">
        <w:rPr>
          <w:b/>
          <w:bCs/>
        </w:rPr>
        <w:t>Step 4 - Call Endpoint</w:t>
      </w:r>
      <w:bookmarkEnd w:id="4"/>
    </w:p>
    <w:p w14:paraId="77D3FC32" w14:textId="286FF8B0" w:rsidR="00B32613" w:rsidRDefault="00B32613">
      <w:pPr>
        <w:pStyle w:val="Heading3"/>
      </w:pPr>
      <w:r>
        <w:t>Callapi.py</w:t>
      </w:r>
    </w:p>
    <w:tbl>
      <w:tblPr>
        <w:tblStyle w:val="CodeBlock"/>
        <w:tblW w:w="5000" w:type="pct"/>
        <w:tblInd w:w="150" w:type="dxa"/>
        <w:tblLook w:val="04A0" w:firstRow="1" w:lastRow="0" w:firstColumn="1" w:lastColumn="0" w:noHBand="0" w:noVBand="1"/>
      </w:tblPr>
      <w:tblGrid>
        <w:gridCol w:w="9360"/>
      </w:tblGrid>
      <w:tr w:rsidR="009E1E81" w14:paraId="764A46C9" w14:textId="77777777">
        <w:tc>
          <w:tcPr>
            <w:tcW w:w="0" w:type="auto"/>
          </w:tcPr>
          <w:p w14:paraId="6A8E75CE" w14:textId="77777777" w:rsidR="009E1E81" w:rsidRDefault="00000000">
            <w:r>
              <w:t>import requests</w:t>
            </w:r>
            <w:r>
              <w:br/>
            </w:r>
            <w:r>
              <w:br/>
              <w:t>url = "http://127.0.0.1:5000/predict"</w:t>
            </w:r>
            <w:r>
              <w:br/>
              <w:t>payload = [{</w:t>
            </w:r>
            <w:r>
              <w:br/>
              <w:t xml:space="preserve">    "MonthlyDataUsage":12,</w:t>
            </w:r>
            <w:r>
              <w:br/>
              <w:t xml:space="preserve">    "AverageCallCount":130,</w:t>
            </w:r>
            <w:r>
              <w:br/>
              <w:t xml:space="preserve">    "MonthlyBill":900,</w:t>
            </w:r>
            <w:r>
              <w:br/>
              <w:t xml:space="preserve">    "UsageBillingRatio":0.013</w:t>
            </w:r>
            <w:r>
              <w:br/>
              <w:t>}]</w:t>
            </w:r>
            <w:r>
              <w:br/>
            </w:r>
            <w:r>
              <w:br/>
              <w:t>response = requests.post(url, json=payload)</w:t>
            </w:r>
            <w:r>
              <w:br/>
              <w:t>print("Response:", response.json())</w:t>
            </w:r>
          </w:p>
        </w:tc>
      </w:tr>
    </w:tbl>
    <w:p w14:paraId="1A8A7CE4" w14:textId="73E2214C" w:rsidR="009E1E81" w:rsidRDefault="009E1E81"/>
    <w:p w14:paraId="20B11128" w14:textId="02A28D66" w:rsidR="00B32613" w:rsidRDefault="00B32613">
      <w:r w:rsidRPr="00B32613">
        <w:rPr>
          <w:noProof/>
        </w:rPr>
        <w:drawing>
          <wp:inline distT="0" distB="0" distL="0" distR="0" wp14:anchorId="31173528" wp14:editId="625F2039">
            <wp:extent cx="5150115" cy="673135"/>
            <wp:effectExtent l="0" t="0" r="0" b="0"/>
            <wp:docPr id="112172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24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F1A5" w14:textId="77777777" w:rsidR="009E1E81" w:rsidRDefault="00000000">
      <w:pPr>
        <w:pStyle w:val="Heading2"/>
      </w:pPr>
      <w:bookmarkStart w:id="5" w:name="outcome"/>
      <w:r>
        <w:rPr>
          <w:noProof/>
        </w:rPr>
        <w:drawing>
          <wp:inline distT="0" distB="0" distL="0" distR="0" wp14:anchorId="6539C4E7" wp14:editId="7443C1A2">
            <wp:extent cx="133350" cy="133350"/>
            <wp:effectExtent l="0" t="0" r="0" b="0"/>
            <wp:docPr id="300001" name="Emoji 2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27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Outcome</w:t>
      </w:r>
      <w:bookmarkEnd w:id="5"/>
    </w:p>
    <w:p w14:paraId="09743756" w14:textId="217D7C21" w:rsidR="009E1E81" w:rsidRDefault="00000000">
      <w:pPr>
        <w:pStyle w:val="ListParagraph"/>
        <w:numPr>
          <w:ilvl w:val="0"/>
          <w:numId w:val="1"/>
        </w:numPr>
      </w:pPr>
      <w:r>
        <w:t>train a small model locally</w:t>
      </w:r>
    </w:p>
    <w:p w14:paraId="4A7BA367" w14:textId="77777777" w:rsidR="009E1E81" w:rsidRDefault="00000000">
      <w:pPr>
        <w:pStyle w:val="ListParagraph"/>
        <w:numPr>
          <w:ilvl w:val="0"/>
          <w:numId w:val="1"/>
        </w:numPr>
      </w:pPr>
      <w:r>
        <w:t>Flask serves it as an endpoint (</w:t>
      </w:r>
      <w:r>
        <w:rPr>
          <w:rStyle w:val="Code"/>
        </w:rPr>
        <w:t>http://127.0.0.1:5000/predict</w:t>
      </w:r>
      <w:r>
        <w:t>)</w:t>
      </w:r>
    </w:p>
    <w:p w14:paraId="04387300" w14:textId="77777777" w:rsidR="009E1E81" w:rsidRDefault="00000000">
      <w:pPr>
        <w:pStyle w:val="ListParagraph"/>
        <w:numPr>
          <w:ilvl w:val="0"/>
          <w:numId w:val="1"/>
        </w:numPr>
      </w:pPr>
      <w:r>
        <w:t>Python client sends JSON and receives predictions</w:t>
      </w:r>
    </w:p>
    <w:sectPr w:rsidR="009E1E81"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CF114" w14:textId="77777777" w:rsidR="009119EC" w:rsidRDefault="009119EC">
      <w:pPr>
        <w:spacing w:before="0" w:after="0" w:line="240" w:lineRule="auto"/>
      </w:pPr>
      <w:r>
        <w:separator/>
      </w:r>
    </w:p>
  </w:endnote>
  <w:endnote w:type="continuationSeparator" w:id="0">
    <w:p w14:paraId="5D83FF14" w14:textId="77777777" w:rsidR="009119EC" w:rsidRDefault="009119E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E62A2" w14:textId="77777777" w:rsidR="009119EC" w:rsidRDefault="009119EC">
      <w:pPr>
        <w:spacing w:before="0" w:after="0" w:line="240" w:lineRule="auto"/>
      </w:pPr>
      <w:r>
        <w:separator/>
      </w:r>
    </w:p>
  </w:footnote>
  <w:footnote w:type="continuationSeparator" w:id="0">
    <w:p w14:paraId="064C77E3" w14:textId="77777777" w:rsidR="009119EC" w:rsidRDefault="009119E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F9E"/>
    <w:multiLevelType w:val="multilevel"/>
    <w:tmpl w:val="5C721826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86B66B8"/>
    <w:multiLevelType w:val="multilevel"/>
    <w:tmpl w:val="DE2AA2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C2C608A"/>
    <w:multiLevelType w:val="multilevel"/>
    <w:tmpl w:val="C55878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90357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81"/>
    <w:rsid w:val="00280380"/>
    <w:rsid w:val="002A7986"/>
    <w:rsid w:val="002B743E"/>
    <w:rsid w:val="00342318"/>
    <w:rsid w:val="00812F16"/>
    <w:rsid w:val="009119EC"/>
    <w:rsid w:val="009C0ECF"/>
    <w:rsid w:val="009E1E81"/>
    <w:rsid w:val="00A60867"/>
    <w:rsid w:val="00AD5ABB"/>
    <w:rsid w:val="00B32613"/>
    <w:rsid w:val="00D24F1A"/>
    <w:rsid w:val="00DE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F07B"/>
  <w15:docId w15:val="{2AD7B978-2596-43AF-B498-B3B27EBD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Heading3">
    <w:name w:val="heading 3"/>
    <w:basedOn w:val="Normal"/>
    <w:uiPriority w:val="9"/>
    <w:unhideWhenUsed/>
    <w:qFormat/>
    <w:pPr>
      <w:spacing w:before="36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0E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itle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261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613"/>
  </w:style>
  <w:style w:type="paragraph" w:styleId="Footer">
    <w:name w:val="footer"/>
    <w:basedOn w:val="Normal"/>
    <w:link w:val="FooterChar"/>
    <w:uiPriority w:val="99"/>
    <w:unhideWhenUsed/>
    <w:rsid w:val="00B32613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613"/>
  </w:style>
  <w:style w:type="character" w:customStyle="1" w:styleId="Heading4Char">
    <w:name w:val="Heading 4 Char"/>
    <w:basedOn w:val="DefaultParagraphFont"/>
    <w:link w:val="Heading4"/>
    <w:uiPriority w:val="9"/>
    <w:rsid w:val="009C0ECF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Flask Endpoint for ML Model</dc:title>
  <dc:creator>Microsoft Copilot</dc:creator>
  <cp:lastModifiedBy>Info Desk</cp:lastModifiedBy>
  <cp:revision>2</cp:revision>
  <dcterms:created xsi:type="dcterms:W3CDTF">2026-08-12T17:19:00Z</dcterms:created>
  <dcterms:modified xsi:type="dcterms:W3CDTF">2026-08-12T17:19:00Z</dcterms:modified>
</cp:coreProperties>
</file>