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5785" w14:textId="77777777" w:rsidR="00A37D1F" w:rsidRPr="00A37D1F" w:rsidRDefault="00A37D1F" w:rsidP="00A37D1F">
      <w:pPr>
        <w:rPr>
          <w:lang w:val="en-US"/>
        </w:rPr>
      </w:pPr>
      <w:r w:rsidRPr="00A37D1F">
        <w:rPr>
          <w:lang w:val="en-US"/>
        </w:rPr>
        <w:t xml:space="preserve">Create a </w:t>
      </w:r>
      <w:proofErr w:type="gramStart"/>
      <w:r w:rsidRPr="00A37D1F">
        <w:rPr>
          <w:lang w:val="en-US"/>
        </w:rPr>
        <w:t>generative</w:t>
      </w:r>
      <w:proofErr w:type="gramEnd"/>
      <w:r w:rsidRPr="00A37D1F">
        <w:rPr>
          <w:lang w:val="en-US"/>
        </w:rPr>
        <w:t xml:space="preserve"> AI chat app</w:t>
      </w:r>
    </w:p>
    <w:p w14:paraId="2E454C8D" w14:textId="77777777" w:rsidR="000B784B" w:rsidRDefault="000B784B"/>
    <w:p w14:paraId="271919F0" w14:textId="79DF2AD9" w:rsidR="00A37D1F" w:rsidRDefault="00B23CDB" w:rsidP="00B23CDB">
      <w:pPr>
        <w:pStyle w:val="ListParagraph"/>
        <w:numPr>
          <w:ilvl w:val="0"/>
          <w:numId w:val="1"/>
        </w:numPr>
      </w:pPr>
      <w:r w:rsidRPr="00B23CDB">
        <w:t>In a web browser, open the </w:t>
      </w:r>
      <w:hyperlink r:id="rId5" w:history="1">
        <w:r w:rsidRPr="00B23CDB">
          <w:rPr>
            <w:rStyle w:val="Hyperlink"/>
          </w:rPr>
          <w:t>Foundry portal</w:t>
        </w:r>
      </w:hyperlink>
      <w:r w:rsidRPr="00B23CDB">
        <w:t> at https://ai.azure.com and sign in using your Azure credentials</w:t>
      </w:r>
    </w:p>
    <w:p w14:paraId="0A59B200" w14:textId="23E8C0B1" w:rsidR="00B23CDB" w:rsidRDefault="00B23CDB" w:rsidP="00B23CDB">
      <w:r>
        <w:rPr>
          <w:noProof/>
        </w:rPr>
        <w:drawing>
          <wp:inline distT="0" distB="0" distL="0" distR="0" wp14:anchorId="2BF043B0" wp14:editId="07AB149A">
            <wp:extent cx="5731510" cy="3917950"/>
            <wp:effectExtent l="0" t="0" r="2540" b="6350"/>
            <wp:docPr id="655410693" name="Picture 1" descr="Screenshot of Foundry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Foundry portal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17C5" w14:textId="77777777" w:rsidR="00B23CDB" w:rsidRPr="00B23CDB" w:rsidRDefault="00B23CDB" w:rsidP="00B23CDB">
      <w:pPr>
        <w:numPr>
          <w:ilvl w:val="0"/>
          <w:numId w:val="3"/>
        </w:numPr>
        <w:rPr>
          <w:lang w:val="en-US"/>
        </w:rPr>
      </w:pPr>
      <w:r w:rsidRPr="00B23CDB">
        <w:rPr>
          <w:lang w:val="en-US"/>
        </w:rPr>
        <w:t>In the home page, in the </w:t>
      </w:r>
      <w:r w:rsidRPr="00B23CDB">
        <w:rPr>
          <w:b/>
          <w:bCs/>
          <w:lang w:val="en-US"/>
        </w:rPr>
        <w:t>Explore models and capabilities</w:t>
      </w:r>
      <w:r w:rsidRPr="00B23CDB">
        <w:rPr>
          <w:lang w:val="en-US"/>
        </w:rPr>
        <w:t> section, search for the </w:t>
      </w:r>
      <w:r w:rsidRPr="00B23CDB">
        <w:rPr>
          <w:b/>
          <w:bCs/>
          <w:lang w:val="en-US"/>
        </w:rPr>
        <w:t>gpt-4o</w:t>
      </w:r>
      <w:r w:rsidRPr="00B23CDB">
        <w:rPr>
          <w:lang w:val="en-US"/>
        </w:rPr>
        <w:t xml:space="preserve"> model; which we’ll use in our project. </w:t>
      </w:r>
      <w:r>
        <w:t>S</w:t>
      </w:r>
      <w:r w:rsidRPr="00B23CDB">
        <w:t>elect the </w:t>
      </w:r>
      <w:r w:rsidRPr="00B23CDB">
        <w:rPr>
          <w:b/>
          <w:bCs/>
        </w:rPr>
        <w:t>gpt-4o</w:t>
      </w:r>
      <w:r w:rsidRPr="00B23CDB">
        <w:t> </w:t>
      </w:r>
      <w:proofErr w:type="gramStart"/>
      <w:r w:rsidRPr="00B23CDB">
        <w:t xml:space="preserve">model </w:t>
      </w:r>
      <w:r>
        <w:t>.</w:t>
      </w:r>
      <w:proofErr w:type="gramEnd"/>
    </w:p>
    <w:p w14:paraId="37500C71" w14:textId="6D7BC951" w:rsidR="00B23CDB" w:rsidRDefault="00B23CDB" w:rsidP="00B23CDB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5A330A" wp14:editId="58FFC7B1">
            <wp:extent cx="4991100" cy="3251200"/>
            <wp:effectExtent l="0" t="0" r="0" b="6350"/>
            <wp:docPr id="7160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49" cy="32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FE9F" w14:textId="02E82E38" w:rsidR="00B23CDB" w:rsidRPr="00B23CDB" w:rsidRDefault="00B23CDB" w:rsidP="00B23CDB">
      <w:pPr>
        <w:pStyle w:val="ListParagraph"/>
        <w:numPr>
          <w:ilvl w:val="0"/>
          <w:numId w:val="3"/>
        </w:numPr>
        <w:rPr>
          <w:lang w:val="en-US"/>
        </w:rPr>
      </w:pPr>
      <w:r>
        <w:lastRenderedPageBreak/>
        <w:t>A</w:t>
      </w:r>
      <w:r w:rsidRPr="00B23CDB">
        <w:t>t the top of the page for the model, select </w:t>
      </w:r>
      <w:r w:rsidRPr="00B23CDB">
        <w:rPr>
          <w:b/>
          <w:bCs/>
        </w:rPr>
        <w:t>Use this model</w:t>
      </w:r>
      <w:r w:rsidRPr="00B23CDB">
        <w:t>.</w:t>
      </w:r>
    </w:p>
    <w:p w14:paraId="05C4E016" w14:textId="77777777" w:rsidR="00B23CDB" w:rsidRDefault="00B23CDB" w:rsidP="00B23CDB">
      <w:pPr>
        <w:pStyle w:val="ListParagraph"/>
      </w:pPr>
    </w:p>
    <w:p w14:paraId="527F9BF6" w14:textId="055E2DD8" w:rsidR="00B23CDB" w:rsidRDefault="00B23CDB" w:rsidP="00B23CD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B2B322" wp14:editId="4F3600E5">
            <wp:extent cx="4895850" cy="2863610"/>
            <wp:effectExtent l="0" t="0" r="0" b="0"/>
            <wp:docPr id="1316971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70" cy="286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33AD" w14:textId="77777777" w:rsidR="00B23CDB" w:rsidRDefault="00B23CDB" w:rsidP="00B23CDB">
      <w:pPr>
        <w:pStyle w:val="ListParagraph"/>
        <w:rPr>
          <w:lang w:val="en-US"/>
        </w:rPr>
      </w:pPr>
    </w:p>
    <w:p w14:paraId="0A0FDBB3" w14:textId="77777777" w:rsidR="00B23CDB" w:rsidRDefault="00B23CDB" w:rsidP="00B23CDB">
      <w:pPr>
        <w:pStyle w:val="ListParagraph"/>
        <w:rPr>
          <w:lang w:val="en-US"/>
        </w:rPr>
      </w:pPr>
    </w:p>
    <w:p w14:paraId="473FCCEF" w14:textId="73893871" w:rsidR="00EF641B" w:rsidRDefault="00EF641B" w:rsidP="00EF641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Click drop down and </w:t>
      </w:r>
      <w:proofErr w:type="gramStart"/>
      <w:r>
        <w:t xml:space="preserve">select </w:t>
      </w:r>
      <w:r w:rsidRPr="00EF641B">
        <w:t xml:space="preserve"> create</w:t>
      </w:r>
      <w:proofErr w:type="gramEnd"/>
      <w:r w:rsidRPr="00EF641B">
        <w:t xml:space="preserve"> a </w:t>
      </w:r>
      <w:r>
        <w:t xml:space="preserve">new </w:t>
      </w:r>
      <w:r w:rsidRPr="00EF641B">
        <w:t>project</w:t>
      </w:r>
    </w:p>
    <w:p w14:paraId="7758A4FC" w14:textId="3BBAB873" w:rsidR="00EF641B" w:rsidRDefault="00EF641B" w:rsidP="00B23CDB">
      <w:pPr>
        <w:pStyle w:val="ListParagraph"/>
        <w:rPr>
          <w:lang w:val="en-US"/>
        </w:rPr>
      </w:pPr>
      <w:r w:rsidRPr="00EF641B">
        <w:rPr>
          <w:noProof/>
          <w:lang w:val="en-US"/>
        </w:rPr>
        <w:drawing>
          <wp:inline distT="0" distB="0" distL="0" distR="0" wp14:anchorId="0542F676" wp14:editId="68B6BC2E">
            <wp:extent cx="5401939" cy="2181225"/>
            <wp:effectExtent l="0" t="0" r="8890" b="0"/>
            <wp:docPr id="3581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3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411" cy="21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F39" w14:textId="77777777" w:rsidR="00EF641B" w:rsidRDefault="00EF641B" w:rsidP="00B23CDB">
      <w:pPr>
        <w:pStyle w:val="ListParagraph"/>
        <w:rPr>
          <w:lang w:val="en-US"/>
        </w:rPr>
      </w:pPr>
    </w:p>
    <w:p w14:paraId="6A578404" w14:textId="7A756269" w:rsidR="00EF641B" w:rsidRDefault="00EF641B" w:rsidP="00EF641B">
      <w:pPr>
        <w:pStyle w:val="ListParagraph"/>
        <w:numPr>
          <w:ilvl w:val="0"/>
          <w:numId w:val="3"/>
        </w:numPr>
        <w:rPr>
          <w:lang w:val="en-US"/>
        </w:rPr>
      </w:pPr>
      <w:r>
        <w:t>E</w:t>
      </w:r>
      <w:r w:rsidRPr="00EF641B">
        <w:t>nter a valid name for your project</w:t>
      </w:r>
      <w:r>
        <w:t xml:space="preserve"> and click </w:t>
      </w:r>
      <w:r>
        <w:rPr>
          <w:b/>
          <w:bCs/>
        </w:rPr>
        <w:t>Advance Options</w:t>
      </w:r>
      <w:r>
        <w:t xml:space="preserve"> </w:t>
      </w:r>
    </w:p>
    <w:p w14:paraId="0AA0FB96" w14:textId="0B80AA5B" w:rsidR="00EF641B" w:rsidRDefault="00EF641B" w:rsidP="00EF641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A6D129" wp14:editId="6891A15E">
            <wp:extent cx="5133975" cy="3569717"/>
            <wp:effectExtent l="0" t="0" r="0" b="0"/>
            <wp:docPr id="1105771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935" cy="35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C753" w14:textId="77777777" w:rsidR="00EF641B" w:rsidRPr="00EF641B" w:rsidRDefault="00EF641B" w:rsidP="00EF641B">
      <w:pPr>
        <w:rPr>
          <w:lang w:val="en-US"/>
        </w:rPr>
      </w:pPr>
    </w:p>
    <w:p w14:paraId="0AFC435F" w14:textId="135A6F48" w:rsidR="00EF641B" w:rsidRPr="00EF641B" w:rsidRDefault="00EF641B" w:rsidP="00EF641B">
      <w:pPr>
        <w:pStyle w:val="ListParagraph"/>
        <w:numPr>
          <w:ilvl w:val="0"/>
          <w:numId w:val="4"/>
        </w:numPr>
        <w:rPr>
          <w:lang w:val="en-US"/>
        </w:rPr>
      </w:pPr>
      <w:r w:rsidRPr="00EF641B">
        <w:rPr>
          <w:lang w:val="en-US"/>
        </w:rPr>
        <w:t>Specify the following settings for your project:</w:t>
      </w:r>
    </w:p>
    <w:p w14:paraId="0AB147E4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Foundry resource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A valid name for your Foundry resource</w:t>
      </w:r>
    </w:p>
    <w:p w14:paraId="4E1FA808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Subscription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Your Azure subscription</w:t>
      </w:r>
    </w:p>
    <w:p w14:paraId="2F7E0935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Resource group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Create or select a resource group</w:t>
      </w:r>
    </w:p>
    <w:p w14:paraId="113408FA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Region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Select any </w:t>
      </w:r>
      <w:r w:rsidRPr="00EF641B">
        <w:rPr>
          <w:b/>
          <w:bCs/>
          <w:i/>
          <w:iCs/>
          <w:lang w:val="en-US"/>
        </w:rPr>
        <w:t>AI Foundry recommended</w:t>
      </w:r>
      <w:r w:rsidRPr="00EF641B">
        <w:rPr>
          <w:lang w:val="en-US"/>
        </w:rPr>
        <w:t>*</w:t>
      </w:r>
    </w:p>
    <w:p w14:paraId="04D0A28A" w14:textId="77777777" w:rsidR="00B23CDB" w:rsidRDefault="00B23CDB" w:rsidP="00EF641B">
      <w:pPr>
        <w:rPr>
          <w:lang w:val="en-US"/>
        </w:rPr>
      </w:pPr>
    </w:p>
    <w:p w14:paraId="76EFA3A3" w14:textId="4BF199B7" w:rsidR="00EF641B" w:rsidRDefault="00EF641B" w:rsidP="00EF641B">
      <w:pPr>
        <w:rPr>
          <w:lang w:val="en-US"/>
        </w:rPr>
      </w:pPr>
      <w:r w:rsidRPr="00EF641B">
        <w:rPr>
          <w:noProof/>
          <w:lang w:val="en-US"/>
        </w:rPr>
        <w:lastRenderedPageBreak/>
        <w:drawing>
          <wp:inline distT="0" distB="0" distL="0" distR="0" wp14:anchorId="0EA2DCF9" wp14:editId="70666584">
            <wp:extent cx="5076825" cy="5865302"/>
            <wp:effectExtent l="0" t="0" r="0" b="2540"/>
            <wp:docPr id="8351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7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495" cy="58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9767" w14:textId="5FAB373F" w:rsidR="00EF641B" w:rsidRPr="003719B9" w:rsidRDefault="003719B9" w:rsidP="003719B9">
      <w:pPr>
        <w:pStyle w:val="ListParagraph"/>
        <w:numPr>
          <w:ilvl w:val="0"/>
          <w:numId w:val="5"/>
        </w:numPr>
        <w:rPr>
          <w:lang w:val="en-US"/>
        </w:rPr>
      </w:pPr>
      <w:r w:rsidRPr="003719B9">
        <w:t>Select </w:t>
      </w:r>
      <w:r w:rsidRPr="003719B9">
        <w:rPr>
          <w:b/>
          <w:bCs/>
        </w:rPr>
        <w:t>Create and continue</w:t>
      </w:r>
      <w:r w:rsidRPr="003719B9">
        <w:t> and wait for your project, including the gpt-4o model deployment you selected, to be created.</w:t>
      </w:r>
    </w:p>
    <w:p w14:paraId="4D38D62D" w14:textId="16EB52E4" w:rsidR="00EF641B" w:rsidRDefault="003719B9" w:rsidP="00EF641B">
      <w:pPr>
        <w:rPr>
          <w:lang w:val="en-US"/>
        </w:rPr>
      </w:pPr>
      <w:r w:rsidRPr="003719B9">
        <w:rPr>
          <w:noProof/>
          <w:lang w:val="en-US"/>
        </w:rPr>
        <w:lastRenderedPageBreak/>
        <w:drawing>
          <wp:inline distT="0" distB="0" distL="0" distR="0" wp14:anchorId="5CD7C513" wp14:editId="1AF090DC">
            <wp:extent cx="5019675" cy="4635356"/>
            <wp:effectExtent l="0" t="0" r="0" b="0"/>
            <wp:docPr id="18832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5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813" cy="46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2FA" w14:textId="77777777" w:rsidR="003719B9" w:rsidRDefault="003719B9" w:rsidP="00EF641B">
      <w:pPr>
        <w:rPr>
          <w:lang w:val="en-US"/>
        </w:rPr>
      </w:pPr>
    </w:p>
    <w:p w14:paraId="1A2FE609" w14:textId="200A54A0" w:rsidR="003719B9" w:rsidRPr="006B4396" w:rsidRDefault="006B4396" w:rsidP="006B4396">
      <w:pPr>
        <w:pStyle w:val="ListParagraph"/>
        <w:numPr>
          <w:ilvl w:val="0"/>
          <w:numId w:val="5"/>
        </w:numPr>
        <w:rPr>
          <w:lang w:val="en-US"/>
        </w:rPr>
      </w:pPr>
      <w:r w:rsidRPr="006B4396">
        <w:t xml:space="preserve">Depending on your available quota for gpt-4o models you might receive </w:t>
      </w:r>
      <w:proofErr w:type="spellStart"/>
      <w:proofErr w:type="gramStart"/>
      <w:r w:rsidRPr="006B4396">
        <w:t>a</w:t>
      </w:r>
      <w:proofErr w:type="spellEnd"/>
      <w:proofErr w:type="gramEnd"/>
      <w:r w:rsidRPr="006B4396">
        <w:t xml:space="preserve"> additional prompt to deploy the model to a resource in a different region.</w:t>
      </w:r>
    </w:p>
    <w:p w14:paraId="470653AC" w14:textId="77777777" w:rsidR="00B23CDB" w:rsidRDefault="00B23CDB" w:rsidP="00B23CDB">
      <w:pPr>
        <w:ind w:left="720"/>
        <w:rPr>
          <w:lang w:val="en-US"/>
        </w:rPr>
      </w:pPr>
    </w:p>
    <w:p w14:paraId="33E915CB" w14:textId="2057C1EC" w:rsidR="006B4396" w:rsidRDefault="006B4396" w:rsidP="00B23CDB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5E4762" wp14:editId="04C54E41">
            <wp:extent cx="5629275" cy="3648075"/>
            <wp:effectExtent l="0" t="0" r="9525" b="9525"/>
            <wp:docPr id="1329722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BE8C" w14:textId="77777777" w:rsidR="00B23CDB" w:rsidRPr="00B23CDB" w:rsidRDefault="00B23CDB" w:rsidP="00B23CDB">
      <w:pPr>
        <w:ind w:left="720"/>
        <w:rPr>
          <w:lang w:val="en-US"/>
        </w:rPr>
      </w:pPr>
    </w:p>
    <w:p w14:paraId="0C3F80E6" w14:textId="77777777" w:rsidR="00B23CDB" w:rsidRDefault="00B23CDB"/>
    <w:p w14:paraId="627A769C" w14:textId="2E7603CC" w:rsidR="006B4396" w:rsidRDefault="006B4396">
      <w:r w:rsidRPr="006B4396">
        <w:rPr>
          <w:noProof/>
        </w:rPr>
        <w:drawing>
          <wp:inline distT="0" distB="0" distL="0" distR="0" wp14:anchorId="007C79A9" wp14:editId="4C5DC3FB">
            <wp:extent cx="5958889" cy="2895600"/>
            <wp:effectExtent l="0" t="0" r="3810" b="0"/>
            <wp:docPr id="89041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2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293" cy="28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E258" w14:textId="77777777" w:rsidR="008D52C0" w:rsidRDefault="008D52C0"/>
    <w:p w14:paraId="44A153C3" w14:textId="77777777" w:rsidR="008D52C0" w:rsidRDefault="008D52C0"/>
    <w:p w14:paraId="24B5DB3C" w14:textId="4849E9C4" w:rsidR="008D52C0" w:rsidRDefault="008D52C0">
      <w:r w:rsidRPr="008D52C0">
        <w:rPr>
          <w:noProof/>
        </w:rPr>
        <w:lastRenderedPageBreak/>
        <w:drawing>
          <wp:inline distT="0" distB="0" distL="0" distR="0" wp14:anchorId="5699E203" wp14:editId="3C84733B">
            <wp:extent cx="5731510" cy="2912110"/>
            <wp:effectExtent l="0" t="0" r="2540" b="2540"/>
            <wp:docPr id="15508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9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D1D7" w14:textId="77777777" w:rsidR="00A36937" w:rsidRDefault="00A36937"/>
    <w:p w14:paraId="478C1433" w14:textId="77777777" w:rsidR="00A36937" w:rsidRDefault="00A36937"/>
    <w:p w14:paraId="7E3A3640" w14:textId="25D48419" w:rsidR="00A36937" w:rsidRDefault="00A36937"/>
    <w:p w14:paraId="5707CC2C" w14:textId="77777777" w:rsidR="00A36937" w:rsidRDefault="00A36937"/>
    <w:p w14:paraId="200B1A53" w14:textId="64DC674E" w:rsidR="00A36937" w:rsidRDefault="00A36937"/>
    <w:p w14:paraId="699AAA85" w14:textId="77777777" w:rsidR="0039698D" w:rsidRDefault="0039698D">
      <w:pPr>
        <w:pBdr>
          <w:bottom w:val="double" w:sz="6" w:space="1" w:color="auto"/>
        </w:pBdr>
      </w:pPr>
    </w:p>
    <w:p w14:paraId="7C2B1C1F" w14:textId="77777777" w:rsidR="0039698D" w:rsidRDefault="0039698D"/>
    <w:p w14:paraId="4425F86E" w14:textId="7CF6C8D2" w:rsidR="0039698D" w:rsidRDefault="0039698D">
      <w:r>
        <w:rPr>
          <w:noProof/>
        </w:rPr>
        <w:drawing>
          <wp:inline distT="0" distB="0" distL="0" distR="0" wp14:anchorId="7C3A4D71" wp14:editId="18F15280">
            <wp:extent cx="5724525" cy="2295525"/>
            <wp:effectExtent l="0" t="0" r="9525" b="9525"/>
            <wp:docPr id="1215315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6625" w14:textId="4DE66431" w:rsidR="0039698D" w:rsidRDefault="006A4472">
      <w:r w:rsidRPr="006A4472">
        <w:rPr>
          <w:i/>
          <w:iCs/>
        </w:rPr>
        <w:t># Create a Python virtual environment</w:t>
      </w:r>
    </w:p>
    <w:p w14:paraId="006CD18F" w14:textId="36D08B69" w:rsidR="0039698D" w:rsidRDefault="0039698D">
      <w:proofErr w:type="spellStart"/>
      <w:r w:rsidRPr="0039698D">
        <w:t>py</w:t>
      </w:r>
      <w:proofErr w:type="spellEnd"/>
      <w:r w:rsidRPr="0039698D">
        <w:t xml:space="preserve"> -m </w:t>
      </w:r>
      <w:proofErr w:type="spellStart"/>
      <w:r w:rsidRPr="0039698D">
        <w:t>venv</w:t>
      </w:r>
      <w:proofErr w:type="spellEnd"/>
      <w:r w:rsidRPr="0039698D">
        <w:t xml:space="preserve"> </w:t>
      </w:r>
      <w:proofErr w:type="spellStart"/>
      <w:r w:rsidRPr="0039698D">
        <w:t>labenv</w:t>
      </w:r>
      <w:proofErr w:type="spellEnd"/>
    </w:p>
    <w:p w14:paraId="37529AC1" w14:textId="68408591" w:rsidR="0039698D" w:rsidRDefault="0039698D">
      <w:r w:rsidRPr="0039698D">
        <w:rPr>
          <w:noProof/>
        </w:rPr>
        <w:lastRenderedPageBreak/>
        <w:drawing>
          <wp:inline distT="0" distB="0" distL="0" distR="0" wp14:anchorId="0E51055D" wp14:editId="554773A9">
            <wp:extent cx="4159464" cy="844593"/>
            <wp:effectExtent l="0" t="0" r="0" b="0"/>
            <wp:docPr id="7928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8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4B40" w14:textId="77777777" w:rsidR="0039698D" w:rsidRDefault="0039698D"/>
    <w:p w14:paraId="0E031A2A" w14:textId="6E962570" w:rsidR="0039698D" w:rsidRDefault="0039698D">
      <w:r>
        <w:t xml:space="preserve">Notice new folder and files </w:t>
      </w:r>
    </w:p>
    <w:p w14:paraId="261331F6" w14:textId="77777777" w:rsidR="0039698D" w:rsidRDefault="0039698D"/>
    <w:p w14:paraId="7C44DA28" w14:textId="60A4CE1E" w:rsidR="0039698D" w:rsidRDefault="0039698D">
      <w:r>
        <w:rPr>
          <w:noProof/>
        </w:rPr>
        <w:drawing>
          <wp:inline distT="0" distB="0" distL="0" distR="0" wp14:anchorId="32910A01" wp14:editId="792446EC">
            <wp:extent cx="5599439" cy="3095625"/>
            <wp:effectExtent l="0" t="0" r="1270" b="0"/>
            <wp:docPr id="1953369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75" cy="30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EEFB" w14:textId="77777777" w:rsidR="006A4472" w:rsidRDefault="006A4472" w:rsidP="0039698D">
      <w:pPr>
        <w:rPr>
          <w:i/>
          <w:iCs/>
        </w:rPr>
      </w:pPr>
      <w:r w:rsidRPr="006A4472">
        <w:rPr>
          <w:i/>
          <w:iCs/>
        </w:rPr>
        <w:t># Activate the virtual environment</w:t>
      </w:r>
    </w:p>
    <w:p w14:paraId="7F116B4C" w14:textId="133F026E" w:rsidR="0039698D" w:rsidRPr="0039698D" w:rsidRDefault="0039698D" w:rsidP="0039698D">
      <w:pPr>
        <w:rPr>
          <w:lang w:val="en-US"/>
        </w:rPr>
      </w:pPr>
      <w:r w:rsidRPr="0039698D">
        <w:rPr>
          <w:lang w:val="en-US"/>
        </w:rPr>
        <w:t>.\</w:t>
      </w:r>
      <w:proofErr w:type="spellStart"/>
      <w:r w:rsidRPr="0039698D">
        <w:rPr>
          <w:lang w:val="en-US"/>
        </w:rPr>
        <w:t>labenv</w:t>
      </w:r>
      <w:proofErr w:type="spellEnd"/>
      <w:r w:rsidRPr="0039698D">
        <w:rPr>
          <w:lang w:val="en-US"/>
        </w:rPr>
        <w:t>\Scripts\Activate.ps1</w:t>
      </w:r>
    </w:p>
    <w:p w14:paraId="268DFD5B" w14:textId="77777777" w:rsidR="0039698D" w:rsidRDefault="0039698D"/>
    <w:p w14:paraId="48B0E83F" w14:textId="5AAB5228" w:rsidR="0039698D" w:rsidRDefault="0039698D">
      <w:r>
        <w:rPr>
          <w:noProof/>
        </w:rPr>
        <w:drawing>
          <wp:inline distT="0" distB="0" distL="0" distR="0" wp14:anchorId="27A1B070" wp14:editId="3C439975">
            <wp:extent cx="5000625" cy="1266825"/>
            <wp:effectExtent l="0" t="0" r="0" b="9525"/>
            <wp:docPr id="1086705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251" cy="126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7372" w14:textId="6D8A14A7" w:rsidR="0039698D" w:rsidRDefault="0039698D"/>
    <w:p w14:paraId="4DCA5690" w14:textId="6C05AE25" w:rsidR="00F90933" w:rsidRDefault="00F90933">
      <w:r w:rsidRPr="00F90933">
        <w:t>Step 4: Install Required Package</w:t>
      </w:r>
    </w:p>
    <w:p w14:paraId="19C6E3F4" w14:textId="5CA41B8B" w:rsidR="00F90933" w:rsidRDefault="00F90933">
      <w:r w:rsidRPr="00F90933">
        <w:t xml:space="preserve">pip install </w:t>
      </w:r>
      <w:proofErr w:type="spellStart"/>
      <w:r w:rsidRPr="00F90933">
        <w:t>openai</w:t>
      </w:r>
      <w:proofErr w:type="spellEnd"/>
    </w:p>
    <w:p w14:paraId="13C61661" w14:textId="77777777" w:rsidR="00F90933" w:rsidRDefault="00F90933"/>
    <w:p w14:paraId="2E38CA77" w14:textId="3AAA781A" w:rsidR="00F90933" w:rsidRDefault="00F90933">
      <w:r w:rsidRPr="00F90933">
        <w:rPr>
          <w:noProof/>
        </w:rPr>
        <w:lastRenderedPageBreak/>
        <w:drawing>
          <wp:inline distT="0" distB="0" distL="0" distR="0" wp14:anchorId="38CE447A" wp14:editId="5CD6C612">
            <wp:extent cx="5731510" cy="3446145"/>
            <wp:effectExtent l="0" t="0" r="2540" b="1905"/>
            <wp:docPr id="147337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0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4C0D" w14:textId="77777777" w:rsidR="005E6113" w:rsidRDefault="005E6113"/>
    <w:p w14:paraId="5703CF44" w14:textId="5DE24D06" w:rsidR="005E6113" w:rsidRPr="00ED1A43" w:rsidRDefault="005E6113">
      <w:pPr>
        <w:rPr>
          <w:b/>
          <w:bCs/>
        </w:rPr>
      </w:pPr>
      <w:r w:rsidRPr="00ED1A43">
        <w:rPr>
          <w:b/>
          <w:bCs/>
        </w:rPr>
        <w:t xml:space="preserve">Install </w:t>
      </w:r>
      <w:proofErr w:type="spellStart"/>
      <w:r w:rsidRPr="00ED1A43">
        <w:rPr>
          <w:b/>
          <w:bCs/>
        </w:rPr>
        <w:t>dotenv</w:t>
      </w:r>
      <w:proofErr w:type="spellEnd"/>
      <w:r w:rsidRPr="00ED1A43">
        <w:rPr>
          <w:b/>
          <w:bCs/>
        </w:rPr>
        <w:t>:</w:t>
      </w:r>
    </w:p>
    <w:p w14:paraId="2F5A8439" w14:textId="2B9D1BA9" w:rsidR="005E6113" w:rsidRDefault="005E6113">
      <w:r w:rsidRPr="005E6113">
        <w:t>pip install python-</w:t>
      </w:r>
      <w:proofErr w:type="spellStart"/>
      <w:r w:rsidRPr="005E6113">
        <w:t>dotenv</w:t>
      </w:r>
      <w:proofErr w:type="spellEnd"/>
    </w:p>
    <w:p w14:paraId="5D09C90E" w14:textId="77777777" w:rsidR="0031107C" w:rsidRDefault="0031107C"/>
    <w:p w14:paraId="615C3F79" w14:textId="523B40C2" w:rsidR="0031107C" w:rsidRDefault="0031107C">
      <w:r w:rsidRPr="0031107C">
        <w:t>pip install flask</w:t>
      </w:r>
    </w:p>
    <w:p w14:paraId="00F4521B" w14:textId="007486F2" w:rsidR="005E6113" w:rsidRDefault="005E6113">
      <w:r w:rsidRPr="005E6113">
        <w:rPr>
          <w:noProof/>
        </w:rPr>
        <w:drawing>
          <wp:inline distT="0" distB="0" distL="0" distR="0" wp14:anchorId="11699D3A" wp14:editId="1BC16D1A">
            <wp:extent cx="5721644" cy="1701887"/>
            <wp:effectExtent l="0" t="0" r="0" b="0"/>
            <wp:docPr id="129212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5C8" w14:textId="77777777" w:rsidR="005E6113" w:rsidRDefault="005E6113"/>
    <w:p w14:paraId="4426211B" w14:textId="423723F9" w:rsidR="005E6113" w:rsidRDefault="005E6113">
      <w:r w:rsidRPr="005E6113">
        <w:t>Step 5: Add Your Azure Details</w:t>
      </w:r>
    </w:p>
    <w:p w14:paraId="140F68F9" w14:textId="77777777" w:rsidR="005E6113" w:rsidRDefault="005E6113"/>
    <w:p w14:paraId="20E4FF0B" w14:textId="0ABC9B9F" w:rsidR="005E6113" w:rsidRDefault="005E6113">
      <w:r w:rsidRPr="005E6113">
        <w:t>Create file</w:t>
      </w:r>
      <w:proofErr w:type="gramStart"/>
      <w:r w:rsidRPr="005E6113">
        <w:t>: .env</w:t>
      </w:r>
      <w:proofErr w:type="gramEnd"/>
    </w:p>
    <w:p w14:paraId="55A576D3" w14:textId="77777777" w:rsidR="005E6113" w:rsidRDefault="005E6113"/>
    <w:p w14:paraId="0963404E" w14:textId="7F86E50A" w:rsidR="005E6113" w:rsidRDefault="005E6113">
      <w:r w:rsidRPr="005E6113">
        <w:rPr>
          <w:noProof/>
        </w:rPr>
        <w:lastRenderedPageBreak/>
        <w:drawing>
          <wp:inline distT="0" distB="0" distL="0" distR="0" wp14:anchorId="750DBC39" wp14:editId="2AFABFD5">
            <wp:extent cx="5219968" cy="1473276"/>
            <wp:effectExtent l="0" t="0" r="0" b="0"/>
            <wp:docPr id="8921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6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85C" w14:textId="77777777" w:rsidR="005E6113" w:rsidRDefault="005E6113"/>
    <w:p w14:paraId="5704744A" w14:textId="1E0CDCA3" w:rsidR="005E6113" w:rsidRDefault="005E6113">
      <w:r w:rsidRPr="005E6113">
        <w:rPr>
          <w:noProof/>
        </w:rPr>
        <w:drawing>
          <wp:inline distT="0" distB="0" distL="0" distR="0" wp14:anchorId="6E792138" wp14:editId="17804D3C">
            <wp:extent cx="5731510" cy="1158875"/>
            <wp:effectExtent l="0" t="0" r="2540" b="3175"/>
            <wp:docPr id="17943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1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190" w14:textId="41198E15" w:rsidR="00F90933" w:rsidRDefault="005E6113">
      <w:r w:rsidRPr="005E6113">
        <w:t>Step 6: Paste Working Code</w:t>
      </w:r>
      <w:r w:rsidR="00735DD3">
        <w:t xml:space="preserve"> (</w:t>
      </w:r>
      <w:r w:rsidR="00735DD3" w:rsidRPr="00735DD3">
        <w:t>Step 3: Backend Code</w:t>
      </w:r>
      <w:r w:rsidR="00735DD3">
        <w:t>)</w:t>
      </w:r>
    </w:p>
    <w:p w14:paraId="100996D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flask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Flask,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render_template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request,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jsonify</w:t>
      </w:r>
      <w:proofErr w:type="spellEnd"/>
    </w:p>
    <w:p w14:paraId="5AED638A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os</w:t>
      </w:r>
      <w:proofErr w:type="spellEnd"/>
      <w:proofErr w:type="gramEnd"/>
    </w:p>
    <w:p w14:paraId="60109B5E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openai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AzureOpenAI</w:t>
      </w:r>
      <w:proofErr w:type="spellEnd"/>
    </w:p>
    <w:p w14:paraId="7825571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dotenv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load_dotenv</w:t>
      </w:r>
      <w:proofErr w:type="spellEnd"/>
    </w:p>
    <w:p w14:paraId="4B8BD7F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E7FB5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load_</w:t>
      </w:r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dotenv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4A0FFD5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836B1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app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Flask(</w:t>
      </w:r>
      <w:r w:rsidRPr="00735DD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__name__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AF391B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2E70B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client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AzureOpenAI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</w:p>
    <w:p w14:paraId="20A5EC67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api_version</w:t>
      </w:r>
      <w:proofErr w:type="spellEnd"/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"2024-12-01-preview"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86AE47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azure_endpoint</w:t>
      </w:r>
      <w:proofErr w:type="spellEnd"/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os.getenv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"AZURE_OPENAI_ENDPOINT"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7CA7F4B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api_key</w:t>
      </w:r>
      <w:proofErr w:type="spellEnd"/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os.getenv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"AZURE_OPENAI_KEY"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E823B96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34AD14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E0ABF6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messages </w:t>
      </w:r>
      <w:proofErr w:type="gramStart"/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[{</w:t>
      </w:r>
      <w:proofErr w:type="gramEnd"/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"role"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"system"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"You are a helpful assistant</w:t>
      </w:r>
      <w:proofErr w:type="gramStart"/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631D217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55680A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@</w:t>
      </w:r>
      <w:proofErr w:type="gramStart"/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app.route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7851D8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home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8C9977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render_template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"index.html"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8C53DA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DBD038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@</w:t>
      </w:r>
      <w:proofErr w:type="gramStart"/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app.route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"/chat"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methods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58CFBAE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chat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442F3F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user_input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request.json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"message"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796D4E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717668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messages.append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"role"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"user"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user_</w:t>
      </w:r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input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  <w:proofErr w:type="gramEnd"/>
    </w:p>
    <w:p w14:paraId="5BD8563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712F9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response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client.chat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completions.create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323A7324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model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"gpt-4o"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5FFF07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messages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messages</w:t>
      </w:r>
    </w:p>
    <w:p w14:paraId="08C765F2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649EA37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F11E89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reply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response.choices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73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].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message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.content</w:t>
      </w:r>
      <w:proofErr w:type="spellEnd"/>
    </w:p>
    <w:p w14:paraId="212D4A9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messages.append</w:t>
      </w:r>
      <w:proofErr w:type="spellEnd"/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"role"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"assistant"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reply})</w:t>
      </w:r>
      <w:proofErr w:type="gramEnd"/>
    </w:p>
    <w:p w14:paraId="6193F82B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4A47DF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jsonify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"reply"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reply})</w:t>
      </w:r>
    </w:p>
    <w:p w14:paraId="358209C2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BD2FD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__name__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CE044AF" w14:textId="77777777" w:rsid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app.run</w:t>
      </w:r>
      <w:proofErr w:type="spellEnd"/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debug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3658BC2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1AAC99" w14:textId="77777777" w:rsidR="005E6113" w:rsidRDefault="005E6113"/>
    <w:p w14:paraId="22B0CAB8" w14:textId="77777777" w:rsidR="00735DD3" w:rsidRDefault="00735DD3"/>
    <w:p w14:paraId="3ABDA4A4" w14:textId="660BB42E" w:rsidR="00735DD3" w:rsidRDefault="00735DD3">
      <w:r w:rsidRPr="00735DD3">
        <w:t>Step 4: Create UI</w:t>
      </w:r>
    </w:p>
    <w:p w14:paraId="4489956C" w14:textId="2483D008" w:rsidR="00735DD3" w:rsidRDefault="00735DD3">
      <w:pPr>
        <w:rPr>
          <w:b/>
          <w:bCs/>
        </w:rPr>
      </w:pPr>
      <w:r w:rsidRPr="00735DD3">
        <w:t>Create folder:</w:t>
      </w:r>
      <w:r>
        <w:t xml:space="preserve"> </w:t>
      </w:r>
      <w:r w:rsidRPr="00735DD3">
        <w:rPr>
          <w:b/>
          <w:bCs/>
        </w:rPr>
        <w:t>templates</w:t>
      </w:r>
      <w:r>
        <w:rPr>
          <w:b/>
          <w:bCs/>
        </w:rPr>
        <w:t xml:space="preserve"> </w:t>
      </w:r>
      <w:r w:rsidRPr="00735DD3">
        <w:t xml:space="preserve">and </w:t>
      </w:r>
      <w:proofErr w:type="gramStart"/>
      <w:r w:rsidRPr="00735DD3">
        <w:t>Inside</w:t>
      </w:r>
      <w:proofErr w:type="gramEnd"/>
      <w:r w:rsidRPr="00735DD3">
        <w:t xml:space="preserve"> it</w:t>
      </w:r>
      <w:r w:rsidRPr="00735DD3">
        <w:rPr>
          <w:b/>
          <w:bCs/>
        </w:rPr>
        <w:t xml:space="preserve"> → index.html</w:t>
      </w:r>
    </w:p>
    <w:p w14:paraId="586DCBB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DOCTYPE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2CDC1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04F39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html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en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01C46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AD816A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"UTF-8"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EEAEFB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FunGPT</w:t>
      </w:r>
      <w:proofErr w:type="spellEnd"/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Premium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FA5B6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90584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style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98678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DC7780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855BA2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"Segoe UI"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1BD2664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</w:t>
      </w:r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135</w:t>
      </w:r>
      <w:proofErr w:type="gramStart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deg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#2b2d42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1a1c2c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71AB311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F8679F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50217C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58053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Header */</w:t>
      </w:r>
    </w:p>
    <w:p w14:paraId="07CCDEA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985A39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6E3027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DE3A60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164C63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15E37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0CC3DC6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50EBB1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CFF20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8E12A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Chat container */</w:t>
      </w:r>
    </w:p>
    <w:p w14:paraId="7F6DA5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#chat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2C7C628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ADBF21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2E22BA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420px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59B259D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A2DB70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6D3F9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D1137F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189E371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08B40DC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E823DE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8D84E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Messages */</w:t>
      </w:r>
    </w:p>
    <w:p w14:paraId="012FB4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.message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1E25FF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D0CDD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F76018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D251AE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5386E2D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B9CB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message</w:t>
      </w:r>
      <w:proofErr w:type="gramEnd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.user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0AB401C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6B4B19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D0EC61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D1B24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.bubble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69B10C6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836D27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A351EC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70%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2E9D82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016751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38969E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55778E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user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.bubble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07C588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10a37f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01E601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6858311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A60DD3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ai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.bubble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1113128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2d2f3a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3BA511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3DC65C0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DC4CBC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Avatar */</w:t>
      </w:r>
    </w:p>
    <w:p w14:paraId="01CBB38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.avatar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EB3B2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ECD7B1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BF7F6D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C5C65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856B37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613007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AA8B5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Input */</w:t>
      </w:r>
    </w:p>
    <w:p w14:paraId="053911B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.input</w:t>
      </w:r>
      <w:proofErr w:type="gramEnd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969A72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53F08F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E47DEB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639184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76471C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36D6B9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37C504E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58E5B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1972276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B5E668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F90D15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1BADCB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8B1BBE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58391D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37FEDE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resize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DD5B0B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9E976D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80AA1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Buttons */</w:t>
      </w:r>
    </w:p>
    <w:p w14:paraId="0F0AE1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2F6B19C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</w:t>
      </w:r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135</w:t>
      </w:r>
      <w:proofErr w:type="gramStart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deg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#10a37f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0d8f6a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3AC8FE5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BD27D5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5203B3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08D86E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07DFDE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C83400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23CC2D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0B413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button:hover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3AD2B58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08AB2E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3FDAD2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E92A6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Reset */</w:t>
      </w:r>
    </w:p>
    <w:p w14:paraId="6D0BAA5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.controls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391F8E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205E1E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6B9034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BEE3B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0332E0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67901F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4CD7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Welcome */</w:t>
      </w:r>
    </w:p>
    <w:p w14:paraId="1E002F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.welcome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081E279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</w:t>
      </w:r>
      <w:proofErr w:type="gramStart"/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7E2853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181D0D8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D9DEF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1EF914E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A4C0B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.suggestions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4F82B0B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3C1E35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03CA8A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1DD84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.suggestions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DFF8AB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2F7A582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395257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BCC0B4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DD92E4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FD06BC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9C4586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C8186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1B20E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.suggestions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div:hover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BCB38A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3E4A4C7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36468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130FF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Typing */</w:t>
      </w:r>
    </w:p>
    <w:p w14:paraId="3C5994B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.typing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3AAD35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font-style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italic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5B79DC6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D08958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D5C8A5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style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23538F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D6A56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946C8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1490E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06916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0506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"header"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E3571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/>
          <w14:ligatures w14:val="none"/>
        </w:rPr>
        <w:t>🤖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FunGPT</w:t>
      </w:r>
      <w:proofErr w:type="spellEnd"/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Premium — Ask anything</w:t>
      </w:r>
    </w:p>
    <w:p w14:paraId="42900A8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AF0D7B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8FD52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"chat"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CF02A6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9896E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Welcome </w:t>
      </w:r>
      <w:r w:rsidRPr="009D504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/>
          <w14:ligatures w14:val="none"/>
        </w:rPr>
        <w:t>👋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E1E6B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How can I help you </w:t>
      </w:r>
      <w:proofErr w:type="gramStart"/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today?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5C1F2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23982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```</w:t>
      </w:r>
    </w:p>
    <w:p w14:paraId="3E919FA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"suggestions"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3A5E6E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'Explain Azure AI')"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Explain Azure AI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98696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'Plan a Europe trip')"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Plan a trip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10C93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'Write Python code')"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Write code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7044EA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B49FFF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0ED490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```</w:t>
      </w:r>
    </w:p>
    <w:p w14:paraId="4A18328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57C88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B4A83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A59F7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"controls"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E38A7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resetChat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/>
          <w14:ligatures w14:val="none"/>
        </w:rPr>
        <w:t>🔄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Reset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45042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BC1F3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0711F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"input-area"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4483FE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"msg"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"Type your message..."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C7D28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E4C15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0D9EBD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396AA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CBD507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customMsg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gramStart"/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  <w:proofErr w:type="gramEnd"/>
    </w:p>
    <w:p w14:paraId="35C4261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msgBox</w:t>
      </w:r>
      <w:proofErr w:type="spell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"msg"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40F52F5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msg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customMsg</w:t>
      </w:r>
      <w:proofErr w:type="spell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msgBox.value.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trim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1927172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AFB2C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6E6AF31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FD391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chat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6883D89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18B2E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)?.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3F95366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5483A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User message</w:t>
      </w:r>
    </w:p>
    <w:p w14:paraId="774C6C8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</w:p>
    <w:p w14:paraId="49EC210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&lt;div class="message user"&gt;</w:t>
      </w:r>
    </w:p>
    <w:p w14:paraId="02BAF26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&lt;div class="bubble"&gt;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&lt;/div&gt;</w:t>
      </w:r>
    </w:p>
    <w:p w14:paraId="58F2982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class="avatar" 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="https://i.pravatar.cc/40?img=3"&gt;</w:t>
      </w:r>
    </w:p>
    <w:p w14:paraId="6DC52E7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093C76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56456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msgBox.value</w:t>
      </w:r>
      <w:proofErr w:type="spell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08B0C7E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scrollTop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scrollHeight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00F2843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C75E9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Typing indicator</w:t>
      </w:r>
    </w:p>
    <w:p w14:paraId="65853E1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`&lt;div id="typing" class="typing"&gt;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FunGPT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typing...&lt;/div&gt;`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3AB2E4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1A34C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response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fetch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"/chat</w:t>
      </w:r>
      <w:proofErr w:type="gram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{</w:t>
      </w:r>
      <w:proofErr w:type="gramEnd"/>
    </w:p>
    <w:p w14:paraId="1D68775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method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4BB7EAE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headers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"Content-Type"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"application/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json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},</w:t>
      </w:r>
    </w:p>
    <w:p w14:paraId="69BC4C2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body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JSON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stringify</w:t>
      </w:r>
      <w:proofErr w:type="spell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({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message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msg})</w:t>
      </w:r>
      <w:proofErr w:type="gramEnd"/>
    </w:p>
    <w:p w14:paraId="77C26E0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});</w:t>
      </w:r>
    </w:p>
    <w:p w14:paraId="7902DD2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DEBE5D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data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response.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json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5DDCF8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12950B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"typing"</w:t>
      </w:r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)?.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290AD7D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0859D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AI response</w:t>
      </w:r>
    </w:p>
    <w:p w14:paraId="7B6C15B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</w:p>
    <w:p w14:paraId="7C89E5E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&lt;div class="message ai"&gt;</w:t>
      </w:r>
    </w:p>
    <w:p w14:paraId="5146D8F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class="avatar" 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="https://cdn-icons-png.flaticon.com/512/4712/4712027.png"&gt;</w:t>
      </w:r>
    </w:p>
    <w:p w14:paraId="25FE5F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&lt;div class="bubble"&gt;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reply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&lt;/div&gt;</w:t>
      </w:r>
    </w:p>
    <w:p w14:paraId="2A95832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4D5788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7D116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scrollTop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scrollHeight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751198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</w:p>
    <w:p w14:paraId="3F05D93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E6A176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Enter send</w:t>
      </w:r>
    </w:p>
    <w:p w14:paraId="2711764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lastRenderedPageBreak/>
        <w:t>document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"msg"</w:t>
      </w:r>
      <w:proofErr w:type="gramStart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keydown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63F37F2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key</w:t>
      </w:r>
      <w:proofErr w:type="spell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</w:t>
      </w:r>
      <w:proofErr w:type="gramStart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shiftKey</w:t>
      </w:r>
      <w:proofErr w:type="spell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 {</w:t>
      </w:r>
      <w:proofErr w:type="gramEnd"/>
    </w:p>
    <w:p w14:paraId="0F61AA3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preventDefault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30CC293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235715E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}</w:t>
      </w:r>
    </w:p>
    <w:p w14:paraId="5EEF10D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1466A3A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A0644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Quick suggestions</w:t>
      </w:r>
    </w:p>
    <w:p w14:paraId="6433DD3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text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  <w:proofErr w:type="gramEnd"/>
    </w:p>
    <w:p w14:paraId="34BB91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text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1AC8DC2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</w:p>
    <w:p w14:paraId="26B1733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9D082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Reset</w:t>
      </w:r>
    </w:p>
    <w:p w14:paraId="234E82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resetChat</w:t>
      </w:r>
      <w:proofErr w:type="spell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15F0790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"chat"</w:t>
      </w:r>
      <w:proofErr w:type="gramStart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</w:p>
    <w:p w14:paraId="455F1C4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&lt;div id="welcome" class="welcome"&gt;</w:t>
      </w:r>
    </w:p>
    <w:p w14:paraId="6CCCAA1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&lt;h2&gt;Welcome </w:t>
      </w:r>
      <w:r w:rsidRPr="009D504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/>
          <w14:ligatures w14:val="none"/>
        </w:rPr>
        <w:t>👋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&lt;/h2&gt;</w:t>
      </w:r>
    </w:p>
    <w:p w14:paraId="02A72CA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&lt;p&gt;How can I help you </w:t>
      </w:r>
      <w:proofErr w:type="gram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today?&lt;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/p&gt;</w:t>
      </w:r>
    </w:p>
    <w:p w14:paraId="6268979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618BAFE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fetch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"/reset</w:t>
      </w:r>
      <w:proofErr w:type="gram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{</w:t>
      </w:r>
      <w:proofErr w:type="spellStart"/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method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</w:t>
      </w:r>
      <w:proofErr w:type="spellEnd"/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  <w:proofErr w:type="gramEnd"/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46E7348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</w:p>
    <w:p w14:paraId="2ED757E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53A3C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BF4DA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313E9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html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DE32D1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A1CC66" w14:textId="77777777" w:rsidR="00735DD3" w:rsidRDefault="00735DD3"/>
    <w:p w14:paraId="155406F0" w14:textId="21F35B1A" w:rsidR="00735DD3" w:rsidRDefault="000279BA">
      <w:r w:rsidRPr="000279BA">
        <w:rPr>
          <w:noProof/>
        </w:rPr>
        <w:drawing>
          <wp:inline distT="0" distB="0" distL="0" distR="0" wp14:anchorId="0FFAC67F" wp14:editId="2D1D5C51">
            <wp:extent cx="5731510" cy="2741930"/>
            <wp:effectExtent l="0" t="0" r="2540" b="1270"/>
            <wp:docPr id="14262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25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CD7" w14:textId="2C4A286F" w:rsidR="005E6113" w:rsidRDefault="006A4472">
      <w:proofErr w:type="spellStart"/>
      <w:proofErr w:type="gramStart"/>
      <w:r w:rsidRPr="006A4472">
        <w:t>py</w:t>
      </w:r>
      <w:proofErr w:type="spellEnd"/>
      <w:r w:rsidRPr="006A4472">
        <w:t xml:space="preserve"> .</w:t>
      </w:r>
      <w:proofErr w:type="gramEnd"/>
      <w:r w:rsidRPr="006A4472">
        <w:t>\chat</w:t>
      </w:r>
      <w:r w:rsidR="00735DD3">
        <w:t>gui</w:t>
      </w:r>
      <w:r w:rsidRPr="006A4472">
        <w:t>.py</w:t>
      </w:r>
    </w:p>
    <w:p w14:paraId="334698E2" w14:textId="77777777" w:rsidR="006A4472" w:rsidRDefault="006A4472"/>
    <w:p w14:paraId="41602045" w14:textId="123F0AD2" w:rsidR="00F90933" w:rsidRDefault="009D504F">
      <w:r w:rsidRPr="009D504F">
        <w:rPr>
          <w:noProof/>
        </w:rPr>
        <w:lastRenderedPageBreak/>
        <w:drawing>
          <wp:inline distT="0" distB="0" distL="0" distR="0" wp14:anchorId="178EC6CD" wp14:editId="5B6D55E7">
            <wp:extent cx="4388076" cy="1873346"/>
            <wp:effectExtent l="0" t="0" r="0" b="0"/>
            <wp:docPr id="9147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5F9E" w14:textId="77777777" w:rsidR="006A4472" w:rsidRDefault="006A4472"/>
    <w:p w14:paraId="192A80E7" w14:textId="1E952E80" w:rsidR="006A4472" w:rsidRDefault="006A4472"/>
    <w:p w14:paraId="29A01F5B" w14:textId="295D98F3" w:rsidR="009D504F" w:rsidRDefault="009D504F">
      <w:r w:rsidRPr="009D504F">
        <w:rPr>
          <w:noProof/>
        </w:rPr>
        <w:drawing>
          <wp:inline distT="0" distB="0" distL="0" distR="0" wp14:anchorId="06C158D4" wp14:editId="7BE0CBD7">
            <wp:extent cx="5731510" cy="3179445"/>
            <wp:effectExtent l="0" t="0" r="2540" b="1905"/>
            <wp:docPr id="2024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B81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E64D8"/>
    <w:multiLevelType w:val="hybridMultilevel"/>
    <w:tmpl w:val="D916D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52424"/>
    <w:multiLevelType w:val="multilevel"/>
    <w:tmpl w:val="689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20816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D7DE0"/>
    <w:multiLevelType w:val="hybridMultilevel"/>
    <w:tmpl w:val="6B58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757980">
    <w:abstractNumId w:val="1"/>
  </w:num>
  <w:num w:numId="2" w16cid:durableId="653216840">
    <w:abstractNumId w:val="2"/>
  </w:num>
  <w:num w:numId="3" w16cid:durableId="811216064">
    <w:abstractNumId w:val="4"/>
  </w:num>
  <w:num w:numId="4" w16cid:durableId="1585259324">
    <w:abstractNumId w:val="3"/>
  </w:num>
  <w:num w:numId="5" w16cid:durableId="194395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A6"/>
    <w:rsid w:val="00016018"/>
    <w:rsid w:val="000279BA"/>
    <w:rsid w:val="000B784B"/>
    <w:rsid w:val="00310046"/>
    <w:rsid w:val="0031107C"/>
    <w:rsid w:val="003719B9"/>
    <w:rsid w:val="0039698D"/>
    <w:rsid w:val="004002F0"/>
    <w:rsid w:val="004842A6"/>
    <w:rsid w:val="005E6113"/>
    <w:rsid w:val="006A4472"/>
    <w:rsid w:val="006B4396"/>
    <w:rsid w:val="00735DD3"/>
    <w:rsid w:val="008A4DC6"/>
    <w:rsid w:val="008D52C0"/>
    <w:rsid w:val="009C6DDE"/>
    <w:rsid w:val="009D504F"/>
    <w:rsid w:val="00A36937"/>
    <w:rsid w:val="00A36963"/>
    <w:rsid w:val="00A37D1F"/>
    <w:rsid w:val="00A4697A"/>
    <w:rsid w:val="00AC6AE8"/>
    <w:rsid w:val="00B23CDB"/>
    <w:rsid w:val="00D720E4"/>
    <w:rsid w:val="00DF378B"/>
    <w:rsid w:val="00ED1A43"/>
    <w:rsid w:val="00EF641B"/>
    <w:rsid w:val="00F90933"/>
    <w:rsid w:val="00FC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025B"/>
  <w15:chartTrackingRefBased/>
  <w15:docId w15:val="{C4AF79BB-AD96-4DE5-84D5-C36071D8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ai.azure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Desk</dc:creator>
  <cp:keywords/>
  <dc:description/>
  <cp:lastModifiedBy>Info Desk</cp:lastModifiedBy>
  <cp:revision>7</cp:revision>
  <dcterms:created xsi:type="dcterms:W3CDTF">2026-04-21T16:27:00Z</dcterms:created>
  <dcterms:modified xsi:type="dcterms:W3CDTF">2026-08-13T17:41:00Z</dcterms:modified>
</cp:coreProperties>
</file>