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2F2503" w14:textId="77777777" w:rsidR="002F675B" w:rsidRDefault="002F675B" w:rsidP="002F675B">
      <w:r>
        <w:t xml:space="preserve">md </w:t>
      </w:r>
      <w:proofErr w:type="spellStart"/>
      <w:r>
        <w:t>nugettest</w:t>
      </w:r>
      <w:proofErr w:type="spellEnd"/>
    </w:p>
    <w:p w14:paraId="2AAB9A1D" w14:textId="77777777" w:rsidR="002F675B" w:rsidRDefault="002F675B" w:rsidP="002F675B">
      <w:r>
        <w:t xml:space="preserve">cd </w:t>
      </w:r>
      <w:proofErr w:type="spellStart"/>
      <w:r>
        <w:t>nugettest</w:t>
      </w:r>
      <w:proofErr w:type="spellEnd"/>
    </w:p>
    <w:p w14:paraId="144422F4" w14:textId="77777777" w:rsidR="002F675B" w:rsidRDefault="002F675B" w:rsidP="002F675B">
      <w:r>
        <w:t xml:space="preserve">dotnet new </w:t>
      </w:r>
      <w:proofErr w:type="spellStart"/>
      <w:r>
        <w:t>sln</w:t>
      </w:r>
      <w:proofErr w:type="spellEnd"/>
    </w:p>
    <w:p w14:paraId="14FDAB02" w14:textId="6DC45F70" w:rsidR="002F675B" w:rsidRDefault="002F675B" w:rsidP="002F675B">
      <w:r>
        <w:t xml:space="preserve">dotnet new </w:t>
      </w:r>
      <w:proofErr w:type="spellStart"/>
      <w:r>
        <w:t>classlib</w:t>
      </w:r>
      <w:proofErr w:type="spellEnd"/>
      <w:r>
        <w:t xml:space="preserve"> -o library</w:t>
      </w:r>
    </w:p>
    <w:p w14:paraId="218E4393" w14:textId="2BE288EC" w:rsidR="008F71F3" w:rsidRDefault="008F71F3" w:rsidP="002F675B">
      <w:r>
        <w:rPr>
          <w:noProof/>
        </w:rPr>
        <w:drawing>
          <wp:inline distT="0" distB="0" distL="0" distR="0" wp14:anchorId="170E106B" wp14:editId="51C273D5">
            <wp:extent cx="5727700" cy="19748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2053" w14:textId="502FEFC6" w:rsidR="002F675B" w:rsidRDefault="002F675B" w:rsidP="002F675B">
      <w:r>
        <w:t xml:space="preserve">dotnet </w:t>
      </w:r>
      <w:proofErr w:type="spellStart"/>
      <w:r>
        <w:t>sln</w:t>
      </w:r>
      <w:proofErr w:type="spellEnd"/>
      <w:r>
        <w:t xml:space="preserve"> add library/</w:t>
      </w:r>
      <w:proofErr w:type="spellStart"/>
      <w:r>
        <w:t>library.csproj</w:t>
      </w:r>
      <w:proofErr w:type="spellEnd"/>
    </w:p>
    <w:p w14:paraId="5A0E4C2E" w14:textId="2EE34544" w:rsidR="008F71F3" w:rsidRDefault="008F71F3" w:rsidP="002F675B">
      <w:r>
        <w:rPr>
          <w:noProof/>
        </w:rPr>
        <w:drawing>
          <wp:inline distT="0" distB="0" distL="0" distR="0" wp14:anchorId="5FE51506" wp14:editId="16B146D2">
            <wp:extent cx="5731510" cy="4756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85D2" w14:textId="54A8A510" w:rsidR="00280875" w:rsidRDefault="002F675B" w:rsidP="002F675B">
      <w:r>
        <w:t>code .</w:t>
      </w:r>
    </w:p>
    <w:p w14:paraId="64D12AA8" w14:textId="46E6F3C9" w:rsidR="002F675B" w:rsidRDefault="008F71F3" w:rsidP="002F675B">
      <w:r>
        <w:rPr>
          <w:noProof/>
        </w:rPr>
        <w:drawing>
          <wp:inline distT="0" distB="0" distL="0" distR="0" wp14:anchorId="25233226" wp14:editId="6D5300C7">
            <wp:extent cx="5731510" cy="3911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F3BF" w14:textId="1D043061" w:rsidR="002F675B" w:rsidRDefault="002F675B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Rename our </w:t>
      </w:r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Class1.cs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file to </w:t>
      </w:r>
      <w:proofErr w:type="spellStart"/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Start.cs</w:t>
      </w:r>
      <w:proofErr w:type="spellEnd"/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. </w:t>
      </w:r>
    </w:p>
    <w:p w14:paraId="73D871E2" w14:textId="6AEA4A40" w:rsidR="008F71F3" w:rsidRDefault="008F71F3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noProof/>
          <w:color w:val="08090A"/>
          <w:sz w:val="30"/>
          <w:szCs w:val="30"/>
          <w:shd w:val="clear" w:color="auto" w:fill="FFFFFF"/>
        </w:rPr>
        <w:lastRenderedPageBreak/>
        <w:drawing>
          <wp:inline distT="0" distB="0" distL="0" distR="0" wp14:anchorId="43D4D0A5" wp14:editId="1FB481F5">
            <wp:extent cx="3822700" cy="26098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B1A9" w14:textId="77777777" w:rsidR="008F71F3" w:rsidRDefault="008F71F3" w:rsidP="008F71F3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Now let's replace whatever code is in there with this:</w:t>
      </w:r>
    </w:p>
    <w:p w14:paraId="0FBE8C1B" w14:textId="1C1198E4" w:rsidR="002F675B" w:rsidRDefault="002F675B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</w:p>
    <w:p w14:paraId="5C986BC9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6BD708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254604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library</w:t>
      </w:r>
    </w:p>
    <w:p w14:paraId="32FBE7D0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4F8E0AC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Start</w:t>
      </w:r>
    </w:p>
    <w:p w14:paraId="5ACFCC3F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14:paraId="70DB7BB4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2F259B08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0B95873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F67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2F67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8305BF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A8065A6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C8757C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74FEA44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FDB12D7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F67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 </w:t>
      </w:r>
      <w:r w:rsidRPr="002F67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6E774E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2E3C3D4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36DC6359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A231554" w14:textId="3FDC242D" w:rsidR="002F675B" w:rsidRDefault="002F675B" w:rsidP="002F675B"/>
    <w:p w14:paraId="7B6499D3" w14:textId="5D6E3ECB" w:rsidR="002F675B" w:rsidRDefault="002F675B" w:rsidP="002F675B"/>
    <w:p w14:paraId="696BD76C" w14:textId="4F30342C" w:rsidR="002F675B" w:rsidRDefault="008F71F3" w:rsidP="002F675B">
      <w:r>
        <w:rPr>
          <w:noProof/>
        </w:rPr>
        <w:lastRenderedPageBreak/>
        <w:drawing>
          <wp:inline distT="0" distB="0" distL="0" distR="0" wp14:anchorId="08DEBBC8" wp14:editId="31240DBF">
            <wp:extent cx="5727700" cy="40322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87D9" w14:textId="55D9AC08" w:rsidR="002F675B" w:rsidRDefault="002F675B" w:rsidP="002F675B"/>
    <w:p w14:paraId="1AA9A0BA" w14:textId="7CE9AC00" w:rsidR="002F675B" w:rsidRDefault="002F675B" w:rsidP="002F675B">
      <w:r w:rsidRPr="002F675B">
        <w:t xml:space="preserve">dotnet new </w:t>
      </w:r>
      <w:proofErr w:type="spellStart"/>
      <w:r w:rsidRPr="002F675B">
        <w:t>xunit</w:t>
      </w:r>
      <w:proofErr w:type="spellEnd"/>
      <w:r w:rsidRPr="002F675B">
        <w:t xml:space="preserve"> -o </w:t>
      </w:r>
      <w:proofErr w:type="spellStart"/>
      <w:r w:rsidRPr="002F675B">
        <w:t>library.testing</w:t>
      </w:r>
      <w:proofErr w:type="spellEnd"/>
    </w:p>
    <w:p w14:paraId="2B7885A5" w14:textId="30798894" w:rsidR="008F71F3" w:rsidRDefault="008F71F3" w:rsidP="002F675B">
      <w:r>
        <w:rPr>
          <w:noProof/>
        </w:rPr>
        <w:drawing>
          <wp:inline distT="0" distB="0" distL="0" distR="0" wp14:anchorId="417963EB" wp14:editId="2F3C8BAE">
            <wp:extent cx="5731510" cy="14224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DDC7" w14:textId="21F41487" w:rsidR="002F675B" w:rsidRDefault="002F675B" w:rsidP="002F675B"/>
    <w:p w14:paraId="2BC454FD" w14:textId="3FF80E05" w:rsidR="002F675B" w:rsidRDefault="002F675B" w:rsidP="002F675B">
      <w:r w:rsidRPr="002F675B">
        <w:t xml:space="preserve">dotnet test </w:t>
      </w:r>
      <w:proofErr w:type="spellStart"/>
      <w:r w:rsidRPr="002F675B">
        <w:t>library.testing</w:t>
      </w:r>
      <w:proofErr w:type="spellEnd"/>
      <w:r w:rsidRPr="002F675B">
        <w:t>/</w:t>
      </w:r>
      <w:proofErr w:type="spellStart"/>
      <w:r w:rsidRPr="002F675B">
        <w:t>library.testing.csproj</w:t>
      </w:r>
      <w:proofErr w:type="spellEnd"/>
    </w:p>
    <w:p w14:paraId="2A3E9F19" w14:textId="63DBA766" w:rsidR="002F675B" w:rsidRDefault="008F71F3" w:rsidP="002F675B">
      <w:r>
        <w:rPr>
          <w:noProof/>
        </w:rPr>
        <w:lastRenderedPageBreak/>
        <w:drawing>
          <wp:inline distT="0" distB="0" distL="0" distR="0" wp14:anchorId="4EF2145E" wp14:editId="11235905">
            <wp:extent cx="5731510" cy="21316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EBEC63" w14:textId="4F6F7147" w:rsidR="002F675B" w:rsidRDefault="002F675B" w:rsidP="002F675B"/>
    <w:p w14:paraId="0159894A" w14:textId="39D4191D" w:rsidR="002F675B" w:rsidRDefault="002F675B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Rename test file </w:t>
      </w:r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UnitTest1.cs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to </w:t>
      </w:r>
      <w:proofErr w:type="spellStart"/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Test.cs</w:t>
      </w:r>
      <w:proofErr w:type="spellEnd"/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. What you name doesn't matter, it's just nice if you give it a meaningful name.</w:t>
      </w:r>
    </w:p>
    <w:p w14:paraId="18D43B77" w14:textId="35047772" w:rsidR="002F675B" w:rsidRDefault="002F675B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</w:p>
    <w:p w14:paraId="0767259C" w14:textId="5CB089E4" w:rsidR="002F675B" w:rsidRDefault="008F71F3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noProof/>
          <w:color w:val="08090A"/>
          <w:sz w:val="30"/>
          <w:szCs w:val="30"/>
          <w:shd w:val="clear" w:color="auto" w:fill="FFFFFF"/>
        </w:rPr>
        <w:drawing>
          <wp:inline distT="0" distB="0" distL="0" distR="0" wp14:anchorId="752CC32F" wp14:editId="45143304">
            <wp:extent cx="2190750" cy="3448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CEE9" w14:textId="495CADBD" w:rsidR="008F71F3" w:rsidRDefault="008F71F3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</w:p>
    <w:p w14:paraId="0382177C" w14:textId="4B5B0676" w:rsidR="008F71F3" w:rsidRDefault="008F71F3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noProof/>
          <w:color w:val="08090A"/>
          <w:sz w:val="30"/>
          <w:szCs w:val="30"/>
          <w:shd w:val="clear" w:color="auto" w:fill="FFFFFF"/>
        </w:rPr>
        <w:lastRenderedPageBreak/>
        <w:drawing>
          <wp:inline distT="0" distB="0" distL="0" distR="0" wp14:anchorId="7ADAE0CE" wp14:editId="6AD0124D">
            <wp:extent cx="5727700" cy="36703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811B0" w14:textId="0D640FBE" w:rsidR="002F675B" w:rsidRDefault="0050050B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Now Put This Code</w:t>
      </w:r>
    </w:p>
    <w:p w14:paraId="5B1AC9DA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BE9713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F67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Xunit</w:t>
      </w:r>
      <w:proofErr w:type="spellEnd"/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B67671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library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EA8BEB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067910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F67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library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67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testing</w:t>
      </w:r>
      <w:proofErr w:type="spellEnd"/>
    </w:p>
    <w:p w14:paraId="415F0140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4BFD50E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</w:p>
    <w:p w14:paraId="7E5D6DFF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151CFD6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[</w:t>
      </w:r>
      <w:r w:rsidRPr="002F67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Fact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1A9F3CDB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F67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TestingAdd</w:t>
      </w:r>
      <w:proofErr w:type="spellEnd"/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9EE578D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77A1ACB0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Start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06ACE6E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actual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2F67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67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675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675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7E1A6A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2F67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67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</w:t>
      </w:r>
      <w:proofErr w:type="spellEnd"/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675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67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actual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C84726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A5E5358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B04F4E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[</w:t>
      </w:r>
      <w:r w:rsidRPr="002F67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Fact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9DF323C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F67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TestingSub</w:t>
      </w:r>
      <w:proofErr w:type="spellEnd"/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2970BE7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67B06A2B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Start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5E5D7DF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67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actual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2F67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67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proofErr w:type="spellEnd"/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675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675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D978791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2F67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67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</w:t>
      </w:r>
      <w:proofErr w:type="spellEnd"/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2F675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67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actual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9387B67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56E2DAF5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7F6E037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016B2A2" w14:textId="274B6A4D" w:rsidR="002F675B" w:rsidRDefault="002F675B" w:rsidP="002F675B"/>
    <w:p w14:paraId="1339CBE4" w14:textId="7957E3E7" w:rsidR="002F675B" w:rsidRDefault="002F675B" w:rsidP="002F675B">
      <w:r>
        <w:rPr>
          <w:noProof/>
        </w:rPr>
        <w:drawing>
          <wp:inline distT="0" distB="0" distL="0" distR="0" wp14:anchorId="06B4AEC0" wp14:editId="222B7C9A">
            <wp:extent cx="5731510" cy="55391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0B75" w14:textId="10D01FE4" w:rsidR="002F675B" w:rsidRDefault="002F675B" w:rsidP="002F675B"/>
    <w:p w14:paraId="1B641E62" w14:textId="04E10A41" w:rsidR="002F675B" w:rsidRDefault="002F675B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Next head to the terminal and type:</w:t>
      </w:r>
    </w:p>
    <w:p w14:paraId="48532166" w14:textId="2135D508" w:rsidR="002F675B" w:rsidRDefault="002F675B" w:rsidP="002F675B">
      <w:r w:rsidRPr="002F675B">
        <w:t xml:space="preserve">dotnet test </w:t>
      </w:r>
      <w:proofErr w:type="spellStart"/>
      <w:r w:rsidRPr="002F675B">
        <w:t>library.testing</w:t>
      </w:r>
      <w:proofErr w:type="spellEnd"/>
      <w:r w:rsidRPr="002F675B">
        <w:t>/</w:t>
      </w:r>
      <w:proofErr w:type="spellStart"/>
      <w:r w:rsidRPr="002F675B">
        <w:t>library.testing.csproj</w:t>
      </w:r>
      <w:proofErr w:type="spellEnd"/>
    </w:p>
    <w:p w14:paraId="293A5060" w14:textId="3D2A3CC1" w:rsidR="002F675B" w:rsidRDefault="002F675B" w:rsidP="002F675B"/>
    <w:p w14:paraId="186995B4" w14:textId="5A7F1B58" w:rsidR="002F675B" w:rsidRDefault="002F675B" w:rsidP="002F675B">
      <w:r>
        <w:rPr>
          <w:noProof/>
        </w:rPr>
        <w:drawing>
          <wp:inline distT="0" distB="0" distL="0" distR="0" wp14:anchorId="52622639" wp14:editId="73E2AFCC">
            <wp:extent cx="5731510" cy="1550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F115" w14:textId="20F92C40" w:rsidR="002F675B" w:rsidRDefault="002F675B" w:rsidP="002F675B"/>
    <w:p w14:paraId="12235E55" w14:textId="1F293B7B" w:rsidR="002F675B" w:rsidRDefault="002F675B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Good, we are ready for turning this into a NuGet package now that our code looks like </w:t>
      </w:r>
      <w:proofErr w:type="spellStart"/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its</w:t>
      </w:r>
      <w:proofErr w:type="spellEnd"/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 working.</w:t>
      </w:r>
    </w:p>
    <w:p w14:paraId="0BDBA159" w14:textId="03C987A3" w:rsidR="002F675B" w:rsidRDefault="002F675B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</w:p>
    <w:p w14:paraId="4B3AC8A0" w14:textId="77777777" w:rsidR="002F675B" w:rsidRPr="002F675B" w:rsidRDefault="002F675B" w:rsidP="002F675B">
      <w:pPr>
        <w:shd w:val="clear" w:color="auto" w:fill="FFFFFF"/>
        <w:spacing w:before="100" w:beforeAutospacing="1" w:after="120" w:line="300" w:lineRule="atLeast"/>
        <w:outlineLvl w:val="1"/>
        <w:rPr>
          <w:rFonts w:ascii="Segoe UI" w:eastAsia="Times New Roman" w:hAnsi="Segoe UI" w:cs="Segoe UI"/>
          <w:color w:val="08090A"/>
          <w:sz w:val="41"/>
          <w:szCs w:val="41"/>
          <w:lang w:eastAsia="en-IN"/>
        </w:rPr>
      </w:pPr>
      <w:r w:rsidRPr="002F675B">
        <w:rPr>
          <w:rFonts w:ascii="Segoe UI" w:eastAsia="Times New Roman" w:hAnsi="Segoe UI" w:cs="Segoe UI"/>
          <w:color w:val="08090A"/>
          <w:sz w:val="41"/>
          <w:szCs w:val="41"/>
          <w:lang w:eastAsia="en-IN"/>
        </w:rPr>
        <w:t>Create a NuGet package</w:t>
      </w:r>
    </w:p>
    <w:p w14:paraId="292F72AD" w14:textId="77777777" w:rsidR="002F675B" w:rsidRPr="002F675B" w:rsidRDefault="002F675B" w:rsidP="002F67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8090A"/>
          <w:sz w:val="30"/>
          <w:szCs w:val="30"/>
          <w:lang w:eastAsia="en-IN"/>
        </w:rPr>
      </w:pPr>
      <w:r w:rsidRPr="002F675B">
        <w:rPr>
          <w:rFonts w:ascii="Segoe UI" w:eastAsia="Times New Roman" w:hAnsi="Segoe UI" w:cs="Segoe UI"/>
          <w:color w:val="08090A"/>
          <w:sz w:val="30"/>
          <w:szCs w:val="30"/>
          <w:lang w:eastAsia="en-IN"/>
        </w:rPr>
        <w:t>We need to do the following to create a NuGet package:</w:t>
      </w:r>
    </w:p>
    <w:p w14:paraId="1C4F1471" w14:textId="77777777" w:rsidR="002F675B" w:rsidRPr="002F675B" w:rsidRDefault="002F675B" w:rsidP="002F675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8090A"/>
          <w:sz w:val="30"/>
          <w:szCs w:val="30"/>
          <w:lang w:eastAsia="en-IN"/>
        </w:rPr>
      </w:pPr>
      <w:r w:rsidRPr="002F675B">
        <w:rPr>
          <w:rFonts w:ascii="Segoe UI" w:eastAsia="Times New Roman" w:hAnsi="Segoe UI" w:cs="Segoe UI"/>
          <w:b/>
          <w:bCs/>
          <w:color w:val="08090A"/>
          <w:sz w:val="30"/>
          <w:szCs w:val="30"/>
          <w:lang w:eastAsia="en-IN"/>
        </w:rPr>
        <w:t>Add</w:t>
      </w:r>
      <w:r w:rsidRPr="002F675B">
        <w:rPr>
          <w:rFonts w:ascii="Segoe UI" w:eastAsia="Times New Roman" w:hAnsi="Segoe UI" w:cs="Segoe UI"/>
          <w:color w:val="08090A"/>
          <w:sz w:val="30"/>
          <w:szCs w:val="30"/>
          <w:lang w:eastAsia="en-IN"/>
        </w:rPr>
        <w:t> some meta information to the library project</w:t>
      </w:r>
    </w:p>
    <w:p w14:paraId="20CFF25E" w14:textId="77777777" w:rsidR="002F675B" w:rsidRPr="002F675B" w:rsidRDefault="002F675B" w:rsidP="002F675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8090A"/>
          <w:sz w:val="30"/>
          <w:szCs w:val="30"/>
          <w:lang w:eastAsia="en-IN"/>
        </w:rPr>
      </w:pPr>
      <w:r w:rsidRPr="002F675B">
        <w:rPr>
          <w:rFonts w:ascii="Segoe UI" w:eastAsia="Times New Roman" w:hAnsi="Segoe UI" w:cs="Segoe UI"/>
          <w:b/>
          <w:bCs/>
          <w:color w:val="08090A"/>
          <w:sz w:val="30"/>
          <w:szCs w:val="30"/>
          <w:lang w:eastAsia="en-IN"/>
        </w:rPr>
        <w:t>Invoke</w:t>
      </w:r>
      <w:r w:rsidRPr="002F675B">
        <w:rPr>
          <w:rFonts w:ascii="Segoe UI" w:eastAsia="Times New Roman" w:hAnsi="Segoe UI" w:cs="Segoe UI"/>
          <w:color w:val="08090A"/>
          <w:sz w:val="30"/>
          <w:szCs w:val="30"/>
          <w:lang w:eastAsia="en-IN"/>
        </w:rPr>
        <w:t> the </w:t>
      </w:r>
      <w:r w:rsidRPr="002F675B">
        <w:rPr>
          <w:rFonts w:ascii="var(--ff-monospace)" w:eastAsia="Times New Roman" w:hAnsi="var(--ff-monospace)" w:cs="Courier New"/>
          <w:color w:val="08090A"/>
          <w:sz w:val="20"/>
          <w:szCs w:val="20"/>
          <w:lang w:eastAsia="en-IN"/>
        </w:rPr>
        <w:t>pack</w:t>
      </w:r>
      <w:r w:rsidRPr="002F675B">
        <w:rPr>
          <w:rFonts w:ascii="Segoe UI" w:eastAsia="Times New Roman" w:hAnsi="Segoe UI" w:cs="Segoe UI"/>
          <w:color w:val="08090A"/>
          <w:sz w:val="30"/>
          <w:szCs w:val="30"/>
          <w:lang w:eastAsia="en-IN"/>
        </w:rPr>
        <w:t> command, this will create the package</w:t>
      </w:r>
    </w:p>
    <w:p w14:paraId="65652372" w14:textId="0F3323DB" w:rsidR="002F675B" w:rsidRDefault="002F675B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Meta information are things like name, author, company and so on. You will need to add this as entry in the </w:t>
      </w:r>
      <w:proofErr w:type="spellStart"/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library.csproj</w:t>
      </w:r>
      <w:proofErr w:type="spellEnd"/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file under the XML tag </w:t>
      </w:r>
      <w:proofErr w:type="spellStart"/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PropertyGroup</w:t>
      </w:r>
      <w:proofErr w:type="spellEnd"/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. It can look like this:</w:t>
      </w:r>
    </w:p>
    <w:p w14:paraId="67880FBE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Project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F67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Sdk</w:t>
      </w:r>
      <w:proofErr w:type="spellEnd"/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67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F67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Microsoft.NET.Sdk</w:t>
      </w:r>
      <w:proofErr w:type="spellEnd"/>
      <w:r w:rsidRPr="002F67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D0EBEC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F7BF43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PropertyGroup</w:t>
      </w:r>
      <w:proofErr w:type="spellEnd"/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7130D9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7E6BE7EB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TargetFramework</w:t>
      </w:r>
      <w:proofErr w:type="spellEnd"/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netcoreapp3.0</w:t>
      </w: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TargetFramework</w:t>
      </w:r>
      <w:proofErr w:type="spellEnd"/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AD2294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PackageId</w:t>
      </w:r>
      <w:proofErr w:type="spellEnd"/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TPCS</w:t>
      </w: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PackageId</w:t>
      </w:r>
      <w:proofErr w:type="spellEnd"/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143326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1.0.0</w:t>
      </w: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FB192A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Authors</w:t>
      </w: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Bipeen_Sinha</w:t>
      </w:r>
      <w:proofErr w:type="spellEnd"/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Authors</w:t>
      </w: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012A5D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Company</w:t>
      </w: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happy coder </w:t>
      </w:r>
      <w:proofErr w:type="spellStart"/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inc</w:t>
      </w:r>
      <w:proofErr w:type="spellEnd"/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Company</w:t>
      </w: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C2FDEA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PropertyGroup</w:t>
      </w:r>
      <w:proofErr w:type="spellEnd"/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93C277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981B81" w14:textId="77777777" w:rsidR="002F675B" w:rsidRPr="002F675B" w:rsidRDefault="002F675B" w:rsidP="002F6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67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Project</w:t>
      </w:r>
      <w:r w:rsidRPr="002F67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F33837" w14:textId="08C05D8A" w:rsidR="002F675B" w:rsidRDefault="002F675B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</w:p>
    <w:p w14:paraId="56D13C84" w14:textId="5333D270" w:rsidR="002F675B" w:rsidRDefault="0050050B" w:rsidP="002F675B">
      <w:r>
        <w:rPr>
          <w:noProof/>
        </w:rPr>
        <w:lastRenderedPageBreak/>
        <w:drawing>
          <wp:inline distT="0" distB="0" distL="0" distR="0" wp14:anchorId="6FF5653A" wp14:editId="597AB30D">
            <wp:extent cx="5727700" cy="26606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BF7E6" w14:textId="6DADEE08" w:rsidR="002F675B" w:rsidRDefault="002F675B" w:rsidP="002F675B"/>
    <w:p w14:paraId="4491A716" w14:textId="67CF07CF" w:rsidR="00C646AB" w:rsidRDefault="00C646AB" w:rsidP="002F675B"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Next let's create our package. Let's navigate to our library directory and type:</w:t>
      </w:r>
    </w:p>
    <w:p w14:paraId="26C70D67" w14:textId="3D59F54B" w:rsidR="00C646AB" w:rsidRDefault="00C646AB" w:rsidP="002F675B"/>
    <w:p w14:paraId="553570A8" w14:textId="77777777" w:rsidR="00C646AB" w:rsidRPr="00C646AB" w:rsidRDefault="00C646AB" w:rsidP="00C646AB">
      <w:pPr>
        <w:shd w:val="clear" w:color="auto" w:fill="08090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f-monospace)" w:eastAsia="Times New Roman" w:hAnsi="var(--ff-monospace)" w:cs="Courier New"/>
          <w:color w:val="F8F8F2"/>
          <w:sz w:val="24"/>
          <w:szCs w:val="24"/>
          <w:lang w:eastAsia="en-IN"/>
        </w:rPr>
      </w:pPr>
      <w:r w:rsidRPr="00C646AB">
        <w:rPr>
          <w:rFonts w:ascii="var(--ff-monospace)" w:eastAsia="Times New Roman" w:hAnsi="var(--ff-monospace)" w:cs="Courier New"/>
          <w:color w:val="F8F8F2"/>
          <w:sz w:val="24"/>
          <w:szCs w:val="24"/>
          <w:lang w:eastAsia="en-IN"/>
        </w:rPr>
        <w:t>cd library</w:t>
      </w:r>
    </w:p>
    <w:p w14:paraId="7E2FB7D7" w14:textId="77777777" w:rsidR="00C646AB" w:rsidRPr="00C646AB" w:rsidRDefault="00C646AB" w:rsidP="00C646AB">
      <w:pPr>
        <w:shd w:val="clear" w:color="auto" w:fill="08090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f-monospace)" w:eastAsia="Times New Roman" w:hAnsi="var(--ff-monospace)" w:cs="Courier New"/>
          <w:color w:val="F8F8F2"/>
          <w:sz w:val="24"/>
          <w:szCs w:val="24"/>
          <w:lang w:eastAsia="en-IN"/>
        </w:rPr>
      </w:pPr>
      <w:r w:rsidRPr="00C646AB">
        <w:rPr>
          <w:rFonts w:ascii="var(--ff-monospace)" w:eastAsia="Times New Roman" w:hAnsi="var(--ff-monospace)" w:cs="Courier New"/>
          <w:color w:val="F8F8F2"/>
          <w:sz w:val="24"/>
          <w:szCs w:val="24"/>
          <w:lang w:eastAsia="en-IN"/>
        </w:rPr>
        <w:t>dotnet pack</w:t>
      </w:r>
    </w:p>
    <w:p w14:paraId="3F242606" w14:textId="77777777" w:rsidR="00C646AB" w:rsidRDefault="00C646AB" w:rsidP="002F675B"/>
    <w:p w14:paraId="03950A55" w14:textId="0F3C2C7A" w:rsidR="002F675B" w:rsidRDefault="0050050B" w:rsidP="002F675B">
      <w:r>
        <w:rPr>
          <w:noProof/>
        </w:rPr>
        <w:drawing>
          <wp:inline distT="0" distB="0" distL="0" distR="0" wp14:anchorId="6EF4FC66" wp14:editId="1854FB5F">
            <wp:extent cx="5727700" cy="13271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1417F" w14:textId="45EF3B74" w:rsidR="00C646AB" w:rsidRDefault="00C646AB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We can see from the above image that we got a package created in the </w:t>
      </w:r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bin/Debug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folder called </w:t>
      </w:r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TPCS</w:t>
      </w:r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.1.0.0.nupkg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.</w:t>
      </w:r>
    </w:p>
    <w:p w14:paraId="05C8B9AB" w14:textId="00879783" w:rsidR="00C646AB" w:rsidRDefault="00C646AB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</w:p>
    <w:p w14:paraId="27157D61" w14:textId="77777777" w:rsidR="00C646AB" w:rsidRDefault="00C646AB" w:rsidP="00C646AB">
      <w:pPr>
        <w:pStyle w:val="Heading2"/>
        <w:shd w:val="clear" w:color="auto" w:fill="FFFFFF"/>
        <w:spacing w:after="120" w:afterAutospacing="0" w:line="300" w:lineRule="atLeast"/>
        <w:rPr>
          <w:rFonts w:ascii="Segoe UI" w:hAnsi="Segoe UI" w:cs="Segoe UI"/>
          <w:b w:val="0"/>
          <w:bCs w:val="0"/>
          <w:color w:val="08090A"/>
          <w:sz w:val="41"/>
          <w:szCs w:val="41"/>
        </w:rPr>
      </w:pPr>
      <w:r>
        <w:rPr>
          <w:rFonts w:ascii="Segoe UI" w:hAnsi="Segoe UI" w:cs="Segoe UI"/>
          <w:b w:val="0"/>
          <w:bCs w:val="0"/>
          <w:color w:val="08090A"/>
          <w:sz w:val="41"/>
          <w:szCs w:val="41"/>
        </w:rPr>
        <w:t>Install your package locally</w:t>
      </w:r>
    </w:p>
    <w:p w14:paraId="6CCC2D84" w14:textId="53A37C63" w:rsidR="00C646AB" w:rsidRDefault="00C646AB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So how do we do this? Well, we need a project to test it on. Let's scaffold a console application</w:t>
      </w:r>
    </w:p>
    <w:p w14:paraId="41E7BAC2" w14:textId="71F46EF4" w:rsidR="00BE0018" w:rsidRDefault="00BE0018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</w:p>
    <w:p w14:paraId="4951759C" w14:textId="7241FDCE" w:rsidR="00BE0018" w:rsidRDefault="00DB5EEE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lastRenderedPageBreak/>
        <w:t xml:space="preserve">In </w:t>
      </w:r>
      <w:r w:rsidR="005A6A53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vs terminal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 </w:t>
      </w:r>
    </w:p>
    <w:p w14:paraId="6AC8A837" w14:textId="60A32A39" w:rsidR="00DB5EEE" w:rsidRDefault="005A6A53" w:rsidP="002F675B">
      <w:r>
        <w:t xml:space="preserve">cd.. </w:t>
      </w:r>
    </w:p>
    <w:p w14:paraId="74240123" w14:textId="6412DDD3" w:rsidR="00DB5EEE" w:rsidRDefault="00DB5EEE" w:rsidP="002F675B">
      <w:r w:rsidRPr="00DB5EEE">
        <w:t>dotnet new console -o app</w:t>
      </w:r>
    </w:p>
    <w:p w14:paraId="42D4E635" w14:textId="0E6542D5" w:rsidR="00DB5EEE" w:rsidRDefault="005A6A53" w:rsidP="002F675B">
      <w:r>
        <w:rPr>
          <w:noProof/>
        </w:rPr>
        <w:drawing>
          <wp:inline distT="0" distB="0" distL="0" distR="0" wp14:anchorId="5DC18CCA" wp14:editId="759AC414">
            <wp:extent cx="5731510" cy="2082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C783" w14:textId="02C19299" w:rsidR="00DB5EEE" w:rsidRDefault="00DB5EEE" w:rsidP="002F675B">
      <w:r>
        <w:br/>
      </w:r>
      <w:r w:rsidRPr="00DB5EEE">
        <w:t xml:space="preserve">dotnet </w:t>
      </w:r>
      <w:proofErr w:type="spellStart"/>
      <w:r w:rsidRPr="00DB5EEE">
        <w:t>sln</w:t>
      </w:r>
      <w:proofErr w:type="spellEnd"/>
      <w:r w:rsidRPr="00DB5EEE">
        <w:t xml:space="preserve"> add app/</w:t>
      </w:r>
      <w:proofErr w:type="spellStart"/>
      <w:r w:rsidRPr="00DB5EEE">
        <w:t>app.csproj</w:t>
      </w:r>
      <w:proofErr w:type="spellEnd"/>
    </w:p>
    <w:p w14:paraId="5721B745" w14:textId="25DFD43E" w:rsidR="005A6A53" w:rsidRDefault="005A6A53" w:rsidP="002F675B"/>
    <w:p w14:paraId="16DE1C87" w14:textId="071C1B10" w:rsidR="005A6A53" w:rsidRDefault="005A6A53" w:rsidP="002F675B">
      <w:r>
        <w:rPr>
          <w:noProof/>
        </w:rPr>
        <w:drawing>
          <wp:inline distT="0" distB="0" distL="0" distR="0" wp14:anchorId="5C46E67D" wp14:editId="7CD98841">
            <wp:extent cx="5731510" cy="21786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1D11" w14:textId="404D13C2" w:rsidR="00DB5EEE" w:rsidRDefault="00DB5EEE" w:rsidP="002F675B"/>
    <w:p w14:paraId="67FBD3EA" w14:textId="56C730BF" w:rsidR="005A6A53" w:rsidRDefault="005A6A53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We need to go into the target projects </w:t>
      </w:r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.</w:t>
      </w:r>
      <w:proofErr w:type="spellStart"/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csproj</w:t>
      </w:r>
      <w:proofErr w:type="spellEnd"/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file. We want to test out our NuGet package on our console app called </w:t>
      </w:r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app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so we open up </w:t>
      </w:r>
      <w:proofErr w:type="spellStart"/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app.csproj</w:t>
      </w:r>
      <w:proofErr w:type="spellEnd"/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and under </w:t>
      </w:r>
      <w:proofErr w:type="spellStart"/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PropertyGroup</w:t>
      </w:r>
      <w:proofErr w:type="spellEnd"/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we add a tag called </w:t>
      </w:r>
      <w:proofErr w:type="spellStart"/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RestoreSources</w:t>
      </w:r>
      <w:proofErr w:type="spellEnd"/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. Here we point out both the path to our local NuGet package and the NuGet stream. It should look like so:</w:t>
      </w:r>
    </w:p>
    <w:p w14:paraId="32A5FF08" w14:textId="0B6FF97D" w:rsidR="005A6A53" w:rsidRDefault="005A6A53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</w:p>
    <w:p w14:paraId="412AE864" w14:textId="77777777" w:rsidR="005A6A53" w:rsidRPr="005A6A53" w:rsidRDefault="005A6A53" w:rsidP="005A6A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A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6A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RestoreSources</w:t>
      </w:r>
      <w:r w:rsidRPr="005A6A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6A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$(RestoreSources); C:\az204\nugetnew\library\bin\Debug\; https://api.nuget.org/v3/index.json</w:t>
      </w:r>
      <w:r w:rsidRPr="005A6A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6A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RestoreSources</w:t>
      </w:r>
      <w:r w:rsidRPr="005A6A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C2DB58" w14:textId="77777777" w:rsidR="005A6A53" w:rsidRDefault="005A6A53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</w:p>
    <w:p w14:paraId="1598DB99" w14:textId="6CDD7257" w:rsidR="005A6A53" w:rsidRDefault="005A6A53" w:rsidP="002F675B">
      <w:r>
        <w:rPr>
          <w:noProof/>
        </w:rPr>
        <w:drawing>
          <wp:inline distT="0" distB="0" distL="0" distR="0" wp14:anchorId="5B6BB1B5" wp14:editId="51C451F5">
            <wp:extent cx="5721350" cy="1085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B167" w14:textId="77777777" w:rsidR="005A6A53" w:rsidRDefault="005A6A53" w:rsidP="005A6A53">
      <w:pPr>
        <w:pStyle w:val="Heading3"/>
        <w:shd w:val="clear" w:color="auto" w:fill="FFFFFF"/>
        <w:rPr>
          <w:rFonts w:ascii="Segoe UI" w:hAnsi="Segoe UI" w:cs="Segoe UI"/>
          <w:color w:val="08090A"/>
          <w:sz w:val="32"/>
          <w:szCs w:val="32"/>
        </w:rPr>
      </w:pPr>
      <w:r>
        <w:rPr>
          <w:rFonts w:ascii="Segoe UI" w:hAnsi="Segoe UI" w:cs="Segoe UI"/>
          <w:b/>
          <w:bCs/>
          <w:color w:val="08090A"/>
          <w:sz w:val="32"/>
          <w:szCs w:val="32"/>
        </w:rPr>
        <w:t>Add the package</w:t>
      </w:r>
    </w:p>
    <w:p w14:paraId="30DEA159" w14:textId="77777777" w:rsidR="005A6A53" w:rsidRDefault="005A6A53" w:rsidP="005A6A53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color w:val="08090A"/>
          <w:sz w:val="30"/>
          <w:szCs w:val="30"/>
        </w:rPr>
        <w:t>Now that we pointed out where NuGet can find our package we are ready to install it.</w:t>
      </w:r>
    </w:p>
    <w:p w14:paraId="06786AD2" w14:textId="4CE8464F" w:rsidR="005A6A53" w:rsidRPr="005A6A53" w:rsidRDefault="005A6A53" w:rsidP="002F675B">
      <w:pPr>
        <w:rPr>
          <w:b/>
          <w:bCs/>
          <w:color w:val="FF0000"/>
          <w:sz w:val="28"/>
          <w:szCs w:val="28"/>
        </w:rPr>
      </w:pPr>
      <w:r w:rsidRPr="005A6A53">
        <w:rPr>
          <w:b/>
          <w:bCs/>
          <w:color w:val="FF0000"/>
          <w:sz w:val="28"/>
          <w:szCs w:val="28"/>
        </w:rPr>
        <w:t>dotnet add app package TPCS</w:t>
      </w:r>
    </w:p>
    <w:p w14:paraId="2C4EAA3D" w14:textId="05DE15B3" w:rsidR="005A6A53" w:rsidRDefault="005A6A53" w:rsidP="002F675B">
      <w:r>
        <w:rPr>
          <w:noProof/>
        </w:rPr>
        <w:drawing>
          <wp:inline distT="0" distB="0" distL="0" distR="0" wp14:anchorId="63B704DB" wp14:editId="22088814">
            <wp:extent cx="5731510" cy="12420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1BE8" w14:textId="77777777" w:rsidR="00295A66" w:rsidRPr="00295A66" w:rsidRDefault="00295A66" w:rsidP="00295A6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8090A"/>
          <w:sz w:val="30"/>
          <w:szCs w:val="30"/>
          <w:lang w:eastAsia="en-IN"/>
        </w:rPr>
      </w:pPr>
      <w:r w:rsidRPr="00295A66">
        <w:rPr>
          <w:rFonts w:ascii="Segoe UI" w:eastAsia="Times New Roman" w:hAnsi="Segoe UI" w:cs="Segoe UI"/>
          <w:color w:val="08090A"/>
          <w:sz w:val="30"/>
          <w:szCs w:val="30"/>
          <w:lang w:eastAsia="en-IN"/>
        </w:rPr>
        <w:t xml:space="preserve">Now </w:t>
      </w:r>
      <w:proofErr w:type="spellStart"/>
      <w:r w:rsidRPr="00295A66">
        <w:rPr>
          <w:rFonts w:ascii="Segoe UI" w:eastAsia="Times New Roman" w:hAnsi="Segoe UI" w:cs="Segoe UI"/>
          <w:color w:val="08090A"/>
          <w:sz w:val="30"/>
          <w:szCs w:val="30"/>
          <w:lang w:eastAsia="en-IN"/>
        </w:rPr>
        <w:t>lets</w:t>
      </w:r>
      <w:proofErr w:type="spellEnd"/>
      <w:r w:rsidRPr="00295A66">
        <w:rPr>
          <w:rFonts w:ascii="Segoe UI" w:eastAsia="Times New Roman" w:hAnsi="Segoe UI" w:cs="Segoe UI"/>
          <w:color w:val="08090A"/>
          <w:sz w:val="30"/>
          <w:szCs w:val="30"/>
          <w:lang w:eastAsia="en-IN"/>
        </w:rPr>
        <w:t xml:space="preserve"> try out our installed package. Change </w:t>
      </w:r>
      <w:proofErr w:type="spellStart"/>
      <w:r w:rsidRPr="00295A66">
        <w:rPr>
          <w:rFonts w:ascii="var(--ff-monospace)" w:eastAsia="Times New Roman" w:hAnsi="var(--ff-monospace)" w:cs="Courier New"/>
          <w:color w:val="08090A"/>
          <w:sz w:val="20"/>
          <w:szCs w:val="20"/>
          <w:lang w:eastAsia="en-IN"/>
        </w:rPr>
        <w:t>Program.cs</w:t>
      </w:r>
      <w:proofErr w:type="spellEnd"/>
      <w:r w:rsidRPr="00295A66">
        <w:rPr>
          <w:rFonts w:ascii="Segoe UI" w:eastAsia="Times New Roman" w:hAnsi="Segoe UI" w:cs="Segoe UI"/>
          <w:color w:val="08090A"/>
          <w:sz w:val="30"/>
          <w:szCs w:val="30"/>
          <w:lang w:eastAsia="en-IN"/>
        </w:rPr>
        <w:t> in your app project to the following code:</w:t>
      </w:r>
    </w:p>
    <w:p w14:paraId="6F550A33" w14:textId="77777777" w:rsidR="0085482F" w:rsidRDefault="0085482F" w:rsidP="0085482F">
      <w:pPr>
        <w:pStyle w:val="HTMLPreformatted"/>
        <w:shd w:val="clear" w:color="auto" w:fill="08090A"/>
        <w:rPr>
          <w:rStyle w:val="HTMLCode"/>
          <w:rFonts w:ascii="var(--ff-monospace)" w:hAnsi="var(--ff-monospace)"/>
          <w:color w:val="F8F8F2"/>
          <w:sz w:val="24"/>
          <w:szCs w:val="24"/>
        </w:rPr>
      </w:pPr>
      <w:r>
        <w:rPr>
          <w:rStyle w:val="k"/>
          <w:rFonts w:ascii="var(--ff-monospace)" w:hAnsi="var(--ff-monospace)"/>
          <w:color w:val="F8F8F2"/>
          <w:sz w:val="24"/>
          <w:szCs w:val="24"/>
        </w:rPr>
        <w:t>using</w:t>
      </w: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</w:t>
      </w:r>
      <w:r>
        <w:rPr>
          <w:rStyle w:val="nn"/>
          <w:rFonts w:ascii="var(--ff-monospace)" w:hAnsi="var(--ff-monospace)"/>
          <w:color w:val="F8F8F2"/>
          <w:sz w:val="24"/>
          <w:szCs w:val="24"/>
        </w:rPr>
        <w:t>System</w:t>
      </w:r>
      <w:r>
        <w:rPr>
          <w:rStyle w:val="p"/>
          <w:rFonts w:ascii="var(--ff-monospace)" w:hAnsi="var(--ff-monospace)"/>
          <w:color w:val="F8F8F2"/>
          <w:sz w:val="24"/>
          <w:szCs w:val="24"/>
        </w:rPr>
        <w:t>;</w:t>
      </w:r>
    </w:p>
    <w:p w14:paraId="2C753BA4" w14:textId="77777777" w:rsidR="0085482F" w:rsidRDefault="0085482F" w:rsidP="0085482F">
      <w:pPr>
        <w:pStyle w:val="HTMLPreformatted"/>
        <w:shd w:val="clear" w:color="auto" w:fill="08090A"/>
        <w:rPr>
          <w:rStyle w:val="HTMLCode"/>
          <w:rFonts w:ascii="var(--ff-monospace)" w:hAnsi="var(--ff-monospace)"/>
          <w:color w:val="F8F8F2"/>
          <w:sz w:val="24"/>
          <w:szCs w:val="24"/>
        </w:rPr>
      </w:pPr>
      <w:r>
        <w:rPr>
          <w:rStyle w:val="k"/>
          <w:rFonts w:ascii="var(--ff-monospace)" w:hAnsi="var(--ff-monospace)"/>
          <w:color w:val="F8F8F2"/>
          <w:sz w:val="24"/>
          <w:szCs w:val="24"/>
        </w:rPr>
        <w:t>using</w:t>
      </w: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</w:t>
      </w:r>
      <w:r>
        <w:rPr>
          <w:rStyle w:val="nn"/>
          <w:rFonts w:ascii="var(--ff-monospace)" w:hAnsi="var(--ff-monospace)"/>
          <w:color w:val="F8F8F2"/>
          <w:sz w:val="24"/>
          <w:szCs w:val="24"/>
        </w:rPr>
        <w:t>library</w:t>
      </w:r>
      <w:r>
        <w:rPr>
          <w:rStyle w:val="p"/>
          <w:rFonts w:ascii="var(--ff-monospace)" w:hAnsi="var(--ff-monospace)"/>
          <w:color w:val="F8F8F2"/>
          <w:sz w:val="24"/>
          <w:szCs w:val="24"/>
        </w:rPr>
        <w:t>;</w:t>
      </w:r>
    </w:p>
    <w:p w14:paraId="287DD8D3" w14:textId="77777777" w:rsidR="0085482F" w:rsidRDefault="0085482F" w:rsidP="0085482F">
      <w:pPr>
        <w:pStyle w:val="HTMLPreformatted"/>
        <w:shd w:val="clear" w:color="auto" w:fill="08090A"/>
        <w:rPr>
          <w:rStyle w:val="HTMLCode"/>
          <w:rFonts w:ascii="var(--ff-monospace)" w:hAnsi="var(--ff-monospace)"/>
          <w:color w:val="F8F8F2"/>
          <w:sz w:val="24"/>
          <w:szCs w:val="24"/>
        </w:rPr>
      </w:pPr>
    </w:p>
    <w:p w14:paraId="7EF3CCBF" w14:textId="77777777" w:rsidR="0085482F" w:rsidRDefault="0085482F" w:rsidP="0085482F">
      <w:pPr>
        <w:pStyle w:val="HTMLPreformatted"/>
        <w:shd w:val="clear" w:color="auto" w:fill="08090A"/>
        <w:rPr>
          <w:rStyle w:val="HTMLCode"/>
          <w:rFonts w:ascii="var(--ff-monospace)" w:hAnsi="var(--ff-monospace)"/>
          <w:color w:val="F8F8F2"/>
          <w:sz w:val="24"/>
          <w:szCs w:val="24"/>
        </w:rPr>
      </w:pPr>
      <w:r>
        <w:rPr>
          <w:rStyle w:val="k"/>
          <w:rFonts w:ascii="var(--ff-monospace)" w:hAnsi="var(--ff-monospace)"/>
          <w:color w:val="F8F8F2"/>
          <w:sz w:val="24"/>
          <w:szCs w:val="24"/>
        </w:rPr>
        <w:t>namespace</w:t>
      </w: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</w:t>
      </w:r>
      <w:r>
        <w:rPr>
          <w:rStyle w:val="nn"/>
          <w:rFonts w:ascii="var(--ff-monospace)" w:hAnsi="var(--ff-monospace)"/>
          <w:color w:val="F8F8F2"/>
          <w:sz w:val="24"/>
          <w:szCs w:val="24"/>
        </w:rPr>
        <w:t>app</w:t>
      </w:r>
    </w:p>
    <w:p w14:paraId="6A02C122" w14:textId="77777777" w:rsidR="0085482F" w:rsidRDefault="0085482F" w:rsidP="0085482F">
      <w:pPr>
        <w:pStyle w:val="HTMLPreformatted"/>
        <w:shd w:val="clear" w:color="auto" w:fill="08090A"/>
        <w:rPr>
          <w:rStyle w:val="HTMLCode"/>
          <w:rFonts w:ascii="var(--ff-monospace)" w:hAnsi="var(--ff-monospace)"/>
          <w:color w:val="F8F8F2"/>
          <w:sz w:val="24"/>
          <w:szCs w:val="24"/>
        </w:rPr>
      </w:pPr>
      <w:r>
        <w:rPr>
          <w:rStyle w:val="p"/>
          <w:rFonts w:ascii="var(--ff-monospace)" w:hAnsi="var(--ff-monospace)"/>
          <w:color w:val="F8F8F2"/>
          <w:sz w:val="24"/>
          <w:szCs w:val="24"/>
        </w:rPr>
        <w:t>{</w:t>
      </w:r>
    </w:p>
    <w:p w14:paraId="06B81809" w14:textId="77777777" w:rsidR="0085482F" w:rsidRDefault="0085482F" w:rsidP="0085482F">
      <w:pPr>
        <w:pStyle w:val="HTMLPreformatted"/>
        <w:shd w:val="clear" w:color="auto" w:fill="08090A"/>
        <w:rPr>
          <w:rStyle w:val="HTMLCode"/>
          <w:rFonts w:ascii="var(--ff-monospace)" w:hAnsi="var(--ff-monospace)"/>
          <w:color w:val="F8F8F2"/>
          <w:sz w:val="24"/>
          <w:szCs w:val="24"/>
        </w:rPr>
      </w:pP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 </w:t>
      </w:r>
      <w:r>
        <w:rPr>
          <w:rStyle w:val="k"/>
          <w:rFonts w:ascii="var(--ff-monospace)" w:hAnsi="var(--ff-monospace)"/>
          <w:color w:val="F8F8F2"/>
          <w:sz w:val="24"/>
          <w:szCs w:val="24"/>
        </w:rPr>
        <w:t>class</w:t>
      </w: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</w:t>
      </w:r>
      <w:r>
        <w:rPr>
          <w:rStyle w:val="nc"/>
          <w:rFonts w:ascii="var(--ff-monospace)" w:hAnsi="var(--ff-monospace)"/>
          <w:color w:val="F8F8F2"/>
          <w:sz w:val="24"/>
          <w:szCs w:val="24"/>
        </w:rPr>
        <w:t>Program</w:t>
      </w:r>
    </w:p>
    <w:p w14:paraId="5F7ECD36" w14:textId="77777777" w:rsidR="0085482F" w:rsidRDefault="0085482F" w:rsidP="0085482F">
      <w:pPr>
        <w:pStyle w:val="HTMLPreformatted"/>
        <w:shd w:val="clear" w:color="auto" w:fill="08090A"/>
        <w:rPr>
          <w:rStyle w:val="HTMLCode"/>
          <w:rFonts w:ascii="var(--ff-monospace)" w:hAnsi="var(--ff-monospace)"/>
          <w:color w:val="F8F8F2"/>
          <w:sz w:val="24"/>
          <w:szCs w:val="24"/>
        </w:rPr>
      </w:pP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 </w:t>
      </w:r>
      <w:r>
        <w:rPr>
          <w:rStyle w:val="p"/>
          <w:rFonts w:ascii="var(--ff-monospace)" w:hAnsi="var(--ff-monospace)"/>
          <w:color w:val="F8F8F2"/>
          <w:sz w:val="24"/>
          <w:szCs w:val="24"/>
        </w:rPr>
        <w:t>{</w:t>
      </w:r>
    </w:p>
    <w:p w14:paraId="1E937672" w14:textId="77777777" w:rsidR="0085482F" w:rsidRDefault="0085482F" w:rsidP="0085482F">
      <w:pPr>
        <w:pStyle w:val="HTMLPreformatted"/>
        <w:shd w:val="clear" w:color="auto" w:fill="08090A"/>
        <w:rPr>
          <w:rStyle w:val="HTMLCode"/>
          <w:rFonts w:ascii="var(--ff-monospace)" w:hAnsi="var(--ff-monospace)"/>
          <w:color w:val="F8F8F2"/>
          <w:sz w:val="24"/>
          <w:szCs w:val="24"/>
        </w:rPr>
      </w:pP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   </w:t>
      </w:r>
      <w:r>
        <w:rPr>
          <w:rStyle w:val="k"/>
          <w:rFonts w:ascii="var(--ff-monospace)" w:hAnsi="var(--ff-monospace)"/>
          <w:color w:val="F8F8F2"/>
          <w:sz w:val="24"/>
          <w:szCs w:val="24"/>
        </w:rPr>
        <w:t>static</w:t>
      </w: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</w:t>
      </w:r>
      <w:r>
        <w:rPr>
          <w:rStyle w:val="k"/>
          <w:rFonts w:ascii="var(--ff-monospace)" w:hAnsi="var(--ff-monospace)"/>
          <w:color w:val="F8F8F2"/>
          <w:sz w:val="24"/>
          <w:szCs w:val="24"/>
        </w:rPr>
        <w:t>void</w:t>
      </w: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</w:t>
      </w:r>
      <w:r>
        <w:rPr>
          <w:rStyle w:val="nf"/>
          <w:rFonts w:ascii="var(--ff-monospace)" w:hAnsi="var(--ff-monospace)"/>
          <w:color w:val="F8F8F2"/>
          <w:sz w:val="24"/>
          <w:szCs w:val="24"/>
        </w:rPr>
        <w:t>Main</w:t>
      </w:r>
      <w:r>
        <w:rPr>
          <w:rStyle w:val="p"/>
          <w:rFonts w:ascii="var(--ff-monospace)" w:hAnsi="var(--ff-monospace)"/>
          <w:color w:val="F8F8F2"/>
          <w:sz w:val="24"/>
          <w:szCs w:val="24"/>
        </w:rPr>
        <w:t>(</w:t>
      </w:r>
      <w:r>
        <w:rPr>
          <w:rStyle w:val="kt"/>
          <w:rFonts w:ascii="var(--ff-monospace)" w:hAnsi="var(--ff-monospace)"/>
          <w:color w:val="F8F8F2"/>
          <w:sz w:val="24"/>
          <w:szCs w:val="24"/>
        </w:rPr>
        <w:t>string</w:t>
      </w:r>
      <w:r>
        <w:rPr>
          <w:rStyle w:val="p"/>
          <w:rFonts w:ascii="var(--ff-monospace)" w:hAnsi="var(--ff-monospace)"/>
          <w:color w:val="F8F8F2"/>
          <w:sz w:val="24"/>
          <w:szCs w:val="24"/>
        </w:rPr>
        <w:t>[]</w:t>
      </w: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</w:t>
      </w:r>
      <w:proofErr w:type="spellStart"/>
      <w:r>
        <w:rPr>
          <w:rStyle w:val="n"/>
          <w:rFonts w:ascii="var(--ff-monospace)" w:hAnsi="var(--ff-monospace)"/>
          <w:color w:val="F8F8F2"/>
          <w:sz w:val="24"/>
          <w:szCs w:val="24"/>
        </w:rPr>
        <w:t>args</w:t>
      </w:r>
      <w:proofErr w:type="spellEnd"/>
      <w:r>
        <w:rPr>
          <w:rStyle w:val="p"/>
          <w:rFonts w:ascii="var(--ff-monospace)" w:hAnsi="var(--ff-monospace)"/>
          <w:color w:val="F8F8F2"/>
          <w:sz w:val="24"/>
          <w:szCs w:val="24"/>
        </w:rPr>
        <w:t>)</w:t>
      </w:r>
    </w:p>
    <w:p w14:paraId="1A33C77C" w14:textId="77777777" w:rsidR="0085482F" w:rsidRDefault="0085482F" w:rsidP="0085482F">
      <w:pPr>
        <w:pStyle w:val="HTMLPreformatted"/>
        <w:shd w:val="clear" w:color="auto" w:fill="08090A"/>
        <w:rPr>
          <w:rStyle w:val="HTMLCode"/>
          <w:rFonts w:ascii="var(--ff-monospace)" w:hAnsi="var(--ff-monospace)"/>
          <w:color w:val="F8F8F2"/>
          <w:sz w:val="24"/>
          <w:szCs w:val="24"/>
        </w:rPr>
      </w:pP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   </w:t>
      </w:r>
      <w:r>
        <w:rPr>
          <w:rStyle w:val="p"/>
          <w:rFonts w:ascii="var(--ff-monospace)" w:hAnsi="var(--ff-monospace)"/>
          <w:color w:val="F8F8F2"/>
          <w:sz w:val="24"/>
          <w:szCs w:val="24"/>
        </w:rPr>
        <w:t>{</w:t>
      </w:r>
    </w:p>
    <w:p w14:paraId="4F78B23E" w14:textId="77777777" w:rsidR="0085482F" w:rsidRDefault="0085482F" w:rsidP="0085482F">
      <w:pPr>
        <w:pStyle w:val="HTMLPreformatted"/>
        <w:shd w:val="clear" w:color="auto" w:fill="08090A"/>
        <w:rPr>
          <w:rStyle w:val="HTMLCode"/>
          <w:rFonts w:ascii="var(--ff-monospace)" w:hAnsi="var(--ff-monospace)"/>
          <w:color w:val="F8F8F2"/>
          <w:sz w:val="24"/>
          <w:szCs w:val="24"/>
        </w:rPr>
      </w:pP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       </w:t>
      </w:r>
      <w:r>
        <w:rPr>
          <w:rStyle w:val="kt"/>
          <w:rFonts w:ascii="var(--ff-monospace)" w:hAnsi="var(--ff-monospace)"/>
          <w:color w:val="F8F8F2"/>
          <w:sz w:val="24"/>
          <w:szCs w:val="24"/>
        </w:rPr>
        <w:t>var</w:t>
      </w: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</w:t>
      </w:r>
      <w:r>
        <w:rPr>
          <w:rStyle w:val="n"/>
          <w:rFonts w:ascii="var(--ff-monospace)" w:hAnsi="var(--ff-monospace)"/>
          <w:color w:val="F8F8F2"/>
          <w:sz w:val="24"/>
          <w:szCs w:val="24"/>
        </w:rPr>
        <w:t>start</w:t>
      </w: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</w:t>
      </w:r>
      <w:r>
        <w:rPr>
          <w:rStyle w:val="p"/>
          <w:rFonts w:ascii="var(--ff-monospace)" w:hAnsi="var(--ff-monospace)"/>
          <w:color w:val="F8F8F2"/>
          <w:sz w:val="24"/>
          <w:szCs w:val="24"/>
        </w:rPr>
        <w:t>=</w:t>
      </w: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</w:t>
      </w:r>
      <w:r>
        <w:rPr>
          <w:rStyle w:val="k"/>
          <w:rFonts w:ascii="var(--ff-monospace)" w:hAnsi="var(--ff-monospace)"/>
          <w:color w:val="F8F8F2"/>
          <w:sz w:val="24"/>
          <w:szCs w:val="24"/>
        </w:rPr>
        <w:t>new</w:t>
      </w: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</w:t>
      </w:r>
      <w:r>
        <w:rPr>
          <w:rStyle w:val="nf"/>
          <w:rFonts w:ascii="var(--ff-monospace)" w:hAnsi="var(--ff-monospace)"/>
          <w:color w:val="F8F8F2"/>
          <w:sz w:val="24"/>
          <w:szCs w:val="24"/>
        </w:rPr>
        <w:t>Start</w:t>
      </w:r>
      <w:r>
        <w:rPr>
          <w:rStyle w:val="p"/>
          <w:rFonts w:ascii="var(--ff-monospace)" w:hAnsi="var(--ff-monospace)"/>
          <w:color w:val="F8F8F2"/>
          <w:sz w:val="24"/>
          <w:szCs w:val="24"/>
        </w:rPr>
        <w:t>();</w:t>
      </w:r>
    </w:p>
    <w:p w14:paraId="645AD853" w14:textId="77777777" w:rsidR="0085482F" w:rsidRDefault="0085482F" w:rsidP="0085482F">
      <w:pPr>
        <w:pStyle w:val="HTMLPreformatted"/>
        <w:shd w:val="clear" w:color="auto" w:fill="08090A"/>
        <w:rPr>
          <w:rStyle w:val="HTMLCode"/>
          <w:rFonts w:ascii="var(--ff-monospace)" w:hAnsi="var(--ff-monospace)"/>
          <w:color w:val="F8F8F2"/>
          <w:sz w:val="24"/>
          <w:szCs w:val="24"/>
        </w:rPr>
      </w:pPr>
    </w:p>
    <w:p w14:paraId="0C29E643" w14:textId="77777777" w:rsidR="0085482F" w:rsidRDefault="0085482F" w:rsidP="0085482F">
      <w:pPr>
        <w:pStyle w:val="HTMLPreformatted"/>
        <w:shd w:val="clear" w:color="auto" w:fill="08090A"/>
        <w:rPr>
          <w:rStyle w:val="HTMLCode"/>
          <w:rFonts w:ascii="var(--ff-monospace)" w:hAnsi="var(--ff-monospace)"/>
          <w:color w:val="F8F8F2"/>
          <w:sz w:val="24"/>
          <w:szCs w:val="24"/>
        </w:rPr>
      </w:pP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       </w:t>
      </w:r>
      <w:proofErr w:type="spellStart"/>
      <w:r>
        <w:rPr>
          <w:rStyle w:val="n"/>
          <w:rFonts w:ascii="var(--ff-monospace)" w:hAnsi="var(--ff-monospace)"/>
          <w:color w:val="F8F8F2"/>
          <w:sz w:val="24"/>
          <w:szCs w:val="24"/>
        </w:rPr>
        <w:t>Console</w:t>
      </w:r>
      <w:r>
        <w:rPr>
          <w:rStyle w:val="p"/>
          <w:rFonts w:ascii="var(--ff-monospace)" w:hAnsi="var(--ff-monospace)"/>
          <w:color w:val="F8F8F2"/>
          <w:sz w:val="24"/>
          <w:szCs w:val="24"/>
        </w:rPr>
        <w:t>.</w:t>
      </w:r>
      <w:r>
        <w:rPr>
          <w:rStyle w:val="nf"/>
          <w:rFonts w:ascii="var(--ff-monospace)" w:hAnsi="var(--ff-monospace)"/>
          <w:color w:val="F8F8F2"/>
          <w:sz w:val="24"/>
          <w:szCs w:val="24"/>
        </w:rPr>
        <w:t>WriteLine</w:t>
      </w:r>
      <w:proofErr w:type="spellEnd"/>
      <w:r>
        <w:rPr>
          <w:rStyle w:val="p"/>
          <w:rFonts w:ascii="var(--ff-monospace)" w:hAnsi="var(--ff-monospace)"/>
          <w:color w:val="F8F8F2"/>
          <w:sz w:val="24"/>
          <w:szCs w:val="24"/>
        </w:rPr>
        <w:t>(</w:t>
      </w:r>
      <w:proofErr w:type="spellStart"/>
      <w:r>
        <w:rPr>
          <w:rStyle w:val="kt"/>
          <w:rFonts w:ascii="var(--ff-monospace)" w:hAnsi="var(--ff-monospace)"/>
          <w:color w:val="F8F8F2"/>
          <w:sz w:val="24"/>
          <w:szCs w:val="24"/>
        </w:rPr>
        <w:t>string</w:t>
      </w:r>
      <w:r>
        <w:rPr>
          <w:rStyle w:val="p"/>
          <w:rFonts w:ascii="var(--ff-monospace)" w:hAnsi="var(--ff-monospace)"/>
          <w:color w:val="F8F8F2"/>
          <w:sz w:val="24"/>
          <w:szCs w:val="24"/>
        </w:rPr>
        <w:t>.</w:t>
      </w:r>
      <w:r>
        <w:rPr>
          <w:rStyle w:val="nf"/>
          <w:rFonts w:ascii="var(--ff-monospace)" w:hAnsi="var(--ff-monospace)"/>
          <w:color w:val="F8F8F2"/>
          <w:sz w:val="24"/>
          <w:szCs w:val="24"/>
        </w:rPr>
        <w:t>Format</w:t>
      </w:r>
      <w:proofErr w:type="spellEnd"/>
      <w:r>
        <w:rPr>
          <w:rStyle w:val="p"/>
          <w:rFonts w:ascii="var(--ff-monospace)" w:hAnsi="var(--ff-monospace)"/>
          <w:color w:val="F8F8F2"/>
          <w:sz w:val="24"/>
          <w:szCs w:val="24"/>
        </w:rPr>
        <w:t>(</w:t>
      </w:r>
      <w:r>
        <w:rPr>
          <w:rStyle w:val="s"/>
          <w:rFonts w:ascii="var(--ff-monospace)" w:eastAsiaTheme="majorEastAsia" w:hAnsi="var(--ff-monospace)"/>
          <w:color w:val="F8F8F2"/>
        </w:rPr>
        <w:t>"Hello World! {0}"</w:t>
      </w:r>
      <w:r>
        <w:rPr>
          <w:rStyle w:val="p"/>
          <w:rFonts w:ascii="var(--ff-monospace)" w:hAnsi="var(--ff-monospace)"/>
          <w:color w:val="F8F8F2"/>
          <w:sz w:val="24"/>
          <w:szCs w:val="24"/>
        </w:rPr>
        <w:t>,</w:t>
      </w: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</w:t>
      </w:r>
      <w:proofErr w:type="spellStart"/>
      <w:r>
        <w:rPr>
          <w:rStyle w:val="n"/>
          <w:rFonts w:ascii="var(--ff-monospace)" w:hAnsi="var(--ff-monospace)"/>
          <w:color w:val="F8F8F2"/>
          <w:sz w:val="24"/>
          <w:szCs w:val="24"/>
        </w:rPr>
        <w:t>start</w:t>
      </w:r>
      <w:r>
        <w:rPr>
          <w:rStyle w:val="p"/>
          <w:rFonts w:ascii="var(--ff-monospace)" w:hAnsi="var(--ff-monospace)"/>
          <w:color w:val="F8F8F2"/>
          <w:sz w:val="24"/>
          <w:szCs w:val="24"/>
        </w:rPr>
        <w:t>.</w:t>
      </w:r>
      <w:r>
        <w:rPr>
          <w:rStyle w:val="nf"/>
          <w:rFonts w:ascii="var(--ff-monospace)" w:hAnsi="var(--ff-monospace)"/>
          <w:color w:val="F8F8F2"/>
          <w:sz w:val="24"/>
          <w:szCs w:val="24"/>
        </w:rPr>
        <w:t>Add</w:t>
      </w:r>
      <w:proofErr w:type="spellEnd"/>
      <w:r>
        <w:rPr>
          <w:rStyle w:val="p"/>
          <w:rFonts w:ascii="var(--ff-monospace)" w:hAnsi="var(--ff-monospace)"/>
          <w:color w:val="F8F8F2"/>
          <w:sz w:val="24"/>
          <w:szCs w:val="24"/>
        </w:rPr>
        <w:t>(</w:t>
      </w:r>
      <w:r>
        <w:rPr>
          <w:rStyle w:val="m"/>
          <w:rFonts w:ascii="var(--ff-monospace)" w:hAnsi="var(--ff-monospace)"/>
          <w:color w:val="F8F8F2"/>
          <w:sz w:val="24"/>
          <w:szCs w:val="24"/>
        </w:rPr>
        <w:t>2</w:t>
      </w:r>
      <w:r>
        <w:rPr>
          <w:rStyle w:val="p"/>
          <w:rFonts w:ascii="var(--ff-monospace)" w:hAnsi="var(--ff-monospace)"/>
          <w:color w:val="F8F8F2"/>
          <w:sz w:val="24"/>
          <w:szCs w:val="24"/>
        </w:rPr>
        <w:t>,</w:t>
      </w: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</w:t>
      </w:r>
      <w:r>
        <w:rPr>
          <w:rStyle w:val="m"/>
          <w:rFonts w:ascii="var(--ff-monospace)" w:hAnsi="var(--ff-monospace)"/>
          <w:color w:val="F8F8F2"/>
          <w:sz w:val="24"/>
          <w:szCs w:val="24"/>
        </w:rPr>
        <w:t>2</w:t>
      </w:r>
      <w:r>
        <w:rPr>
          <w:rStyle w:val="p"/>
          <w:rFonts w:ascii="var(--ff-monospace)" w:hAnsi="var(--ff-monospace)"/>
          <w:color w:val="F8F8F2"/>
          <w:sz w:val="24"/>
          <w:szCs w:val="24"/>
        </w:rPr>
        <w:t>)));</w:t>
      </w:r>
    </w:p>
    <w:p w14:paraId="3E73405A" w14:textId="77777777" w:rsidR="0085482F" w:rsidRDefault="0085482F" w:rsidP="0085482F">
      <w:pPr>
        <w:pStyle w:val="HTMLPreformatted"/>
        <w:shd w:val="clear" w:color="auto" w:fill="08090A"/>
        <w:rPr>
          <w:rStyle w:val="HTMLCode"/>
          <w:rFonts w:ascii="var(--ff-monospace)" w:hAnsi="var(--ff-monospace)"/>
          <w:color w:val="F8F8F2"/>
          <w:sz w:val="24"/>
          <w:szCs w:val="24"/>
        </w:rPr>
      </w:pP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   </w:t>
      </w:r>
      <w:r>
        <w:rPr>
          <w:rStyle w:val="p"/>
          <w:rFonts w:ascii="var(--ff-monospace)" w:hAnsi="var(--ff-monospace)"/>
          <w:color w:val="F8F8F2"/>
          <w:sz w:val="24"/>
          <w:szCs w:val="24"/>
        </w:rPr>
        <w:t>}</w:t>
      </w:r>
    </w:p>
    <w:p w14:paraId="66789662" w14:textId="77777777" w:rsidR="0085482F" w:rsidRDefault="0085482F" w:rsidP="0085482F">
      <w:pPr>
        <w:pStyle w:val="HTMLPreformatted"/>
        <w:shd w:val="clear" w:color="auto" w:fill="08090A"/>
        <w:rPr>
          <w:rStyle w:val="HTMLCode"/>
          <w:rFonts w:ascii="var(--ff-monospace)" w:hAnsi="var(--ff-monospace)"/>
          <w:color w:val="F8F8F2"/>
          <w:sz w:val="24"/>
          <w:szCs w:val="24"/>
        </w:rPr>
      </w:pP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 </w:t>
      </w:r>
      <w:r>
        <w:rPr>
          <w:rStyle w:val="p"/>
          <w:rFonts w:ascii="var(--ff-monospace)" w:hAnsi="var(--ff-monospace)"/>
          <w:color w:val="F8F8F2"/>
          <w:sz w:val="24"/>
          <w:szCs w:val="24"/>
        </w:rPr>
        <w:t>}</w:t>
      </w:r>
    </w:p>
    <w:p w14:paraId="3B2E17B3" w14:textId="77777777" w:rsidR="0085482F" w:rsidRDefault="0085482F" w:rsidP="0085482F">
      <w:pPr>
        <w:pStyle w:val="HTMLPreformatted"/>
        <w:shd w:val="clear" w:color="auto" w:fill="08090A"/>
        <w:rPr>
          <w:rFonts w:ascii="var(--ff-monospace)" w:hAnsi="var(--ff-monospace)"/>
          <w:color w:val="F8F8F2"/>
          <w:sz w:val="24"/>
          <w:szCs w:val="24"/>
        </w:rPr>
      </w:pPr>
      <w:r>
        <w:rPr>
          <w:rStyle w:val="p"/>
          <w:rFonts w:ascii="var(--ff-monospace)" w:hAnsi="var(--ff-monospace)"/>
          <w:color w:val="F8F8F2"/>
          <w:sz w:val="24"/>
          <w:szCs w:val="24"/>
        </w:rPr>
        <w:t>}</w:t>
      </w:r>
    </w:p>
    <w:p w14:paraId="33F33511" w14:textId="680DEBBA" w:rsidR="005A6A53" w:rsidRDefault="005A6A53" w:rsidP="002F675B"/>
    <w:p w14:paraId="79191A6E" w14:textId="5317E253" w:rsidR="0085482F" w:rsidRDefault="0085482F" w:rsidP="002F675B"/>
    <w:p w14:paraId="63C0AD6E" w14:textId="77777777" w:rsidR="0085482F" w:rsidRPr="0085482F" w:rsidRDefault="0085482F" w:rsidP="00854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8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548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CA4606" w14:textId="77777777" w:rsidR="0085482F" w:rsidRPr="0085482F" w:rsidRDefault="0085482F" w:rsidP="00854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8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548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library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ED580D" w14:textId="77777777" w:rsidR="0085482F" w:rsidRPr="0085482F" w:rsidRDefault="0085482F" w:rsidP="00854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57DEEF" w14:textId="77777777" w:rsidR="0085482F" w:rsidRPr="0085482F" w:rsidRDefault="0085482F" w:rsidP="00854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8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548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</w:t>
      </w:r>
    </w:p>
    <w:p w14:paraId="31106C8A" w14:textId="77777777" w:rsidR="0085482F" w:rsidRPr="0085482F" w:rsidRDefault="0085482F" w:rsidP="00854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E20AB52" w14:textId="77777777" w:rsidR="0085482F" w:rsidRPr="0085482F" w:rsidRDefault="0085482F" w:rsidP="00854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548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548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Program</w:t>
      </w:r>
    </w:p>
    <w:p w14:paraId="265943AE" w14:textId="77777777" w:rsidR="0085482F" w:rsidRPr="0085482F" w:rsidRDefault="0085482F" w:rsidP="00854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14:paraId="49862A59" w14:textId="77777777" w:rsidR="0085482F" w:rsidRPr="0085482F" w:rsidRDefault="0085482F" w:rsidP="00854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548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548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548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548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8548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1384C1" w14:textId="77777777" w:rsidR="0085482F" w:rsidRPr="0085482F" w:rsidRDefault="0085482F" w:rsidP="00854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6D8B395" w14:textId="77777777" w:rsidR="0085482F" w:rsidRPr="0085482F" w:rsidRDefault="0085482F" w:rsidP="00854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548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548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548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548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Start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26E424D" w14:textId="77777777" w:rsidR="0085482F" w:rsidRPr="0085482F" w:rsidRDefault="0085482F" w:rsidP="00854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F288D3" w14:textId="77777777" w:rsidR="0085482F" w:rsidRPr="0085482F" w:rsidRDefault="0085482F" w:rsidP="00854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548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548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WriteLine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548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string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548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Format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548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 World! {0}"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548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548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548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548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)));</w:t>
      </w:r>
    </w:p>
    <w:p w14:paraId="1577BC14" w14:textId="77777777" w:rsidR="0085482F" w:rsidRPr="0085482F" w:rsidRDefault="0085482F" w:rsidP="00854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D77124D" w14:textId="77777777" w:rsidR="0085482F" w:rsidRPr="0085482F" w:rsidRDefault="0085482F" w:rsidP="00854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4C05CEF1" w14:textId="77777777" w:rsidR="0085482F" w:rsidRPr="0085482F" w:rsidRDefault="0085482F" w:rsidP="00854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8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6526770" w14:textId="084A311E" w:rsidR="0085482F" w:rsidRDefault="0085482F" w:rsidP="002F675B"/>
    <w:p w14:paraId="214B01ED" w14:textId="14EB55A6" w:rsidR="00B30AFF" w:rsidRDefault="00B30AFF" w:rsidP="002F675B">
      <w:r>
        <w:t>Cd app</w:t>
      </w:r>
    </w:p>
    <w:p w14:paraId="23418245" w14:textId="18FEE8A3" w:rsidR="00B30AFF" w:rsidRDefault="00B30AFF" w:rsidP="002F675B">
      <w:r>
        <w:t>Dotnet build</w:t>
      </w:r>
    </w:p>
    <w:p w14:paraId="062F6DCA" w14:textId="45DBDF1C" w:rsidR="00B30AFF" w:rsidRDefault="00B30AFF" w:rsidP="002F675B">
      <w:r>
        <w:t>Dotnet run</w:t>
      </w:r>
    </w:p>
    <w:p w14:paraId="1F0B21F8" w14:textId="0922F70C" w:rsidR="00B30AFF" w:rsidRDefault="00B30AFF" w:rsidP="002F675B"/>
    <w:p w14:paraId="1D6C3392" w14:textId="26F31BEB" w:rsidR="00B30AFF" w:rsidRDefault="00B30AFF" w:rsidP="002F675B">
      <w:r>
        <w:rPr>
          <w:noProof/>
        </w:rPr>
        <w:drawing>
          <wp:inline distT="0" distB="0" distL="0" distR="0" wp14:anchorId="065284ED" wp14:editId="6B14C1C8">
            <wp:extent cx="5731510" cy="23418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CD7A" w14:textId="5011A99F" w:rsidR="007C5BE2" w:rsidRDefault="007C5BE2" w:rsidP="002F675B"/>
    <w:p w14:paraId="50A50C9B" w14:textId="3D562CE9" w:rsidR="007C5BE2" w:rsidRDefault="007C5BE2" w:rsidP="002F675B">
      <w:r>
        <w:t>Login to nuget.org and create an API Key</w:t>
      </w:r>
    </w:p>
    <w:p w14:paraId="2E05BAB7" w14:textId="1EF959B9" w:rsidR="007C5BE2" w:rsidRDefault="007C5BE2" w:rsidP="002F675B">
      <w:r>
        <w:rPr>
          <w:noProof/>
        </w:rPr>
        <w:lastRenderedPageBreak/>
        <w:drawing>
          <wp:inline distT="0" distB="0" distL="0" distR="0" wp14:anchorId="18783733" wp14:editId="749B14C3">
            <wp:extent cx="5727700" cy="27114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3C8E0" w14:textId="496E1BD5" w:rsidR="00C76C11" w:rsidRDefault="00C76C11">
      <w:r>
        <w:br w:type="page"/>
      </w:r>
    </w:p>
    <w:p w14:paraId="202E87C8" w14:textId="3796DC61" w:rsidR="00C76C11" w:rsidRDefault="00C76C11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lastRenderedPageBreak/>
        <w:t>On the page click the </w:t>
      </w:r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+ Create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and fill in </w:t>
      </w:r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Key Name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and on </w:t>
      </w:r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Selected Scopes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check </w:t>
      </w:r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Push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. On the field </w:t>
      </w:r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Glob Pattern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just enter a </w:t>
      </w:r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*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. The last step is clicking the blue </w:t>
      </w:r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Create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button. Scroll down the manage now and find the </w:t>
      </w:r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Manage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section. Your new key should exist here. Press the </w:t>
      </w:r>
      <w:r>
        <w:rPr>
          <w:rStyle w:val="HTMLCode"/>
          <w:rFonts w:ascii="var(--ff-monospace)" w:eastAsiaTheme="minorHAnsi" w:hAnsi="var(--ff-monospace)"/>
          <w:color w:val="08090A"/>
          <w:sz w:val="24"/>
          <w:szCs w:val="24"/>
        </w:rPr>
        <w:t>Copy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button and your key should now be in your clipboard.</w:t>
      </w:r>
    </w:p>
    <w:p w14:paraId="3191451D" w14:textId="2D153524" w:rsidR="00C76C11" w:rsidRDefault="00C76C11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</w:p>
    <w:p w14:paraId="21A4641F" w14:textId="7C4B2456" w:rsidR="00C76C11" w:rsidRDefault="00C76C11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noProof/>
          <w:color w:val="08090A"/>
          <w:sz w:val="30"/>
          <w:szCs w:val="30"/>
          <w:shd w:val="clear" w:color="auto" w:fill="FFFFFF"/>
        </w:rPr>
        <w:drawing>
          <wp:inline distT="0" distB="0" distL="0" distR="0" wp14:anchorId="4CF470BB" wp14:editId="2A60C76E">
            <wp:extent cx="5727700" cy="32448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E0408" w14:textId="1713D6F7" w:rsidR="00C76C11" w:rsidRDefault="00C76C11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</w:p>
    <w:p w14:paraId="6F2A8131" w14:textId="1C9320CD" w:rsidR="00C76C11" w:rsidRDefault="00F93159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Copy the key</w:t>
      </w:r>
    </w:p>
    <w:p w14:paraId="535E1B75" w14:textId="2A89CE7B" w:rsidR="00F93159" w:rsidRDefault="00F93159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noProof/>
          <w:color w:val="08090A"/>
          <w:sz w:val="30"/>
          <w:szCs w:val="30"/>
          <w:shd w:val="clear" w:color="auto" w:fill="FFFFFF"/>
        </w:rPr>
        <w:drawing>
          <wp:inline distT="0" distB="0" distL="0" distR="0" wp14:anchorId="687ACBC7" wp14:editId="45FD8951">
            <wp:extent cx="5721350" cy="16510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74DE" w14:textId="5F612BDC" w:rsidR="00F93159" w:rsidRDefault="00F93159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</w:p>
    <w:p w14:paraId="2DDC6E24" w14:textId="03C3074D" w:rsidR="00F93159" w:rsidRDefault="00F93159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 w:rsidRPr="00F93159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oy2f64dmzpg5nbhpkspqm5e256z5arse3gx2zeataj7f3i</w:t>
      </w:r>
    </w:p>
    <w:p w14:paraId="6BFBB471" w14:textId="324637FB" w:rsidR="00F93159" w:rsidRDefault="00F93159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</w:p>
    <w:p w14:paraId="4ADE656F" w14:textId="78787960" w:rsidR="00F93159" w:rsidRDefault="00840874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lastRenderedPageBreak/>
        <w:t xml:space="preserve">Go to Library/bin/debug and type below command </w:t>
      </w:r>
    </w:p>
    <w:p w14:paraId="40D53DDA" w14:textId="604D8DD8" w:rsidR="00840874" w:rsidRDefault="00840874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1A47835E" wp14:editId="4A09591F">
            <wp:extent cx="5731510" cy="23698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3B03" w14:textId="77777777" w:rsidR="00840874" w:rsidRPr="00840874" w:rsidRDefault="00F93159" w:rsidP="00840874">
      <w:pPr>
        <w:rPr>
          <w:rFonts w:ascii="Segoe UI" w:hAnsi="Segoe UI" w:cs="Segoe UI"/>
          <w:b/>
          <w:bCs/>
          <w:color w:val="FF0000"/>
          <w:sz w:val="20"/>
          <w:szCs w:val="20"/>
          <w:shd w:val="clear" w:color="auto" w:fill="FFFFFF"/>
        </w:rPr>
      </w:pPr>
      <w:r w:rsidRPr="00840874">
        <w:rPr>
          <w:rFonts w:ascii="Segoe UI" w:hAnsi="Segoe UI" w:cs="Segoe UI"/>
          <w:b/>
          <w:bCs/>
          <w:color w:val="FF0000"/>
          <w:sz w:val="20"/>
          <w:szCs w:val="20"/>
          <w:shd w:val="clear" w:color="auto" w:fill="FFFFFF"/>
        </w:rPr>
        <w:t xml:space="preserve">dotnet </w:t>
      </w:r>
      <w:proofErr w:type="spellStart"/>
      <w:r w:rsidRPr="00840874">
        <w:rPr>
          <w:rFonts w:ascii="Segoe UI" w:hAnsi="Segoe UI" w:cs="Segoe UI"/>
          <w:b/>
          <w:bCs/>
          <w:color w:val="FF0000"/>
          <w:sz w:val="20"/>
          <w:szCs w:val="20"/>
          <w:shd w:val="clear" w:color="auto" w:fill="FFFFFF"/>
        </w:rPr>
        <w:t>nuget</w:t>
      </w:r>
      <w:proofErr w:type="spellEnd"/>
      <w:r w:rsidRPr="00840874">
        <w:rPr>
          <w:rFonts w:ascii="Segoe UI" w:hAnsi="Segoe UI" w:cs="Segoe UI"/>
          <w:b/>
          <w:bCs/>
          <w:color w:val="FF0000"/>
          <w:sz w:val="20"/>
          <w:szCs w:val="20"/>
          <w:shd w:val="clear" w:color="auto" w:fill="FFFFFF"/>
        </w:rPr>
        <w:t xml:space="preserve"> push </w:t>
      </w:r>
      <w:r w:rsidR="00840874" w:rsidRPr="00840874">
        <w:rPr>
          <w:rFonts w:ascii="Segoe UI" w:hAnsi="Segoe UI" w:cs="Segoe UI"/>
          <w:b/>
          <w:bCs/>
          <w:color w:val="FF0000"/>
          <w:sz w:val="20"/>
          <w:szCs w:val="20"/>
          <w:shd w:val="clear" w:color="auto" w:fill="FFFFFF"/>
        </w:rPr>
        <w:t>TPCS.1.0.0.nupkg</w:t>
      </w:r>
      <w:r w:rsidRPr="00840874">
        <w:rPr>
          <w:rFonts w:ascii="Segoe UI" w:hAnsi="Segoe UI" w:cs="Segoe UI"/>
          <w:b/>
          <w:bCs/>
          <w:color w:val="FF0000"/>
          <w:sz w:val="20"/>
          <w:szCs w:val="20"/>
          <w:shd w:val="clear" w:color="auto" w:fill="FFFFFF"/>
        </w:rPr>
        <w:t xml:space="preserve"> -k </w:t>
      </w:r>
      <w:r w:rsidR="00840874" w:rsidRPr="00840874">
        <w:rPr>
          <w:rFonts w:ascii="Segoe UI" w:hAnsi="Segoe UI" w:cs="Segoe UI"/>
          <w:b/>
          <w:bCs/>
          <w:color w:val="1F3864" w:themeColor="accent1" w:themeShade="80"/>
          <w:sz w:val="20"/>
          <w:szCs w:val="20"/>
          <w:shd w:val="clear" w:color="auto" w:fill="FFFFFF"/>
        </w:rPr>
        <w:t>oy2f64dmzpg5nbhpkspqm5e256z5arse3gx2zeataj7f3i</w:t>
      </w:r>
    </w:p>
    <w:p w14:paraId="2AEF03F4" w14:textId="2F84C033" w:rsidR="00F93159" w:rsidRPr="00840874" w:rsidRDefault="00F93159" w:rsidP="002F675B">
      <w:pPr>
        <w:rPr>
          <w:rFonts w:ascii="Segoe UI" w:hAnsi="Segoe UI" w:cs="Segoe UI"/>
          <w:b/>
          <w:bCs/>
          <w:color w:val="FF0000"/>
          <w:sz w:val="20"/>
          <w:szCs w:val="20"/>
          <w:shd w:val="clear" w:color="auto" w:fill="FFFFFF"/>
        </w:rPr>
      </w:pPr>
      <w:r w:rsidRPr="00840874">
        <w:rPr>
          <w:rFonts w:ascii="Segoe UI" w:hAnsi="Segoe UI" w:cs="Segoe UI"/>
          <w:b/>
          <w:bCs/>
          <w:color w:val="FF0000"/>
          <w:sz w:val="20"/>
          <w:szCs w:val="20"/>
          <w:shd w:val="clear" w:color="auto" w:fill="FFFFFF"/>
        </w:rPr>
        <w:t>-s https://api.nuget.org/v3/index.json</w:t>
      </w:r>
    </w:p>
    <w:p w14:paraId="455E2BFF" w14:textId="20DAEEB2" w:rsidR="00C76C11" w:rsidRDefault="00C76C11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</w:p>
    <w:p w14:paraId="0A03F59D" w14:textId="69863964" w:rsidR="0005217E" w:rsidRDefault="0005217E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5EA6511F" wp14:editId="0AE40AFD">
            <wp:extent cx="5731510" cy="7042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94FB" w14:textId="3D866F24" w:rsidR="0005217E" w:rsidRDefault="0005217E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</w:p>
    <w:p w14:paraId="69629C8E" w14:textId="174B2843" w:rsidR="0005217E" w:rsidRDefault="0005217E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hyperlink r:id="rId28" w:history="1">
        <w:r w:rsidRPr="00704BC7">
          <w:rPr>
            <w:rStyle w:val="Hyperlink"/>
            <w:rFonts w:ascii="Segoe UI" w:hAnsi="Segoe UI" w:cs="Segoe UI"/>
            <w:sz w:val="30"/>
            <w:szCs w:val="30"/>
            <w:shd w:val="clear" w:color="auto" w:fill="FFFFFF"/>
          </w:rPr>
          <w:t>https://www.nuget.org/packages/TPCS/</w:t>
        </w:r>
      </w:hyperlink>
    </w:p>
    <w:p w14:paraId="2F937809" w14:textId="77777777" w:rsidR="0005217E" w:rsidRDefault="0005217E" w:rsidP="002F675B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</w:p>
    <w:p w14:paraId="21A0F9AB" w14:textId="7CD7A50A" w:rsidR="00C76C11" w:rsidRDefault="00840874" w:rsidP="002F675B">
      <w:r>
        <w:rPr>
          <w:noProof/>
        </w:rPr>
        <w:drawing>
          <wp:inline distT="0" distB="0" distL="0" distR="0" wp14:anchorId="2651088C" wp14:editId="1ECDED63">
            <wp:extent cx="5721350" cy="2787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7DF2" w14:textId="6D639CEE" w:rsidR="00451FBB" w:rsidRDefault="00451FBB" w:rsidP="002F675B"/>
    <w:p w14:paraId="21884595" w14:textId="03E226FF" w:rsidR="00451FBB" w:rsidRDefault="00451FBB" w:rsidP="002F675B"/>
    <w:p w14:paraId="15FEAB27" w14:textId="026B32F7" w:rsidR="00451FBB" w:rsidRDefault="00451FBB" w:rsidP="002F675B">
      <w:proofErr w:type="spellStart"/>
      <w:r>
        <w:t>Todpownload</w:t>
      </w:r>
      <w:proofErr w:type="spellEnd"/>
      <w:r>
        <w:t xml:space="preserve"> </w:t>
      </w:r>
    </w:p>
    <w:p w14:paraId="658ECCD3" w14:textId="15148415" w:rsidR="00451FBB" w:rsidRDefault="00451FBB" w:rsidP="002F675B">
      <w:r>
        <w:br/>
      </w:r>
      <w:r>
        <w:rPr>
          <w:noProof/>
        </w:rPr>
        <w:drawing>
          <wp:inline distT="0" distB="0" distL="0" distR="0" wp14:anchorId="2DED6B4B" wp14:editId="2729C2E6">
            <wp:extent cx="5731510" cy="33394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C696" w14:textId="779E41BB" w:rsidR="007D671C" w:rsidRDefault="007D671C" w:rsidP="002F675B"/>
    <w:p w14:paraId="0D4C8997" w14:textId="0ADA4383" w:rsidR="007D671C" w:rsidRDefault="007D671C" w:rsidP="002F675B">
      <w:r>
        <w:t>Once you install</w:t>
      </w:r>
    </w:p>
    <w:p w14:paraId="725CA04D" w14:textId="32444D4F" w:rsidR="007D671C" w:rsidRDefault="007D671C" w:rsidP="002F675B">
      <w:r>
        <w:t>Create a new app</w:t>
      </w:r>
    </w:p>
    <w:p w14:paraId="0156A858" w14:textId="7484E6DF" w:rsidR="007D671C" w:rsidRDefault="007D671C" w:rsidP="002F675B"/>
    <w:p w14:paraId="2999EDFA" w14:textId="7B54F56B" w:rsidR="007D671C" w:rsidRDefault="007D671C" w:rsidP="002F675B">
      <w:r>
        <w:rPr>
          <w:noProof/>
        </w:rPr>
        <w:drawing>
          <wp:inline distT="0" distB="0" distL="0" distR="0" wp14:anchorId="0557FFE3" wp14:editId="7AFC133A">
            <wp:extent cx="5731510" cy="29902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172B" w14:textId="652725AF" w:rsidR="007D671C" w:rsidRDefault="007D671C" w:rsidP="002F675B">
      <w:r>
        <w:t xml:space="preserve">And change the code in </w:t>
      </w:r>
      <w:proofErr w:type="spellStart"/>
      <w:r>
        <w:t>Program.cs</w:t>
      </w:r>
      <w:proofErr w:type="spellEnd"/>
      <w:r>
        <w:t xml:space="preserve"> as below</w:t>
      </w:r>
    </w:p>
    <w:p w14:paraId="29DD9666" w14:textId="34DF8924" w:rsidR="007D671C" w:rsidRDefault="007D671C" w:rsidP="002F675B"/>
    <w:p w14:paraId="615D6ECC" w14:textId="77777777" w:rsidR="007D671C" w:rsidRPr="007D671C" w:rsidRDefault="007D671C" w:rsidP="007D6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71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D67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7073A1" w14:textId="77777777" w:rsidR="007D671C" w:rsidRPr="007D671C" w:rsidRDefault="007D671C" w:rsidP="007D6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71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D67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library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10DA6D" w14:textId="77777777" w:rsidR="007D671C" w:rsidRPr="007D671C" w:rsidRDefault="007D671C" w:rsidP="007D6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9879DD" w14:textId="77777777" w:rsidR="007D671C" w:rsidRPr="007D671C" w:rsidRDefault="007D671C" w:rsidP="007D6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7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D67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</w:t>
      </w:r>
    </w:p>
    <w:p w14:paraId="0687ED47" w14:textId="77777777" w:rsidR="007D671C" w:rsidRPr="007D671C" w:rsidRDefault="007D671C" w:rsidP="007D6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7A6760A" w14:textId="77777777" w:rsidR="007D671C" w:rsidRPr="007D671C" w:rsidRDefault="007D671C" w:rsidP="007D6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D67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D67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Program</w:t>
      </w:r>
    </w:p>
    <w:p w14:paraId="380B2EC8" w14:textId="77777777" w:rsidR="007D671C" w:rsidRPr="007D671C" w:rsidRDefault="007D671C" w:rsidP="007D6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14:paraId="200E7DA2" w14:textId="77777777" w:rsidR="007D671C" w:rsidRPr="007D671C" w:rsidRDefault="007D671C" w:rsidP="007D6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D67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D67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D67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67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7D67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6F6748F" w14:textId="77777777" w:rsidR="007D671C" w:rsidRPr="007D671C" w:rsidRDefault="007D671C" w:rsidP="007D6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7E28172" w14:textId="77777777" w:rsidR="007D671C" w:rsidRPr="007D671C" w:rsidRDefault="007D671C" w:rsidP="007D6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D67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D67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D67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D67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Start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78CB0AD" w14:textId="77777777" w:rsidR="007D671C" w:rsidRPr="007D671C" w:rsidRDefault="007D671C" w:rsidP="007D6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62DAE1" w14:textId="77777777" w:rsidR="007D671C" w:rsidRPr="007D671C" w:rsidRDefault="007D671C" w:rsidP="007D6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D67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7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WriteLine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67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string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7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Format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6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 World! {0}"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D67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7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67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D67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)));</w:t>
      </w:r>
    </w:p>
    <w:p w14:paraId="3A73B125" w14:textId="77777777" w:rsidR="007D671C" w:rsidRPr="007D671C" w:rsidRDefault="007D671C" w:rsidP="007D6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35FB641" w14:textId="77777777" w:rsidR="007D671C" w:rsidRPr="007D671C" w:rsidRDefault="007D671C" w:rsidP="007D6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09DF9EFA" w14:textId="77777777" w:rsidR="007D671C" w:rsidRPr="007D671C" w:rsidRDefault="007D671C" w:rsidP="007D6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9D0BDB" w14:textId="77777777" w:rsidR="007D671C" w:rsidRDefault="007D671C" w:rsidP="002F675B"/>
    <w:p w14:paraId="2A10DE5F" w14:textId="642F9B61" w:rsidR="007D671C" w:rsidRDefault="007D671C" w:rsidP="002F675B"/>
    <w:p w14:paraId="1168D346" w14:textId="66FBF330" w:rsidR="007D671C" w:rsidRDefault="007D671C" w:rsidP="002F675B">
      <w:r>
        <w:t>It will show error in Library and Start()</w:t>
      </w:r>
    </w:p>
    <w:p w14:paraId="44E238A3" w14:textId="35A3B023" w:rsidR="007D671C" w:rsidRDefault="007D671C" w:rsidP="002F675B"/>
    <w:p w14:paraId="63A91045" w14:textId="764C18BB" w:rsidR="007D671C" w:rsidRDefault="007D671C" w:rsidP="002F675B">
      <w:r>
        <w:t xml:space="preserve">Now </w:t>
      </w:r>
      <w:proofErr w:type="spellStart"/>
      <w:r>
        <w:t>CTRL+Shift+P</w:t>
      </w:r>
      <w:proofErr w:type="spellEnd"/>
    </w:p>
    <w:p w14:paraId="0787D423" w14:textId="7BA24D28" w:rsidR="007D671C" w:rsidRDefault="007D671C" w:rsidP="007D671C">
      <w:r>
        <w:t xml:space="preserve">Type </w:t>
      </w:r>
      <w:proofErr w:type="spellStart"/>
      <w:r>
        <w:t>nuget</w:t>
      </w:r>
      <w:proofErr w:type="spellEnd"/>
      <w:r>
        <w:t xml:space="preserve"> </w:t>
      </w:r>
      <w:r>
        <w:t xml:space="preserve"> and select Package Manager : Add Package </w:t>
      </w:r>
    </w:p>
    <w:p w14:paraId="605DBF7C" w14:textId="77777777" w:rsidR="007D671C" w:rsidRDefault="007D671C" w:rsidP="002F675B"/>
    <w:p w14:paraId="148F65D5" w14:textId="2E40D83B" w:rsidR="007D671C" w:rsidRDefault="007D671C" w:rsidP="002F675B">
      <w:r>
        <w:rPr>
          <w:noProof/>
        </w:rPr>
        <w:drawing>
          <wp:inline distT="0" distB="0" distL="0" distR="0" wp14:anchorId="23C78790" wp14:editId="1131601C">
            <wp:extent cx="5727700" cy="2794000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A2AF6" w14:textId="6B9CC76D" w:rsidR="007D671C" w:rsidRDefault="007D671C" w:rsidP="002F675B">
      <w:r>
        <w:t>Type TPC</w:t>
      </w:r>
      <w:r w:rsidR="00E07B85">
        <w:t>S</w:t>
      </w:r>
    </w:p>
    <w:p w14:paraId="789B81DA" w14:textId="3AB293CA" w:rsidR="00E07B85" w:rsidRDefault="00E07B85" w:rsidP="002F675B">
      <w:r>
        <w:t>It will prompt to restore say yes</w:t>
      </w:r>
    </w:p>
    <w:p w14:paraId="001D11CF" w14:textId="7DFBD711" w:rsidR="00E07B85" w:rsidRDefault="00E07B85" w:rsidP="002F675B">
      <w:r>
        <w:t xml:space="preserve">The error gone </w:t>
      </w:r>
    </w:p>
    <w:p w14:paraId="41769E3D" w14:textId="290D4991" w:rsidR="00E07B85" w:rsidRDefault="00E07B85" w:rsidP="002F675B">
      <w:proofErr w:type="spellStart"/>
      <w:r>
        <w:lastRenderedPageBreak/>
        <w:t>Npw</w:t>
      </w:r>
      <w:proofErr w:type="spellEnd"/>
      <w:r>
        <w:t xml:space="preserve"> run</w:t>
      </w:r>
    </w:p>
    <w:p w14:paraId="052A665A" w14:textId="48A6B8C2" w:rsidR="00E07B85" w:rsidRDefault="00E07B85" w:rsidP="002F675B">
      <w:proofErr w:type="spellStart"/>
      <w:r>
        <w:t>Donet</w:t>
      </w:r>
      <w:proofErr w:type="spellEnd"/>
      <w:r>
        <w:t xml:space="preserve"> build</w:t>
      </w:r>
    </w:p>
    <w:p w14:paraId="4D2443B2" w14:textId="3F0AC49E" w:rsidR="00E07B85" w:rsidRDefault="00E07B85" w:rsidP="002F675B">
      <w:r>
        <w:t>Dotnet run</w:t>
      </w:r>
    </w:p>
    <w:p w14:paraId="6A826FF0" w14:textId="77777777" w:rsidR="00E07B85" w:rsidRDefault="00E07B85" w:rsidP="002F675B"/>
    <w:sectPr w:rsidR="00E07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space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612A07"/>
    <w:multiLevelType w:val="multilevel"/>
    <w:tmpl w:val="FB7C4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75B"/>
    <w:rsid w:val="0005217E"/>
    <w:rsid w:val="00280875"/>
    <w:rsid w:val="00295A66"/>
    <w:rsid w:val="002F675B"/>
    <w:rsid w:val="00451FBB"/>
    <w:rsid w:val="0050050B"/>
    <w:rsid w:val="00510392"/>
    <w:rsid w:val="005A6A53"/>
    <w:rsid w:val="007C5BE2"/>
    <w:rsid w:val="007D671C"/>
    <w:rsid w:val="00840874"/>
    <w:rsid w:val="0085482F"/>
    <w:rsid w:val="008F71F3"/>
    <w:rsid w:val="009D271E"/>
    <w:rsid w:val="00B30AFF"/>
    <w:rsid w:val="00BE0018"/>
    <w:rsid w:val="00C646AB"/>
    <w:rsid w:val="00C76C11"/>
    <w:rsid w:val="00DB5EEE"/>
    <w:rsid w:val="00E07B85"/>
    <w:rsid w:val="00F93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31AA"/>
  <w15:chartTrackingRefBased/>
  <w15:docId w15:val="{84ADF813-D223-4D95-893C-0057A4073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F67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6A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2F675B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F675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F67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F675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6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46A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DB5E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5E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5E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5E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5EEE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6A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">
    <w:name w:val="k"/>
    <w:basedOn w:val="DefaultParagraphFont"/>
    <w:rsid w:val="0085482F"/>
  </w:style>
  <w:style w:type="character" w:customStyle="1" w:styleId="nn">
    <w:name w:val="nn"/>
    <w:basedOn w:val="DefaultParagraphFont"/>
    <w:rsid w:val="0085482F"/>
  </w:style>
  <w:style w:type="character" w:customStyle="1" w:styleId="p">
    <w:name w:val="p"/>
    <w:basedOn w:val="DefaultParagraphFont"/>
    <w:rsid w:val="0085482F"/>
  </w:style>
  <w:style w:type="character" w:customStyle="1" w:styleId="nc">
    <w:name w:val="nc"/>
    <w:basedOn w:val="DefaultParagraphFont"/>
    <w:rsid w:val="0085482F"/>
  </w:style>
  <w:style w:type="character" w:customStyle="1" w:styleId="nf">
    <w:name w:val="nf"/>
    <w:basedOn w:val="DefaultParagraphFont"/>
    <w:rsid w:val="0085482F"/>
  </w:style>
  <w:style w:type="character" w:customStyle="1" w:styleId="kt">
    <w:name w:val="kt"/>
    <w:basedOn w:val="DefaultParagraphFont"/>
    <w:rsid w:val="0085482F"/>
  </w:style>
  <w:style w:type="character" w:customStyle="1" w:styleId="n">
    <w:name w:val="n"/>
    <w:basedOn w:val="DefaultParagraphFont"/>
    <w:rsid w:val="0085482F"/>
  </w:style>
  <w:style w:type="character" w:customStyle="1" w:styleId="s">
    <w:name w:val="s"/>
    <w:basedOn w:val="DefaultParagraphFont"/>
    <w:rsid w:val="0085482F"/>
  </w:style>
  <w:style w:type="character" w:customStyle="1" w:styleId="m">
    <w:name w:val="m"/>
    <w:basedOn w:val="DefaultParagraphFont"/>
    <w:rsid w:val="0085482F"/>
  </w:style>
  <w:style w:type="character" w:styleId="Hyperlink">
    <w:name w:val="Hyperlink"/>
    <w:basedOn w:val="DefaultParagraphFont"/>
    <w:uiPriority w:val="99"/>
    <w:unhideWhenUsed/>
    <w:rsid w:val="000521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1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4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6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nuget.org/packages/TPCS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17</Pages>
  <Words>724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 Desk</dc:creator>
  <cp:keywords/>
  <dc:description/>
  <cp:lastModifiedBy>Info Desk</cp:lastModifiedBy>
  <cp:revision>12</cp:revision>
  <dcterms:created xsi:type="dcterms:W3CDTF">2021-02-02T14:34:00Z</dcterms:created>
  <dcterms:modified xsi:type="dcterms:W3CDTF">2021-02-02T17:21:00Z</dcterms:modified>
</cp:coreProperties>
</file>