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DF341" w14:textId="1A0888B1" w:rsidR="004C089C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Storage Account</w:t>
      </w:r>
    </w:p>
    <w:p w14:paraId="5470BB1A" w14:textId="23420B68" w:rsidR="00FC3B1D" w:rsidRDefault="00994F04" w:rsidP="00FC3B1D">
      <w:pPr>
        <w:pStyle w:val="ListParagraph"/>
        <w:rPr>
          <w:lang w:val="en-US"/>
        </w:rPr>
      </w:pPr>
      <w:r w:rsidRPr="00994F04">
        <w:rPr>
          <w:lang w:val="en-US"/>
        </w:rPr>
        <w:drawing>
          <wp:inline distT="0" distB="0" distL="0" distR="0" wp14:anchorId="37BC5C57" wp14:editId="1F982B3C">
            <wp:extent cx="5131064" cy="575974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4C29" w14:textId="008AC107" w:rsidR="00FC3B1D" w:rsidRDefault="00FC3B1D" w:rsidP="00FC3B1D">
      <w:pPr>
        <w:pStyle w:val="ListParagraph"/>
        <w:rPr>
          <w:lang w:val="en-US"/>
        </w:rPr>
      </w:pPr>
    </w:p>
    <w:p w14:paraId="661BCE08" w14:textId="77777777" w:rsidR="00FC3B1D" w:rsidRDefault="00FC3B1D" w:rsidP="00FC3B1D">
      <w:pPr>
        <w:pStyle w:val="ListParagraph"/>
        <w:rPr>
          <w:lang w:val="en-US"/>
        </w:rPr>
      </w:pPr>
    </w:p>
    <w:p w14:paraId="4FFCE47F" w14:textId="1064C1B5" w:rsid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two Blob container data and backup</w:t>
      </w:r>
    </w:p>
    <w:p w14:paraId="0467EBAA" w14:textId="5D4EFE1A" w:rsidR="009D3864" w:rsidRDefault="009D3864" w:rsidP="009D3864">
      <w:pPr>
        <w:pStyle w:val="ListParagraph"/>
        <w:rPr>
          <w:lang w:val="en-US"/>
        </w:rPr>
      </w:pPr>
      <w:r w:rsidRPr="009D3864">
        <w:rPr>
          <w:lang w:val="en-US"/>
        </w:rPr>
        <w:drawing>
          <wp:inline distT="0" distB="0" distL="0" distR="0" wp14:anchorId="4D1E5E67" wp14:editId="0C255ABB">
            <wp:extent cx="5731510" cy="15278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068F" w14:textId="034370FF" w:rsidR="009D3864" w:rsidRDefault="009D3864" w:rsidP="009D3864">
      <w:pPr>
        <w:pStyle w:val="ListParagraph"/>
        <w:rPr>
          <w:lang w:val="en-US"/>
        </w:rPr>
      </w:pPr>
    </w:p>
    <w:p w14:paraId="4D52A055" w14:textId="75DDB179" w:rsidR="009D3864" w:rsidRDefault="009D3864" w:rsidP="009D3864">
      <w:pPr>
        <w:pStyle w:val="ListParagraph"/>
        <w:rPr>
          <w:lang w:val="en-US"/>
        </w:rPr>
      </w:pPr>
    </w:p>
    <w:p w14:paraId="54EE6292" w14:textId="5792EC88" w:rsidR="009D3864" w:rsidRDefault="009D3864" w:rsidP="009D3864">
      <w:pPr>
        <w:pStyle w:val="ListParagraph"/>
        <w:rPr>
          <w:lang w:val="en-US"/>
        </w:rPr>
      </w:pPr>
      <w:r w:rsidRPr="009D3864">
        <w:rPr>
          <w:lang w:val="en-US"/>
        </w:rPr>
        <w:lastRenderedPageBreak/>
        <w:drawing>
          <wp:inline distT="0" distB="0" distL="0" distR="0" wp14:anchorId="3A88F140" wp14:editId="62BD349C">
            <wp:extent cx="5731510" cy="169862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15CC" w14:textId="620807DA" w:rsidR="009D3864" w:rsidRDefault="009D3864" w:rsidP="009D3864">
      <w:pPr>
        <w:pStyle w:val="ListParagraph"/>
        <w:rPr>
          <w:lang w:val="en-US"/>
        </w:rPr>
      </w:pPr>
    </w:p>
    <w:p w14:paraId="692220BE" w14:textId="77777777" w:rsidR="009D3864" w:rsidRDefault="009D3864" w:rsidP="009D3864">
      <w:pPr>
        <w:pStyle w:val="ListParagraph"/>
        <w:rPr>
          <w:lang w:val="en-US"/>
        </w:rPr>
      </w:pPr>
    </w:p>
    <w:p w14:paraId="6496EF89" w14:textId="0F9835D1" w:rsid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function App</w:t>
      </w:r>
    </w:p>
    <w:p w14:paraId="5D55510A" w14:textId="0E7832F2" w:rsidR="009D3864" w:rsidRDefault="009D3864" w:rsidP="009D3864">
      <w:pPr>
        <w:rPr>
          <w:lang w:val="en-US"/>
        </w:rPr>
      </w:pPr>
      <w:r w:rsidRPr="009D3864">
        <w:rPr>
          <w:lang w:val="en-US"/>
        </w:rPr>
        <w:drawing>
          <wp:inline distT="0" distB="0" distL="0" distR="0" wp14:anchorId="4866F681" wp14:editId="310B91CC">
            <wp:extent cx="5340624" cy="5893103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58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BE1" w14:textId="296B38E5" w:rsidR="00E2134C" w:rsidRDefault="00E2134C" w:rsidP="009D3864">
      <w:pPr>
        <w:rPr>
          <w:lang w:val="en-US"/>
        </w:rPr>
      </w:pPr>
    </w:p>
    <w:p w14:paraId="11728116" w14:textId="70CEDEF0" w:rsidR="00E2134C" w:rsidRDefault="00E2134C" w:rsidP="009D3864">
      <w:pPr>
        <w:rPr>
          <w:lang w:val="en-US"/>
        </w:rPr>
      </w:pPr>
    </w:p>
    <w:p w14:paraId="4B4B94FF" w14:textId="36EF0B60" w:rsidR="00E2134C" w:rsidRPr="009D3864" w:rsidRDefault="00E2134C" w:rsidP="009D3864">
      <w:pPr>
        <w:rPr>
          <w:lang w:val="en-US"/>
        </w:rPr>
      </w:pPr>
      <w:r w:rsidRPr="00E2134C">
        <w:rPr>
          <w:lang w:val="en-US"/>
        </w:rPr>
        <w:lastRenderedPageBreak/>
        <w:drawing>
          <wp:inline distT="0" distB="0" distL="0" distR="0" wp14:anchorId="0B9443E2" wp14:editId="51FCFF0E">
            <wp:extent cx="4724643" cy="5810549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FD97" w14:textId="1A746A00" w:rsid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function and add trigger to data folder</w:t>
      </w:r>
    </w:p>
    <w:p w14:paraId="7F13377F" w14:textId="1D3F8908" w:rsidR="00FF2EFF" w:rsidRDefault="00FF2EFF" w:rsidP="00FF2EFF">
      <w:pPr>
        <w:pStyle w:val="ListParagraph"/>
        <w:rPr>
          <w:lang w:val="en-US"/>
        </w:rPr>
      </w:pPr>
      <w:r w:rsidRPr="00FF2EFF">
        <w:rPr>
          <w:lang w:val="en-US"/>
        </w:rPr>
        <w:lastRenderedPageBreak/>
        <w:drawing>
          <wp:inline distT="0" distB="0" distL="0" distR="0" wp14:anchorId="30E493D2" wp14:editId="7DC8D926">
            <wp:extent cx="5731510" cy="3406140"/>
            <wp:effectExtent l="0" t="0" r="254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C60F" w14:textId="1952F23C" w:rsidR="00FF2EFF" w:rsidRDefault="00FF2EFF" w:rsidP="00FF2EFF">
      <w:pPr>
        <w:pStyle w:val="ListParagraph"/>
        <w:rPr>
          <w:lang w:val="en-US"/>
        </w:rPr>
      </w:pPr>
    </w:p>
    <w:p w14:paraId="1E23B7E6" w14:textId="23A8641D" w:rsidR="00FF2EFF" w:rsidRDefault="00FF2EFF" w:rsidP="00FF2EFF">
      <w:pPr>
        <w:pStyle w:val="ListParagraph"/>
        <w:rPr>
          <w:lang w:val="en-US"/>
        </w:rPr>
      </w:pPr>
      <w:r w:rsidRPr="00FF2EFF">
        <w:rPr>
          <w:lang w:val="en-US"/>
        </w:rPr>
        <w:drawing>
          <wp:inline distT="0" distB="0" distL="0" distR="0" wp14:anchorId="08367FCE" wp14:editId="780CF1E2">
            <wp:extent cx="5731510" cy="2133600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6D80" w14:textId="67168D7B" w:rsidR="00FF2EFF" w:rsidRDefault="00FF2EFF" w:rsidP="00FF2EFF">
      <w:pPr>
        <w:pStyle w:val="ListParagraph"/>
        <w:rPr>
          <w:lang w:val="en-US"/>
        </w:rPr>
      </w:pPr>
    </w:p>
    <w:p w14:paraId="673E9A8C" w14:textId="67BBD828" w:rsidR="00FF2EFF" w:rsidRDefault="00FF2EFF" w:rsidP="00FF2EFF">
      <w:pPr>
        <w:pStyle w:val="ListParagraph"/>
        <w:rPr>
          <w:lang w:val="en-US"/>
        </w:rPr>
      </w:pPr>
    </w:p>
    <w:p w14:paraId="2C605491" w14:textId="4D55A0A5" w:rsidR="00FF2EFF" w:rsidRDefault="00FF2EFF" w:rsidP="00FF2EFF">
      <w:pPr>
        <w:pStyle w:val="ListParagraph"/>
        <w:rPr>
          <w:lang w:val="en-US"/>
        </w:rPr>
      </w:pPr>
      <w:r w:rsidRPr="00FF2EFF">
        <w:rPr>
          <w:noProof/>
          <w:lang w:val="en-US"/>
        </w:rPr>
        <w:lastRenderedPageBreak/>
        <w:drawing>
          <wp:inline distT="0" distB="0" distL="0" distR="0" wp14:anchorId="31DB41EC" wp14:editId="7D5D845C">
            <wp:extent cx="5731510" cy="61677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BE58" w14:textId="5C931F17" w:rsidR="00584F48" w:rsidRDefault="00584F48" w:rsidP="00FF2EFF">
      <w:pPr>
        <w:pStyle w:val="ListParagraph"/>
        <w:rPr>
          <w:lang w:val="en-US"/>
        </w:rPr>
      </w:pPr>
    </w:p>
    <w:p w14:paraId="131CAF7E" w14:textId="4E852B19" w:rsidR="00584F48" w:rsidRDefault="00584F48" w:rsidP="00FF2EFF">
      <w:pPr>
        <w:pStyle w:val="ListParagraph"/>
        <w:rPr>
          <w:lang w:val="en-US"/>
        </w:rPr>
      </w:pPr>
    </w:p>
    <w:p w14:paraId="65D32C01" w14:textId="42CB2014" w:rsidR="00584F48" w:rsidRDefault="00584F48" w:rsidP="00FF2EFF">
      <w:pPr>
        <w:pStyle w:val="ListParagraph"/>
        <w:rPr>
          <w:lang w:val="en-US"/>
        </w:rPr>
      </w:pPr>
      <w:r w:rsidRPr="00584F48">
        <w:rPr>
          <w:lang w:val="en-US"/>
        </w:rPr>
        <w:lastRenderedPageBreak/>
        <w:drawing>
          <wp:inline distT="0" distB="0" distL="0" distR="0" wp14:anchorId="29CE7C49" wp14:editId="7182D24F">
            <wp:extent cx="5448580" cy="58296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5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7104" w14:textId="10EE6073" w:rsidR="00584F48" w:rsidRDefault="00584F48" w:rsidP="00FF2EFF">
      <w:pPr>
        <w:pStyle w:val="ListParagraph"/>
        <w:rPr>
          <w:lang w:val="en-US"/>
        </w:rPr>
      </w:pPr>
    </w:p>
    <w:p w14:paraId="23F6E5E2" w14:textId="51DDDB3A" w:rsidR="00584F48" w:rsidRDefault="00584F48" w:rsidP="00FF2EFF">
      <w:pPr>
        <w:pStyle w:val="ListParagraph"/>
        <w:rPr>
          <w:lang w:val="en-US"/>
        </w:rPr>
      </w:pPr>
    </w:p>
    <w:p w14:paraId="47302EE4" w14:textId="21ED3BA6" w:rsidR="00584F48" w:rsidRDefault="001437F2" w:rsidP="00FF2EFF">
      <w:pPr>
        <w:pStyle w:val="ListParagraph"/>
        <w:rPr>
          <w:lang w:val="en-US"/>
        </w:rPr>
      </w:pPr>
      <w:r w:rsidRPr="001437F2">
        <w:rPr>
          <w:lang w:val="en-US"/>
        </w:rPr>
        <w:lastRenderedPageBreak/>
        <w:drawing>
          <wp:inline distT="0" distB="0" distL="0" distR="0" wp14:anchorId="558B2F0D" wp14:editId="5798F49E">
            <wp:extent cx="5245370" cy="5772447"/>
            <wp:effectExtent l="0" t="0" r="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1883" w14:textId="5BB71ED2" w:rsidR="001437F2" w:rsidRDefault="001437F2" w:rsidP="00FF2EFF">
      <w:pPr>
        <w:pStyle w:val="ListParagraph"/>
        <w:rPr>
          <w:lang w:val="en-US"/>
        </w:rPr>
      </w:pPr>
    </w:p>
    <w:p w14:paraId="1B265833" w14:textId="2912644F" w:rsidR="001437F2" w:rsidRDefault="001437F2" w:rsidP="00FF2EFF">
      <w:pPr>
        <w:pStyle w:val="ListParagraph"/>
        <w:rPr>
          <w:lang w:val="en-US"/>
        </w:rPr>
      </w:pPr>
    </w:p>
    <w:p w14:paraId="419F04FD" w14:textId="717B9BA7" w:rsidR="001437F2" w:rsidRDefault="001437F2" w:rsidP="00FF2EFF">
      <w:pPr>
        <w:pStyle w:val="ListParagraph"/>
        <w:rPr>
          <w:lang w:val="en-US"/>
        </w:rPr>
      </w:pPr>
      <w:r w:rsidRPr="001437F2">
        <w:rPr>
          <w:lang w:val="en-US"/>
        </w:rPr>
        <w:lastRenderedPageBreak/>
        <w:drawing>
          <wp:inline distT="0" distB="0" distL="0" distR="0" wp14:anchorId="484A20BD" wp14:editId="5ED6CCCC">
            <wp:extent cx="5188217" cy="5677192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56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44F0" w14:textId="16FCF504" w:rsidR="001437F2" w:rsidRDefault="001437F2" w:rsidP="00FF2EFF">
      <w:pPr>
        <w:pStyle w:val="ListParagraph"/>
        <w:rPr>
          <w:lang w:val="en-US"/>
        </w:rPr>
      </w:pPr>
    </w:p>
    <w:p w14:paraId="01505CB2" w14:textId="085B3B7B" w:rsidR="0089120C" w:rsidRDefault="0089120C" w:rsidP="0089120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the function</w:t>
      </w:r>
    </w:p>
    <w:p w14:paraId="2F05956E" w14:textId="67315C9B" w:rsidR="0089120C" w:rsidRDefault="0089120C" w:rsidP="0089120C">
      <w:pPr>
        <w:pStyle w:val="ListParagraph"/>
        <w:rPr>
          <w:lang w:val="en-US"/>
        </w:rPr>
      </w:pPr>
      <w:r w:rsidRPr="0089120C">
        <w:rPr>
          <w:lang w:val="en-US"/>
        </w:rPr>
        <w:drawing>
          <wp:inline distT="0" distB="0" distL="0" distR="0" wp14:anchorId="287C9101" wp14:editId="674F45B0">
            <wp:extent cx="5731510" cy="160845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72F" w14:textId="72ACA018" w:rsidR="0089120C" w:rsidRDefault="0089120C" w:rsidP="0089120C">
      <w:pPr>
        <w:pStyle w:val="ListParagraph"/>
        <w:rPr>
          <w:lang w:val="en-US"/>
        </w:rPr>
      </w:pPr>
    </w:p>
    <w:p w14:paraId="6386B9D1" w14:textId="3812BC77" w:rsidR="0089120C" w:rsidRDefault="0089120C" w:rsidP="0089120C">
      <w:pPr>
        <w:pStyle w:val="ListParagraph"/>
        <w:rPr>
          <w:lang w:val="en-US"/>
        </w:rPr>
      </w:pPr>
      <w:r w:rsidRPr="0089120C">
        <w:rPr>
          <w:lang w:val="en-US"/>
        </w:rPr>
        <w:lastRenderedPageBreak/>
        <w:drawing>
          <wp:inline distT="0" distB="0" distL="0" distR="0" wp14:anchorId="41D4FB12" wp14:editId="2B798665">
            <wp:extent cx="5731510" cy="1464945"/>
            <wp:effectExtent l="0" t="0" r="254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1607" w14:textId="204FEC1A" w:rsidR="0089120C" w:rsidRDefault="0089120C" w:rsidP="0089120C">
      <w:pPr>
        <w:pStyle w:val="ListParagraph"/>
        <w:rPr>
          <w:lang w:val="en-US"/>
        </w:rPr>
      </w:pPr>
    </w:p>
    <w:p w14:paraId="352167F4" w14:textId="11C8DBB7" w:rsidR="0089120C" w:rsidRDefault="00BE6992" w:rsidP="0089120C">
      <w:pPr>
        <w:pStyle w:val="ListParagraph"/>
        <w:rPr>
          <w:lang w:val="en-US"/>
        </w:rPr>
      </w:pPr>
      <w:r>
        <w:rPr>
          <w:lang w:val="en-US"/>
        </w:rPr>
        <w:t>--- In storage account data folder upload any file</w:t>
      </w:r>
    </w:p>
    <w:p w14:paraId="61A1C86E" w14:textId="1EB515B3" w:rsidR="00BE6992" w:rsidRDefault="00BE6992" w:rsidP="0089120C">
      <w:pPr>
        <w:pStyle w:val="ListParagraph"/>
        <w:rPr>
          <w:lang w:val="en-US"/>
        </w:rPr>
      </w:pPr>
      <w:r w:rsidRPr="00BE6992">
        <w:rPr>
          <w:lang w:val="en-US"/>
        </w:rPr>
        <w:drawing>
          <wp:inline distT="0" distB="0" distL="0" distR="0" wp14:anchorId="1CD44543" wp14:editId="7588DDE2">
            <wp:extent cx="5731510" cy="1541780"/>
            <wp:effectExtent l="0" t="0" r="254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2B67" w14:textId="4EA3CACF" w:rsidR="00BE6992" w:rsidRDefault="00BE6992" w:rsidP="0089120C">
      <w:pPr>
        <w:pStyle w:val="ListParagraph"/>
        <w:rPr>
          <w:lang w:val="en-US"/>
        </w:rPr>
      </w:pPr>
    </w:p>
    <w:p w14:paraId="7CA85078" w14:textId="6CD69B0D" w:rsidR="00BE6992" w:rsidRDefault="00A14821" w:rsidP="0089120C">
      <w:pPr>
        <w:pStyle w:val="ListParagraph"/>
        <w:rPr>
          <w:lang w:val="en-US"/>
        </w:rPr>
      </w:pPr>
      <w:r w:rsidRPr="00A14821">
        <w:rPr>
          <w:lang w:val="en-US"/>
        </w:rPr>
        <w:drawing>
          <wp:inline distT="0" distB="0" distL="0" distR="0" wp14:anchorId="5935B983" wp14:editId="7242196F">
            <wp:extent cx="5731510" cy="168465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38F0" w14:textId="77777777" w:rsidR="00A14821" w:rsidRDefault="00A14821" w:rsidP="0089120C">
      <w:pPr>
        <w:pStyle w:val="ListParagraph"/>
        <w:rPr>
          <w:lang w:val="en-US"/>
        </w:rPr>
      </w:pPr>
    </w:p>
    <w:p w14:paraId="4C4C1763" w14:textId="05758764" w:rsid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output action as copy data to output</w:t>
      </w:r>
    </w:p>
    <w:p w14:paraId="08D7B8A2" w14:textId="296FA2CE" w:rsidR="00541D27" w:rsidRDefault="00541D27" w:rsidP="00541D27">
      <w:pPr>
        <w:pStyle w:val="ListParagraph"/>
        <w:rPr>
          <w:lang w:val="en-US"/>
        </w:rPr>
      </w:pPr>
      <w:r w:rsidRPr="00541D27">
        <w:rPr>
          <w:lang w:val="en-US"/>
        </w:rPr>
        <w:drawing>
          <wp:inline distT="0" distB="0" distL="0" distR="0" wp14:anchorId="0AB84558" wp14:editId="3317F64A">
            <wp:extent cx="5731510" cy="2374900"/>
            <wp:effectExtent l="0" t="0" r="254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76E1" w14:textId="446E5880" w:rsidR="00B14531" w:rsidRDefault="00B14531" w:rsidP="00541D27">
      <w:pPr>
        <w:pStyle w:val="ListParagraph"/>
        <w:rPr>
          <w:lang w:val="en-US"/>
        </w:rPr>
      </w:pPr>
    </w:p>
    <w:p w14:paraId="5845FA45" w14:textId="7058EC35" w:rsidR="00B14531" w:rsidRDefault="00B14531" w:rsidP="00541D27">
      <w:pPr>
        <w:pStyle w:val="ListParagraph"/>
        <w:rPr>
          <w:lang w:val="en-US"/>
        </w:rPr>
      </w:pPr>
      <w:r w:rsidRPr="00B14531">
        <w:rPr>
          <w:lang w:val="en-US"/>
        </w:rPr>
        <w:lastRenderedPageBreak/>
        <w:drawing>
          <wp:inline distT="0" distB="0" distL="0" distR="0" wp14:anchorId="2FE4AACF" wp14:editId="72798D1B">
            <wp:extent cx="2121009" cy="3492679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8DEA" w14:textId="390196D0" w:rsidR="00B14531" w:rsidRDefault="00B14531" w:rsidP="00541D27">
      <w:pPr>
        <w:pStyle w:val="ListParagraph"/>
        <w:rPr>
          <w:lang w:val="en-US"/>
        </w:rPr>
      </w:pPr>
      <w:r>
        <w:rPr>
          <w:lang w:val="en-US"/>
        </w:rPr>
        <w:t xml:space="preserve">Change the </w:t>
      </w:r>
      <w:proofErr w:type="spellStart"/>
      <w:r>
        <w:rPr>
          <w:lang w:val="en-US"/>
        </w:rPr>
        <w:t>outcontainer</w:t>
      </w:r>
      <w:proofErr w:type="spellEnd"/>
      <w:r>
        <w:rPr>
          <w:lang w:val="en-US"/>
        </w:rPr>
        <w:t xml:space="preserve"> to backup </w:t>
      </w:r>
    </w:p>
    <w:p w14:paraId="468458CF" w14:textId="0D037A57" w:rsidR="00B14531" w:rsidRDefault="00B14531" w:rsidP="00541D27">
      <w:pPr>
        <w:pStyle w:val="ListParagraph"/>
        <w:rPr>
          <w:lang w:val="en-US"/>
        </w:rPr>
      </w:pPr>
      <w:r w:rsidRPr="00B14531">
        <w:rPr>
          <w:noProof/>
          <w:lang w:val="en-US"/>
        </w:rPr>
        <w:drawing>
          <wp:inline distT="0" distB="0" distL="0" distR="0" wp14:anchorId="6E5F956F" wp14:editId="41BF5ACB">
            <wp:extent cx="2346960" cy="3797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07BD" w14:textId="132AB6FA" w:rsidR="00B14531" w:rsidRDefault="00B14531" w:rsidP="00541D27">
      <w:pPr>
        <w:pStyle w:val="ListParagraph"/>
        <w:rPr>
          <w:lang w:val="en-US"/>
        </w:rPr>
      </w:pPr>
    </w:p>
    <w:p w14:paraId="68BA5C13" w14:textId="506B3B23" w:rsidR="00B14531" w:rsidRDefault="00B14531" w:rsidP="00541D27">
      <w:pPr>
        <w:pStyle w:val="ListParagraph"/>
        <w:rPr>
          <w:lang w:val="en-US"/>
        </w:rPr>
      </w:pPr>
    </w:p>
    <w:p w14:paraId="3CC89FAE" w14:textId="1DADA61F" w:rsidR="00B14531" w:rsidRDefault="00B14531" w:rsidP="00541D27">
      <w:pPr>
        <w:pStyle w:val="ListParagraph"/>
        <w:rPr>
          <w:lang w:val="en-US"/>
        </w:rPr>
      </w:pPr>
      <w:r w:rsidRPr="00B14531">
        <w:rPr>
          <w:lang w:val="en-US"/>
        </w:rPr>
        <w:lastRenderedPageBreak/>
        <w:drawing>
          <wp:inline distT="0" distB="0" distL="0" distR="0" wp14:anchorId="29CAB8DF" wp14:editId="7A08114B">
            <wp:extent cx="5731510" cy="2239645"/>
            <wp:effectExtent l="0" t="0" r="2540" b="825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BA7C" w14:textId="77777777" w:rsidR="00541D27" w:rsidRDefault="00541D27" w:rsidP="00541D27">
      <w:pPr>
        <w:pStyle w:val="ListParagraph"/>
        <w:rPr>
          <w:lang w:val="en-US"/>
        </w:rPr>
      </w:pPr>
    </w:p>
    <w:p w14:paraId="298A51C5" w14:textId="5F284713" w:rsid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dotnet code to copy the data</w:t>
      </w:r>
    </w:p>
    <w:p w14:paraId="273B8443" w14:textId="453A9B5E" w:rsidR="004E7269" w:rsidRDefault="004E7269" w:rsidP="004E7269">
      <w:pPr>
        <w:rPr>
          <w:lang w:val="en-US"/>
        </w:rPr>
      </w:pPr>
    </w:p>
    <w:p w14:paraId="383EA977" w14:textId="77777777" w:rsidR="004E7269" w:rsidRDefault="004E7269" w:rsidP="004E72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Run(Stream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myBlob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name,Stream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outputBlob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ILogger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log)</w:t>
      </w:r>
    </w:p>
    <w:p w14:paraId="56F81D96" w14:textId="77777777" w:rsidR="004E7269" w:rsidRDefault="004E7269" w:rsidP="004E72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0793D7CA" w14:textId="77777777" w:rsidR="004E7269" w:rsidRDefault="004E7269" w:rsidP="004E72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log.LogInformation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$"C# Blob trigger function Processed blob\n Name:{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} \n Size: {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myBlob.Length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} Bytes"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DCA211F" w14:textId="77777777" w:rsidR="004E7269" w:rsidRDefault="004E7269" w:rsidP="004E72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outputBlob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myBlob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6579B4" w14:textId="77777777" w:rsidR="004E7269" w:rsidRDefault="004E7269" w:rsidP="004E726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4559BCC" w14:textId="77777777" w:rsidR="004E7269" w:rsidRPr="004E7269" w:rsidRDefault="004E7269" w:rsidP="004E7269">
      <w:pPr>
        <w:rPr>
          <w:lang w:val="en-US"/>
        </w:rPr>
      </w:pPr>
    </w:p>
    <w:p w14:paraId="7DE58614" w14:textId="7C991645" w:rsidR="00B14531" w:rsidRPr="00B14531" w:rsidRDefault="004E7269" w:rsidP="00B14531">
      <w:pPr>
        <w:rPr>
          <w:lang w:val="en-US"/>
        </w:rPr>
      </w:pPr>
      <w:r w:rsidRPr="004E7269">
        <w:rPr>
          <w:lang w:val="en-US"/>
        </w:rPr>
        <w:drawing>
          <wp:inline distT="0" distB="0" distL="0" distR="0" wp14:anchorId="17F84097" wp14:editId="3D64CD64">
            <wp:extent cx="5731510" cy="2472055"/>
            <wp:effectExtent l="0" t="0" r="2540" b="444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E94" w14:textId="6C3E4D34" w:rsid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the function by uploading file to data folder</w:t>
      </w:r>
    </w:p>
    <w:p w14:paraId="2D24BD80" w14:textId="6DEF2337" w:rsidR="00FA26FA" w:rsidRDefault="00FA26FA" w:rsidP="00FA26FA">
      <w:pPr>
        <w:pStyle w:val="ListParagraph"/>
        <w:rPr>
          <w:lang w:val="en-US"/>
        </w:rPr>
      </w:pPr>
      <w:r w:rsidRPr="00FA26FA">
        <w:rPr>
          <w:lang w:val="en-US"/>
        </w:rPr>
        <w:drawing>
          <wp:inline distT="0" distB="0" distL="0" distR="0" wp14:anchorId="2CC4FF46" wp14:editId="1E9C517E">
            <wp:extent cx="5731510" cy="1273175"/>
            <wp:effectExtent l="0" t="0" r="2540" b="317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EA06" w14:textId="1955A608" w:rsidR="00FA26FA" w:rsidRDefault="00FA26FA" w:rsidP="00FA26FA">
      <w:pPr>
        <w:pStyle w:val="ListParagraph"/>
        <w:rPr>
          <w:lang w:val="en-US"/>
        </w:rPr>
      </w:pPr>
    </w:p>
    <w:p w14:paraId="05CF38F5" w14:textId="79C8BD62" w:rsidR="002913FA" w:rsidRDefault="002913FA" w:rsidP="00FA26FA">
      <w:pPr>
        <w:pStyle w:val="ListParagraph"/>
        <w:rPr>
          <w:lang w:val="en-US"/>
        </w:rPr>
      </w:pPr>
    </w:p>
    <w:p w14:paraId="25164327" w14:textId="03B0AA38" w:rsidR="002913FA" w:rsidRDefault="002913FA" w:rsidP="00FA26FA">
      <w:pPr>
        <w:pStyle w:val="ListParagraph"/>
        <w:rPr>
          <w:lang w:val="en-US"/>
        </w:rPr>
      </w:pPr>
      <w:r w:rsidRPr="002913FA">
        <w:rPr>
          <w:lang w:val="en-US"/>
        </w:rPr>
        <w:drawing>
          <wp:inline distT="0" distB="0" distL="0" distR="0" wp14:anchorId="3F0E85A8" wp14:editId="0AB959A4">
            <wp:extent cx="5731510" cy="2354580"/>
            <wp:effectExtent l="0" t="0" r="2540" b="762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DE51" w14:textId="3D239734" w:rsidR="002913FA" w:rsidRDefault="002913FA" w:rsidP="00FA26FA">
      <w:pPr>
        <w:pStyle w:val="ListParagraph"/>
        <w:rPr>
          <w:lang w:val="en-US"/>
        </w:rPr>
      </w:pPr>
    </w:p>
    <w:p w14:paraId="196C6E33" w14:textId="341B9240" w:rsidR="002913FA" w:rsidRDefault="008231AE" w:rsidP="00FA26FA">
      <w:pPr>
        <w:pStyle w:val="ListParagraph"/>
        <w:rPr>
          <w:lang w:val="en-US"/>
        </w:rPr>
      </w:pPr>
      <w:r>
        <w:rPr>
          <w:lang w:val="en-US"/>
        </w:rPr>
        <w:t>You should able to see file copy in output</w:t>
      </w:r>
    </w:p>
    <w:p w14:paraId="1A079034" w14:textId="2F33C993" w:rsidR="008231AE" w:rsidRDefault="008231AE" w:rsidP="00FA26FA">
      <w:pPr>
        <w:pStyle w:val="ListParagraph"/>
        <w:rPr>
          <w:lang w:val="en-US"/>
        </w:rPr>
      </w:pPr>
    </w:p>
    <w:p w14:paraId="70C8C618" w14:textId="1DCF95EC" w:rsidR="008231AE" w:rsidRDefault="008231AE" w:rsidP="00FA26FA">
      <w:pPr>
        <w:pStyle w:val="ListParagraph"/>
        <w:rPr>
          <w:lang w:val="en-US"/>
        </w:rPr>
      </w:pPr>
      <w:r w:rsidRPr="008231AE">
        <w:rPr>
          <w:lang w:val="en-US"/>
        </w:rPr>
        <w:drawing>
          <wp:inline distT="0" distB="0" distL="0" distR="0" wp14:anchorId="3FB7526E" wp14:editId="6E04A752">
            <wp:extent cx="5731510" cy="1760855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FE9B" w14:textId="1B7B683C" w:rsid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Service bus queue</w:t>
      </w:r>
    </w:p>
    <w:p w14:paraId="685A78E5" w14:textId="00C397A6" w:rsid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queue</w:t>
      </w:r>
    </w:p>
    <w:p w14:paraId="6A9D5B12" w14:textId="2AD4A38F" w:rsid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event trigger to storage </w:t>
      </w:r>
    </w:p>
    <w:p w14:paraId="3A93811D" w14:textId="3AC45BF5" w:rsidR="00FC3B1D" w:rsidRPr="00FC3B1D" w:rsidRDefault="00FC3B1D" w:rsidP="00FC3B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the file and test everything</w:t>
      </w:r>
    </w:p>
    <w:sectPr w:rsidR="00FC3B1D" w:rsidRPr="00FC3B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E60B1"/>
    <w:multiLevelType w:val="hybridMultilevel"/>
    <w:tmpl w:val="DAEC12D2"/>
    <w:lvl w:ilvl="0" w:tplc="22A68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017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9C8"/>
    <w:rsid w:val="00006414"/>
    <w:rsid w:val="001437F2"/>
    <w:rsid w:val="002913FA"/>
    <w:rsid w:val="004C089C"/>
    <w:rsid w:val="004E7269"/>
    <w:rsid w:val="00541D27"/>
    <w:rsid w:val="00584F48"/>
    <w:rsid w:val="007869C8"/>
    <w:rsid w:val="008231AE"/>
    <w:rsid w:val="0089120C"/>
    <w:rsid w:val="00994F04"/>
    <w:rsid w:val="009D3864"/>
    <w:rsid w:val="00A14821"/>
    <w:rsid w:val="00B14531"/>
    <w:rsid w:val="00B30D5B"/>
    <w:rsid w:val="00BE6992"/>
    <w:rsid w:val="00E2134C"/>
    <w:rsid w:val="00FA26FA"/>
    <w:rsid w:val="00FC3B1D"/>
    <w:rsid w:val="00FF2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E734"/>
  <w15:chartTrackingRefBased/>
  <w15:docId w15:val="{6C849663-A8C0-4089-80D0-F5DD7F163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B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2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Desk</dc:creator>
  <cp:keywords/>
  <dc:description/>
  <cp:lastModifiedBy>Info Desk</cp:lastModifiedBy>
  <cp:revision>15</cp:revision>
  <dcterms:created xsi:type="dcterms:W3CDTF">2022-08-07T04:19:00Z</dcterms:created>
  <dcterms:modified xsi:type="dcterms:W3CDTF">2022-08-07T05:17:00Z</dcterms:modified>
</cp:coreProperties>
</file>