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1. How do you distinguish between </w:t>
      </w:r>
      <w:proofErr w:type="spellStart"/>
      <w:proofErr w:type="gram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shutil.copy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) and </w:t>
      </w: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shutil.copytree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()?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Shutil.copy</w:t>
      </w:r>
      <w:proofErr w:type="spell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copies one file while </w:t>
      </w:r>
      <w:proofErr w:type="spellStart"/>
      <w:proofErr w:type="gramStart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shutil.copytree</w:t>
      </w:r>
      <w:proofErr w:type="spell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)copies all the files and folder in a folder to a certain folder.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2. What function is used to rename files?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Shutil.move</w:t>
      </w:r>
      <w:proofErr w:type="spell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  <w:proofErr w:type="gramEnd"/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3. What is the difference between the delete functions in the send2trash and </w:t>
      </w: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shutil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modules?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Shutil.rmtree</w:t>
      </w:r>
      <w:proofErr w:type="spell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path) will delete folder at the path along with all files and folders </w:t>
      </w:r>
      <w:proofErr w:type="spellStart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with in</w:t>
      </w:r>
      <w:proofErr w:type="spell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It deletes permanently. While send2trash will move the folder to be</w:t>
      </w:r>
      <w:proofErr w:type="gramStart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deleted</w:t>
      </w:r>
      <w:proofErr w:type="gram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along with contents to the trash folder. The deleted contents may be restored from the Trash.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gram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4.ZipFile</w:t>
      </w:r>
      <w:proofErr w:type="gram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objects have a close() method just like File objects’ close() method. What </w:t>
      </w: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ZipFile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method is equivalent to File objects’ </w:t>
      </w:r>
      <w:proofErr w:type="gram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open(</w:t>
      </w:r>
      <w:proofErr w:type="gram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) method?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zipfile.ZipFile</w:t>
      </w:r>
      <w:proofErr w:type="spell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path, mode)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5. Create a programme that searches a folder tree for files with a certain file extension (such as .</w:t>
      </w: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pdf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or .jpg). Copy these files from whatever location they are in to a new folder.</w:t>
      </w:r>
    </w:p>
    <w:p w:rsidR="00DF7511" w:rsidRPr="00DF7511" w:rsidRDefault="00DF7511" w:rsidP="00DF7511">
      <w:pPr>
        <w:shd w:val="clear" w:color="auto" w:fill="FFFFFF" w:themeFill="background1"/>
        <w:spacing w:before="2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</w:p>
    <w:p w:rsidR="00DF7511" w:rsidRPr="00DF7511" w:rsidRDefault="00DF7511" w:rsidP="00DF75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DF7511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shutil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import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os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br/>
      </w:r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def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move_pdf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file_ext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):</w:t>
      </w:r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    for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folderName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, subfolders, filenames in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os.walk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):</w:t>
      </w:r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        for filename in filenames:</w:t>
      </w:r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            if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os.path.splitext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(filename)[-1]==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file_ext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:</w:t>
      </w:r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                </w:t>
      </w:r>
      <w:proofErr w:type="spellStart"/>
      <w:proofErr w:type="gramStart"/>
      <w:r w:rsidRPr="00DF7511">
        <w:rPr>
          <w:rFonts w:ascii="Arial" w:eastAsia="Times New Roman" w:hAnsi="Arial" w:cs="Arial"/>
          <w:color w:val="000000"/>
          <w:lang w:eastAsia="en-IN"/>
        </w:rPr>
        <w:t>shutil.move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F7511">
        <w:rPr>
          <w:rFonts w:ascii="Arial" w:eastAsia="Times New Roman" w:hAnsi="Arial" w:cs="Arial"/>
          <w:color w:val="000000"/>
          <w:lang w:eastAsia="en-IN"/>
        </w:rPr>
        <w:t>os.path.join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folderName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, filename),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os.path.join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, filename))</w:t>
      </w:r>
      <w:r w:rsidRPr="00DF7511">
        <w:rPr>
          <w:rFonts w:ascii="Arial" w:eastAsia="Times New Roman" w:hAnsi="Arial" w:cs="Arial"/>
          <w:color w:val="000000"/>
          <w:lang w:eastAsia="en-IN"/>
        </w:rPr>
        <w:br/>
      </w:r>
      <w:r w:rsidRPr="00DF7511">
        <w:rPr>
          <w:rFonts w:ascii="Arial" w:eastAsia="Times New Roman" w:hAnsi="Arial" w:cs="Arial"/>
          <w:color w:val="000000"/>
          <w:lang w:eastAsia="en-IN"/>
        </w:rPr>
        <w:br/>
      </w:r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br/>
        <w:t xml:space="preserve">source = 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r'C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:\Users\ashu gadia\Downloads \Office\Personal\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Data_Science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Full_Stack_Data_Science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\Task'</w:t>
      </w:r>
    </w:p>
    <w:p w:rsidR="00DF7511" w:rsidRPr="00DF7511" w:rsidRDefault="00DF7511" w:rsidP="00DF75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br/>
      </w:r>
      <w:proofErr w:type="gram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destination</w:t>
      </w:r>
      <w:proofErr w:type="gram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= 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r'C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:\Users\ashu gadia\Downloads\Office\Personal\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Data_Science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Full_Stack_Data_Science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New_folder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'</w:t>
      </w:r>
    </w:p>
    <w:p w:rsidR="00DF7511" w:rsidRDefault="00DF7511" w:rsidP="00DF75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F7511">
        <w:rPr>
          <w:rFonts w:ascii="Arial" w:eastAsia="Times New Roman" w:hAnsi="Arial" w:cs="Arial"/>
          <w:color w:val="000000"/>
          <w:lang w:eastAsia="en-IN"/>
        </w:rPr>
        <w:br/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file_extension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 = '.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png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'</w:t>
      </w:r>
    </w:p>
    <w:p w:rsidR="00DF7511" w:rsidRPr="00DF7511" w:rsidRDefault="00DF7511" w:rsidP="00DF75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F7511">
        <w:rPr>
          <w:rFonts w:ascii="Arial" w:eastAsia="Times New Roman" w:hAnsi="Arial" w:cs="Arial"/>
          <w:color w:val="000000"/>
          <w:lang w:eastAsia="en-IN"/>
        </w:rPr>
        <w:br/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move_</w:t>
      </w:r>
      <w:proofErr w:type="gramStart"/>
      <w:r w:rsidRPr="00DF7511">
        <w:rPr>
          <w:rFonts w:ascii="Arial" w:eastAsia="Times New Roman" w:hAnsi="Arial" w:cs="Arial"/>
          <w:color w:val="000000"/>
          <w:lang w:eastAsia="en-IN"/>
        </w:rPr>
        <w:t>pdf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color w:val="000000"/>
          <w:lang w:eastAsia="en-IN"/>
        </w:rPr>
        <w:t xml:space="preserve">source,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file_extension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, destination)</w:t>
      </w:r>
    </w:p>
    <w:sectPr w:rsidR="00DF7511" w:rsidRPr="00DF7511" w:rsidSect="00F203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2033A"/>
    <w:rsid w:val="001666CF"/>
    <w:rsid w:val="00475FF0"/>
    <w:rsid w:val="00DF7511"/>
    <w:rsid w:val="00E561DE"/>
    <w:rsid w:val="00F2033A"/>
    <w:rsid w:val="00F929D3"/>
    <w:rsid w:val="00FA2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3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F203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03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03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03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03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03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033A"/>
  </w:style>
  <w:style w:type="paragraph" w:styleId="Title">
    <w:name w:val="Title"/>
    <w:basedOn w:val="normal0"/>
    <w:next w:val="normal0"/>
    <w:rsid w:val="00F2033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2033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2033A"/>
    <w:pPr>
      <w:spacing w:after="140" w:line="276" w:lineRule="auto"/>
    </w:pPr>
  </w:style>
  <w:style w:type="paragraph" w:styleId="List">
    <w:name w:val="List"/>
    <w:basedOn w:val="BodyText"/>
    <w:rsid w:val="00F2033A"/>
    <w:rPr>
      <w:rFonts w:cs="Lohit Devanagari"/>
    </w:rPr>
  </w:style>
  <w:style w:type="paragraph" w:customStyle="1" w:styleId="Caption1">
    <w:name w:val="Caption1"/>
    <w:basedOn w:val="Normal"/>
    <w:qFormat/>
    <w:rsid w:val="00F2033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2033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203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 gadia</cp:lastModifiedBy>
  <cp:revision>8</cp:revision>
  <dcterms:created xsi:type="dcterms:W3CDTF">2021-03-02T22:32:00Z</dcterms:created>
  <dcterms:modified xsi:type="dcterms:W3CDTF">2022-08-25T16:13:00Z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