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CFBB" w14:textId="66F8963E" w:rsidR="00E624AD" w:rsidRDefault="00BE3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  <w:r w:rsidR="001A2C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00C02">
        <w:rPr>
          <w:rFonts w:ascii="Times New Roman" w:hAnsi="Times New Roman" w:cs="Times New Roman"/>
          <w:b/>
          <w:bCs/>
          <w:sz w:val="24"/>
          <w:szCs w:val="24"/>
          <w:lang w:val="en-US"/>
        </w:rPr>
        <w:t>(Algorithm)</w:t>
      </w:r>
      <w:r w:rsidRPr="00BE33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71D853" w14:textId="19817CD5" w:rsidR="00BE332D" w:rsidRDefault="00BE33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C7C07">
        <w:rPr>
          <w:rFonts w:ascii="Times New Roman" w:hAnsi="Times New Roman" w:cs="Times New Roman"/>
          <w:sz w:val="24"/>
          <w:szCs w:val="24"/>
          <w:lang w:val="en-US"/>
        </w:rPr>
        <w:t>pseudocode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provided below shows how the program will operate.</w:t>
      </w:r>
    </w:p>
    <w:p w14:paraId="179EB4FA" w14:textId="419FB468" w:rsidR="009C7C07" w:rsidRPr="00BE6F84" w:rsidRDefault="009C7C07" w:rsidP="00BE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F8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="006F2353" w:rsidRPr="00BE6F8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468A1EF" w14:textId="4341A559" w:rsidR="005C63CF" w:rsidRPr="00BE6F84" w:rsidRDefault="005C63CF" w:rsidP="00BE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6F84">
        <w:rPr>
          <w:rFonts w:ascii="Times New Roman" w:hAnsi="Times New Roman" w:cs="Times New Roman"/>
          <w:sz w:val="24"/>
          <w:szCs w:val="24"/>
          <w:lang w:val="en-US"/>
        </w:rPr>
        <w:t>Display welcome message</w:t>
      </w:r>
    </w:p>
    <w:p w14:paraId="1F333DC8" w14:textId="755BFDF6" w:rsidR="005C63CF" w:rsidRPr="00BE6F84" w:rsidRDefault="005C63CF" w:rsidP="00BE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6F84">
        <w:rPr>
          <w:rFonts w:ascii="Times New Roman" w:hAnsi="Times New Roman" w:cs="Times New Roman"/>
          <w:sz w:val="24"/>
          <w:szCs w:val="24"/>
          <w:lang w:val="en-US"/>
        </w:rPr>
        <w:t>Display menu</w:t>
      </w:r>
    </w:p>
    <w:p w14:paraId="24726D7A" w14:textId="31B2A208" w:rsidR="005C63CF" w:rsidRPr="00BE6F84" w:rsidRDefault="005C63CF" w:rsidP="00BE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6F84">
        <w:rPr>
          <w:rFonts w:ascii="Times New Roman" w:hAnsi="Times New Roman" w:cs="Times New Roman"/>
          <w:sz w:val="24"/>
          <w:szCs w:val="24"/>
          <w:lang w:val="en-US"/>
        </w:rPr>
        <w:t>Get input from user</w:t>
      </w:r>
    </w:p>
    <w:p w14:paraId="4FFFAD5A" w14:textId="1F38B713" w:rsidR="00BE6F84" w:rsidRDefault="00E41000" w:rsidP="00BE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6F84">
        <w:rPr>
          <w:rFonts w:ascii="Times New Roman" w:hAnsi="Times New Roman" w:cs="Times New Roman"/>
          <w:sz w:val="24"/>
          <w:szCs w:val="24"/>
          <w:lang w:val="en-US"/>
        </w:rPr>
        <w:t>If input = 1:</w:t>
      </w:r>
      <w:r w:rsidR="00BE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7D0BB8" w14:textId="144CBFAC" w:rsidR="00FA1401" w:rsidRDefault="00FA1401" w:rsidP="00BE6F8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statistics</w:t>
      </w:r>
      <w:r w:rsidR="00D36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456DBA" w14:textId="3E2D90BD" w:rsidR="00BE6F84" w:rsidRDefault="00BE6F84" w:rsidP="00BE6F8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28F6534" w14:textId="77777777" w:rsidR="00BE6F84" w:rsidRDefault="00E41000" w:rsidP="00BE6F84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input = 2:</w:t>
      </w:r>
      <w:r w:rsidR="00BE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3FBCA2" w14:textId="77777777" w:rsidR="00BE6F84" w:rsidRDefault="00E41000" w:rsidP="00BE6F84">
      <w:pPr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filename from user</w:t>
      </w:r>
    </w:p>
    <w:p w14:paraId="33E6134A" w14:textId="11748C14" w:rsidR="00E41000" w:rsidRDefault="00E41000" w:rsidP="00BE6F84">
      <w:pPr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detail of children with no teeth loss to file</w:t>
      </w:r>
      <w:r w:rsidR="00D031D9">
        <w:rPr>
          <w:rFonts w:ascii="Times New Roman" w:hAnsi="Times New Roman" w:cs="Times New Roman"/>
          <w:sz w:val="24"/>
          <w:szCs w:val="24"/>
          <w:lang w:val="en-US"/>
        </w:rPr>
        <w:t xml:space="preserve"> with name provided by user</w:t>
      </w:r>
    </w:p>
    <w:p w14:paraId="3D49A0FF" w14:textId="77777777" w:rsidR="00BE6F84" w:rsidRDefault="00BE6F84" w:rsidP="00BE6F8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75B9C3CB" w14:textId="36BA1C8F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input =3:</w:t>
      </w:r>
    </w:p>
    <w:p w14:paraId="1CE6627B" w14:textId="4CB2229D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Display graph to show </w:t>
      </w:r>
      <w:r w:rsidR="00752F1D">
        <w:rPr>
          <w:rFonts w:ascii="Times New Roman" w:hAnsi="Times New Roman" w:cs="Times New Roman"/>
          <w:sz w:val="24"/>
          <w:szCs w:val="24"/>
          <w:lang w:val="en-US"/>
        </w:rPr>
        <w:t>total number of children in each state</w:t>
      </w:r>
    </w:p>
    <w:p w14:paraId="77AA28E3" w14:textId="77777777" w:rsidR="00BE6F84" w:rsidRDefault="00BE6F84" w:rsidP="00BE6F8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DC3A5F1" w14:textId="03C60B24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input = 4:</w:t>
      </w:r>
    </w:p>
    <w:p w14:paraId="63AF89F1" w14:textId="77777777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Get input for first state name</w:t>
      </w:r>
    </w:p>
    <w:p w14:paraId="5FA611DC" w14:textId="00ACB9D2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input for second state name </w:t>
      </w:r>
    </w:p>
    <w:p w14:paraId="7D616FF9" w14:textId="55EF8878" w:rsidR="00876883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Show graph to show average number of teeth loss for these states</w:t>
      </w:r>
    </w:p>
    <w:p w14:paraId="54F4F421" w14:textId="77777777" w:rsidR="00BE6F84" w:rsidRDefault="00BE6F84" w:rsidP="00BE6F8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5192A21B" w14:textId="77777777" w:rsidR="00BE6F84" w:rsidRDefault="00876883" w:rsidP="00BE6F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input =5:</w:t>
      </w:r>
    </w:p>
    <w:p w14:paraId="2D7C26D8" w14:textId="3E7CB759" w:rsidR="00BE6F84" w:rsidRDefault="00BE6F84" w:rsidP="00BE6F8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295">
        <w:rPr>
          <w:rFonts w:ascii="Times New Roman" w:hAnsi="Times New Roman" w:cs="Times New Roman"/>
          <w:sz w:val="24"/>
          <w:szCs w:val="24"/>
          <w:lang w:val="en-US"/>
        </w:rPr>
        <w:t>Exit program</w:t>
      </w:r>
    </w:p>
    <w:p w14:paraId="3EB453D1" w14:textId="0422708D" w:rsidR="00EC5295" w:rsidRDefault="00EC5295" w:rsidP="00BE6F84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input = other value:</w:t>
      </w:r>
    </w:p>
    <w:p w14:paraId="3E7F2B1C" w14:textId="6962D59B" w:rsidR="00F6356A" w:rsidRDefault="00EC5295" w:rsidP="00302D5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6F8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 invalid input</w:t>
      </w:r>
    </w:p>
    <w:p w14:paraId="5142ED29" w14:textId="54A594EC" w:rsidR="00876883" w:rsidRPr="005C63CF" w:rsidRDefault="00F6356A" w:rsidP="00BD2E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731C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E731C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76F042F" w14:textId="5582988A" w:rsidR="001A2CD3" w:rsidRPr="00181BBF" w:rsidRDefault="001A2CD3" w:rsidP="00181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BBF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</w:t>
      </w:r>
    </w:p>
    <w:p w14:paraId="11A63A53" w14:textId="3F9CAFB5" w:rsidR="00133AFB" w:rsidRDefault="00DA20BF" w:rsidP="0020425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9266A5" w14:textId="77777777" w:rsidR="000B32AA" w:rsidRDefault="000B32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90D8E77" w14:textId="54BB8962" w:rsidR="00204255" w:rsidRDefault="00204255" w:rsidP="002042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2042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Cases:</w:t>
      </w:r>
    </w:p>
    <w:p w14:paraId="301B73D2" w14:textId="160C2C50" w:rsidR="00204255" w:rsidRDefault="00204255" w:rsidP="00204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 are used to ensure th</w:t>
      </w:r>
      <w:r w:rsidR="005E0028">
        <w:rPr>
          <w:rFonts w:ascii="Times New Roman" w:hAnsi="Times New Roman" w:cs="Times New Roman"/>
          <w:sz w:val="24"/>
          <w:szCs w:val="24"/>
          <w:lang w:val="en-US"/>
        </w:rPr>
        <w:t>at the program operates correctly.</w:t>
      </w:r>
    </w:p>
    <w:p w14:paraId="6C0CC078" w14:textId="1D8F0F09" w:rsidR="005E0028" w:rsidRDefault="005E0028" w:rsidP="00204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Five test cases for our program are given </w:t>
      </w:r>
      <w:r w:rsidR="00922AAB">
        <w:rPr>
          <w:rFonts w:ascii="Times New Roman" w:hAnsi="Times New Roman" w:cs="Times New Roman"/>
          <w:sz w:val="24"/>
          <w:szCs w:val="24"/>
          <w:lang w:val="en-US"/>
        </w:rPr>
        <w:t>in table below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447"/>
        <w:gridCol w:w="1918"/>
        <w:gridCol w:w="2671"/>
        <w:gridCol w:w="857"/>
      </w:tblGrid>
      <w:tr w:rsidR="00380472" w14:paraId="7BEFB73D" w14:textId="2497F05D" w:rsidTr="00C40E4D">
        <w:tc>
          <w:tcPr>
            <w:tcW w:w="1129" w:type="dxa"/>
          </w:tcPr>
          <w:p w14:paraId="490FD8D3" w14:textId="5A9CCF37" w:rsidR="00380472" w:rsidRDefault="00380472" w:rsidP="003804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No.</w:t>
            </w:r>
          </w:p>
        </w:tc>
        <w:tc>
          <w:tcPr>
            <w:tcW w:w="2468" w:type="dxa"/>
          </w:tcPr>
          <w:p w14:paraId="7FFE059E" w14:textId="387D1DE8" w:rsidR="00380472" w:rsidRDefault="00380472" w:rsidP="003804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927" w:type="dxa"/>
          </w:tcPr>
          <w:p w14:paraId="4F2A7EFA" w14:textId="766D470C" w:rsidR="00380472" w:rsidRDefault="00380472" w:rsidP="003804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693" w:type="dxa"/>
          </w:tcPr>
          <w:p w14:paraId="2C560AF9" w14:textId="1AAD4FA5" w:rsidR="00380472" w:rsidRDefault="00380472" w:rsidP="003804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99" w:type="dxa"/>
          </w:tcPr>
          <w:p w14:paraId="73ECDCC6" w14:textId="6B0958DA" w:rsidR="00380472" w:rsidRDefault="00380472" w:rsidP="003804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380472" w14:paraId="6718C6EE" w14:textId="60DE9296" w:rsidTr="00C40E4D">
        <w:tc>
          <w:tcPr>
            <w:tcW w:w="1129" w:type="dxa"/>
          </w:tcPr>
          <w:p w14:paraId="3655959F" w14:textId="57A59505" w:rsidR="00380472" w:rsidRPr="00380472" w:rsidRDefault="00380472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8" w:type="dxa"/>
          </w:tcPr>
          <w:p w14:paraId="56E50985" w14:textId="77777777" w:rsidR="00554CE1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your choice</w:t>
            </w:r>
          </w:p>
          <w:p w14:paraId="0C59D559" w14:textId="25194E7E" w:rsidR="00380472" w:rsidRPr="00380472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[1-5]: 1 (1 is entered)</w:t>
            </w:r>
          </w:p>
        </w:tc>
        <w:tc>
          <w:tcPr>
            <w:tcW w:w="1927" w:type="dxa"/>
          </w:tcPr>
          <w:p w14:paraId="6D5A6FFA" w14:textId="6F3CFCBD" w:rsidR="00380472" w:rsidRPr="00380472" w:rsidRDefault="000B4353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Prints all the statistics as given in appendix of assignment</w:t>
            </w:r>
          </w:p>
        </w:tc>
        <w:tc>
          <w:tcPr>
            <w:tcW w:w="2693" w:type="dxa"/>
          </w:tcPr>
          <w:p w14:paraId="4186AFF3" w14:textId="4680954F" w:rsidR="00380472" w:rsidRPr="00380472" w:rsidRDefault="00C40E4D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Prints all the statistics as required</w:t>
            </w:r>
          </w:p>
        </w:tc>
        <w:tc>
          <w:tcPr>
            <w:tcW w:w="799" w:type="dxa"/>
          </w:tcPr>
          <w:p w14:paraId="55AA6BAB" w14:textId="4ACB8D6D" w:rsidR="00380472" w:rsidRPr="00380472" w:rsidRDefault="008A160B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80472" w14:paraId="4B70AFFD" w14:textId="05F15D89" w:rsidTr="00C40E4D">
        <w:tc>
          <w:tcPr>
            <w:tcW w:w="1129" w:type="dxa"/>
          </w:tcPr>
          <w:p w14:paraId="3C948781" w14:textId="0652C8BF" w:rsidR="00380472" w:rsidRPr="00380472" w:rsidRDefault="00380472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8" w:type="dxa"/>
          </w:tcPr>
          <w:p w14:paraId="5D1E9DF3" w14:textId="77777777" w:rsidR="00554CE1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your choice </w:t>
            </w:r>
          </w:p>
          <w:p w14:paraId="291F410C" w14:textId="408D0166" w:rsidR="00380472" w:rsidRPr="00380472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[1-5]: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entered)</w:t>
            </w:r>
          </w:p>
        </w:tc>
        <w:tc>
          <w:tcPr>
            <w:tcW w:w="1927" w:type="dxa"/>
          </w:tcPr>
          <w:p w14:paraId="38CE7D40" w14:textId="71478539" w:rsidR="00380472" w:rsidRDefault="000B4353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user to enter new file name and write details of those children who never lost any teeth to this new file</w:t>
            </w:r>
          </w:p>
          <w:p w14:paraId="2F0F3364" w14:textId="56E56131" w:rsidR="000B4353" w:rsidRPr="00380472" w:rsidRDefault="000B4353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533487C" w14:textId="26DD8A9A" w:rsidR="00380472" w:rsidRPr="00380472" w:rsidRDefault="00C40E4D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the 17 children is written to the new file with the name provided by user.</w:t>
            </w:r>
          </w:p>
        </w:tc>
        <w:tc>
          <w:tcPr>
            <w:tcW w:w="799" w:type="dxa"/>
          </w:tcPr>
          <w:p w14:paraId="179DFF27" w14:textId="751EE6A9" w:rsidR="00380472" w:rsidRPr="00380472" w:rsidRDefault="008A160B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80472" w14:paraId="5FC3A117" w14:textId="23523F5B" w:rsidTr="00C40E4D">
        <w:tc>
          <w:tcPr>
            <w:tcW w:w="1129" w:type="dxa"/>
          </w:tcPr>
          <w:p w14:paraId="3D1C48F6" w14:textId="30EBF864" w:rsidR="00380472" w:rsidRPr="00380472" w:rsidRDefault="00380472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B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8" w:type="dxa"/>
          </w:tcPr>
          <w:p w14:paraId="29B2FF06" w14:textId="77777777" w:rsidR="00554CE1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your choice </w:t>
            </w:r>
          </w:p>
          <w:p w14:paraId="0127ED39" w14:textId="5237FA65" w:rsidR="00380472" w:rsidRPr="00380472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[1-5]: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entered)</w:t>
            </w:r>
          </w:p>
        </w:tc>
        <w:tc>
          <w:tcPr>
            <w:tcW w:w="1927" w:type="dxa"/>
          </w:tcPr>
          <w:p w14:paraId="73C44DBD" w14:textId="64520E24" w:rsidR="00380472" w:rsidRPr="00380472" w:rsidRDefault="000B4353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Compare number of children per state in bar chart  </w:t>
            </w:r>
          </w:p>
        </w:tc>
        <w:tc>
          <w:tcPr>
            <w:tcW w:w="2693" w:type="dxa"/>
          </w:tcPr>
          <w:p w14:paraId="4CE7480B" w14:textId="134B2A9C" w:rsidR="00380472" w:rsidRPr="00380472" w:rsidRDefault="00C40E4D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bar chart appears to show the number of children in each state.</w:t>
            </w:r>
          </w:p>
        </w:tc>
        <w:tc>
          <w:tcPr>
            <w:tcW w:w="799" w:type="dxa"/>
          </w:tcPr>
          <w:p w14:paraId="255544C7" w14:textId="3D83C786" w:rsidR="00380472" w:rsidRPr="00380472" w:rsidRDefault="008A160B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80472" w14:paraId="18866270" w14:textId="533C3B0B" w:rsidTr="00C40E4D">
        <w:tc>
          <w:tcPr>
            <w:tcW w:w="1129" w:type="dxa"/>
          </w:tcPr>
          <w:p w14:paraId="6F07DA0D" w14:textId="67A4E639" w:rsidR="00380472" w:rsidRPr="00380472" w:rsidRDefault="00380472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B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8" w:type="dxa"/>
          </w:tcPr>
          <w:p w14:paraId="1C541FC5" w14:textId="77777777" w:rsidR="00554CE1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your choice </w:t>
            </w:r>
          </w:p>
          <w:p w14:paraId="1B4517BD" w14:textId="049319A3" w:rsidR="00380472" w:rsidRPr="00380472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[1-5]: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entered)</w:t>
            </w:r>
          </w:p>
        </w:tc>
        <w:tc>
          <w:tcPr>
            <w:tcW w:w="1927" w:type="dxa"/>
          </w:tcPr>
          <w:p w14:paraId="44AC809B" w14:textId="496DBEE3" w:rsidR="00380472" w:rsidRPr="00380472" w:rsidRDefault="000B4353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user to enter first state name and second state name and then compare the average number of teeth claim for these states in bar chart</w:t>
            </w:r>
          </w:p>
        </w:tc>
        <w:tc>
          <w:tcPr>
            <w:tcW w:w="2693" w:type="dxa"/>
          </w:tcPr>
          <w:p w14:paraId="28CE9712" w14:textId="78776AF1" w:rsidR="00380472" w:rsidRPr="00380472" w:rsidRDefault="00C40E4D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provides name of two states and the average number of teeth claim for these two states are displayed on bar chart</w:t>
            </w:r>
          </w:p>
        </w:tc>
        <w:tc>
          <w:tcPr>
            <w:tcW w:w="799" w:type="dxa"/>
          </w:tcPr>
          <w:p w14:paraId="48B1EA0A" w14:textId="038A2957" w:rsidR="00380472" w:rsidRPr="00380472" w:rsidRDefault="008A160B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80472" w14:paraId="6E8C0FDE" w14:textId="6C6C61B0" w:rsidTr="00C40E4D">
        <w:tc>
          <w:tcPr>
            <w:tcW w:w="1129" w:type="dxa"/>
          </w:tcPr>
          <w:p w14:paraId="767B0E71" w14:textId="3C210701" w:rsidR="00380472" w:rsidRPr="00380472" w:rsidRDefault="00380472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B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8" w:type="dxa"/>
          </w:tcPr>
          <w:p w14:paraId="39A7AE33" w14:textId="77777777" w:rsidR="00554CE1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your choice </w:t>
            </w:r>
          </w:p>
          <w:p w14:paraId="69E6083F" w14:textId="0163F8FE" w:rsidR="00380472" w:rsidRPr="00380472" w:rsidRDefault="00554CE1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[1-5]: </w:t>
            </w:r>
            <w:r w:rsidR="0027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7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entered)</w:t>
            </w:r>
          </w:p>
        </w:tc>
        <w:tc>
          <w:tcPr>
            <w:tcW w:w="1927" w:type="dxa"/>
          </w:tcPr>
          <w:p w14:paraId="38D75B30" w14:textId="124811FD" w:rsidR="00380472" w:rsidRPr="00380472" w:rsidRDefault="00270E90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invalid input message </w:t>
            </w:r>
          </w:p>
        </w:tc>
        <w:tc>
          <w:tcPr>
            <w:tcW w:w="2693" w:type="dxa"/>
          </w:tcPr>
          <w:p w14:paraId="38D21568" w14:textId="745CEFDD" w:rsidR="00380472" w:rsidRPr="00380472" w:rsidRDefault="00270E90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invalid input and reshow the menu to enter user’s choice.</w:t>
            </w:r>
          </w:p>
        </w:tc>
        <w:tc>
          <w:tcPr>
            <w:tcW w:w="799" w:type="dxa"/>
          </w:tcPr>
          <w:p w14:paraId="14EC97E6" w14:textId="666090EC" w:rsidR="00380472" w:rsidRPr="00380472" w:rsidRDefault="008A160B" w:rsidP="00380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318C9915" w14:textId="5630AA12" w:rsidR="007266B4" w:rsidRDefault="007266B4" w:rsidP="00380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F96216" w14:textId="126AFE67" w:rsidR="001441D5" w:rsidRDefault="001441D5" w:rsidP="00380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Demonstration of Test cases:</w:t>
      </w:r>
    </w:p>
    <w:p w14:paraId="2DAE648D" w14:textId="29D5F46F" w:rsidR="001441D5" w:rsidRDefault="001441D5" w:rsidP="00380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demonstrate the test cases, I run the program to test each test cases. Each test pass</w:t>
      </w:r>
      <w:r w:rsidR="00B50D36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case as the actual result is same as the expected result.</w:t>
      </w:r>
    </w:p>
    <w:p w14:paraId="0B8DC509" w14:textId="666EF4D6" w:rsidR="001441D5" w:rsidRDefault="001441D5" w:rsidP="00380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test case, actual result is displayed as in figures below:</w:t>
      </w:r>
    </w:p>
    <w:p w14:paraId="49B3AC94" w14:textId="785B4AB1" w:rsidR="001441D5" w:rsidRDefault="001441D5" w:rsidP="00380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7AFFB" wp14:editId="07DE5B25">
            <wp:extent cx="4107536" cy="960203"/>
            <wp:effectExtent l="0" t="0" r="7620" b="0"/>
            <wp:docPr id="6" name="Picture 6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EA8" w14:textId="77777777" w:rsidR="001441D5" w:rsidRDefault="001441D5" w:rsidP="00380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Figure: Actual Result of Test case no. 1</w:t>
      </w:r>
    </w:p>
    <w:p w14:paraId="743F5363" w14:textId="3116BFE1" w:rsidR="001441D5" w:rsidRPr="001441D5" w:rsidRDefault="001441D5" w:rsidP="00380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CA956A" wp14:editId="38DB5441">
            <wp:extent cx="2834640" cy="601980"/>
            <wp:effectExtent l="0" t="0" r="3810" b="762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8878FC" wp14:editId="5645955C">
            <wp:extent cx="2712955" cy="3284505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4E1B" w14:textId="1CD42418" w:rsidR="001441D5" w:rsidRDefault="001441D5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Figure: Actual Result of Test case no.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71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(details are written to the file with name provided by user (right image))</w:t>
      </w:r>
    </w:p>
    <w:p w14:paraId="1179745A" w14:textId="53A6039C" w:rsidR="00AD2D00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E94554" wp14:editId="644C8C49">
            <wp:extent cx="4399633" cy="3775710"/>
            <wp:effectExtent l="0" t="0" r="127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44" cy="37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C0A" w14:textId="02F918DE" w:rsidR="00AD2D00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Figure: Actual output of test case 3</w:t>
      </w:r>
    </w:p>
    <w:p w14:paraId="293BB8AB" w14:textId="77777777" w:rsidR="00AD2D00" w:rsidRDefault="00AD2D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4F5EEA" w14:textId="69F4B489" w:rsidR="00AD2D00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BEDBC9" wp14:editId="0951D0D0">
            <wp:extent cx="5731510" cy="4883150"/>
            <wp:effectExtent l="0" t="0" r="254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2C7C" w14:textId="0EDE3AEA" w:rsidR="003A39D2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Figure: Actual result of test case 4</w:t>
      </w:r>
    </w:p>
    <w:p w14:paraId="7E86CB8A" w14:textId="48681C32" w:rsidR="00AD2D00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0E8E6B" wp14:editId="75F419CB">
            <wp:extent cx="4374259" cy="2331922"/>
            <wp:effectExtent l="0" t="0" r="762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A80" w14:textId="2E59D568" w:rsidR="00271004" w:rsidRDefault="00AD2D00" w:rsidP="00144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Figure: Actual result of test case 5</w:t>
      </w:r>
    </w:p>
    <w:p w14:paraId="202EF81F" w14:textId="303A2BB7" w:rsidR="005E0028" w:rsidRPr="005E0028" w:rsidRDefault="005E0028" w:rsidP="005E002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654CCF" w14:textId="77777777" w:rsidR="000C647A" w:rsidRPr="000C647A" w:rsidRDefault="000C647A" w:rsidP="000C647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C30DB9" w14:textId="3D00FA58" w:rsidR="000C647A" w:rsidRPr="000C647A" w:rsidRDefault="000C647A" w:rsidP="000C64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D048A" w14:textId="6EA47420" w:rsidR="00586D7E" w:rsidRDefault="006347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586D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Flowchart:</w:t>
      </w:r>
    </w:p>
    <w:p w14:paraId="3607E976" w14:textId="03ADB5C2" w:rsidR="00464540" w:rsidRPr="00464540" w:rsidRDefault="004645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flowchar</w:t>
      </w:r>
      <w:r w:rsidR="00192941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below represents the</w:t>
      </w:r>
      <w:r w:rsidR="00B04450">
        <w:rPr>
          <w:rFonts w:ascii="Times New Roman" w:hAnsi="Times New Roman" w:cs="Times New Roman"/>
          <w:sz w:val="24"/>
          <w:szCs w:val="24"/>
          <w:lang w:val="en-US"/>
        </w:rPr>
        <w:t xml:space="preserve"> working steps</w:t>
      </w:r>
      <w:r w:rsidR="00192941">
        <w:rPr>
          <w:rFonts w:ascii="Times New Roman" w:hAnsi="Times New Roman" w:cs="Times New Roman"/>
          <w:sz w:val="24"/>
          <w:szCs w:val="24"/>
          <w:lang w:val="en-US"/>
        </w:rPr>
        <w:t xml:space="preserve"> of the program.</w:t>
      </w:r>
    </w:p>
    <w:p w14:paraId="3AE0B121" w14:textId="5D987730" w:rsidR="00586D7E" w:rsidRDefault="005C6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B12902" wp14:editId="6A7A7259">
            <wp:extent cx="5731510" cy="6231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35A5" w14:textId="44F12405" w:rsidR="00586D7E" w:rsidRPr="00586D7E" w:rsidRDefault="00586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Figure: Flowchart to show the functionality of the program</w:t>
      </w:r>
    </w:p>
    <w:sectPr w:rsidR="00586D7E" w:rsidRPr="0058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AD"/>
    <w:multiLevelType w:val="hybridMultilevel"/>
    <w:tmpl w:val="A4E8C832"/>
    <w:lvl w:ilvl="0" w:tplc="DDCA1C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7C7D99"/>
    <w:multiLevelType w:val="hybridMultilevel"/>
    <w:tmpl w:val="8BC6C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865CD"/>
    <w:multiLevelType w:val="hybridMultilevel"/>
    <w:tmpl w:val="EC24B3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7884"/>
    <w:multiLevelType w:val="hybridMultilevel"/>
    <w:tmpl w:val="3F1EB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EF"/>
    <w:rsid w:val="00095653"/>
    <w:rsid w:val="000B32AA"/>
    <w:rsid w:val="000B4353"/>
    <w:rsid w:val="000C647A"/>
    <w:rsid w:val="00133AFB"/>
    <w:rsid w:val="001441D5"/>
    <w:rsid w:val="00181BBF"/>
    <w:rsid w:val="00191CA5"/>
    <w:rsid w:val="00192941"/>
    <w:rsid w:val="00193955"/>
    <w:rsid w:val="001A2CD3"/>
    <w:rsid w:val="00200C02"/>
    <w:rsid w:val="00204255"/>
    <w:rsid w:val="00231F57"/>
    <w:rsid w:val="00270E90"/>
    <w:rsid w:val="00271004"/>
    <w:rsid w:val="00302D57"/>
    <w:rsid w:val="00313ED0"/>
    <w:rsid w:val="00380472"/>
    <w:rsid w:val="003A39D2"/>
    <w:rsid w:val="003E4DD8"/>
    <w:rsid w:val="00464540"/>
    <w:rsid w:val="00475E59"/>
    <w:rsid w:val="004F6EEF"/>
    <w:rsid w:val="0054028C"/>
    <w:rsid w:val="00544BFD"/>
    <w:rsid w:val="00550670"/>
    <w:rsid w:val="00554CE1"/>
    <w:rsid w:val="00586D7E"/>
    <w:rsid w:val="005C63CF"/>
    <w:rsid w:val="005E0028"/>
    <w:rsid w:val="0063477C"/>
    <w:rsid w:val="006C09FC"/>
    <w:rsid w:val="006F2353"/>
    <w:rsid w:val="007266B4"/>
    <w:rsid w:val="00752F1D"/>
    <w:rsid w:val="00876883"/>
    <w:rsid w:val="008A160B"/>
    <w:rsid w:val="008F455E"/>
    <w:rsid w:val="0091221E"/>
    <w:rsid w:val="00922AAB"/>
    <w:rsid w:val="009865F4"/>
    <w:rsid w:val="009C7C07"/>
    <w:rsid w:val="00A25206"/>
    <w:rsid w:val="00AD2D00"/>
    <w:rsid w:val="00AF5ADC"/>
    <w:rsid w:val="00B03BA6"/>
    <w:rsid w:val="00B04450"/>
    <w:rsid w:val="00B22ED7"/>
    <w:rsid w:val="00B50D36"/>
    <w:rsid w:val="00BB6DAD"/>
    <w:rsid w:val="00BD2ECE"/>
    <w:rsid w:val="00BE332D"/>
    <w:rsid w:val="00BE6F84"/>
    <w:rsid w:val="00C40E4D"/>
    <w:rsid w:val="00C63CB1"/>
    <w:rsid w:val="00C95649"/>
    <w:rsid w:val="00CE5323"/>
    <w:rsid w:val="00D031D9"/>
    <w:rsid w:val="00D3636C"/>
    <w:rsid w:val="00DA20BF"/>
    <w:rsid w:val="00DA4E14"/>
    <w:rsid w:val="00E41000"/>
    <w:rsid w:val="00E624AD"/>
    <w:rsid w:val="00E731C7"/>
    <w:rsid w:val="00EC5295"/>
    <w:rsid w:val="00F04114"/>
    <w:rsid w:val="00F6356A"/>
    <w:rsid w:val="00F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FC9D"/>
  <w15:chartTrackingRefBased/>
  <w15:docId w15:val="{B00DDE60-E610-4946-A7A2-91C2F3D8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66B4"/>
    <w:rPr>
      <w:b/>
      <w:bCs/>
    </w:rPr>
  </w:style>
  <w:style w:type="table" w:styleId="TableGrid">
    <w:name w:val="Table Grid"/>
    <w:basedOn w:val="TableNormal"/>
    <w:uiPriority w:val="39"/>
    <w:rsid w:val="0038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Raj Sitoula</dc:creator>
  <cp:keywords/>
  <dc:description/>
  <cp:lastModifiedBy>Bipin Raj Sitoula</cp:lastModifiedBy>
  <cp:revision>64</cp:revision>
  <dcterms:created xsi:type="dcterms:W3CDTF">2020-02-02T00:01:00Z</dcterms:created>
  <dcterms:modified xsi:type="dcterms:W3CDTF">2020-02-02T04:19:00Z</dcterms:modified>
</cp:coreProperties>
</file>