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171"/>
        <w:gridCol w:w="3505"/>
      </w:tblGrid>
      <w:tr w:rsidR="001330A2" w:rsidRPr="005700A7" w:rsidTr="00D7258F">
        <w:tc>
          <w:tcPr>
            <w:tcW w:w="1795" w:type="dxa"/>
          </w:tcPr>
          <w:p w:rsidR="001330A2" w:rsidRPr="005700A7" w:rsidRDefault="001330A2" w:rsidP="005F1ED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700A7">
              <w:rPr>
                <w:rFonts w:ascii="Arial" w:hAnsi="Arial" w:cs="Arial"/>
                <w:b/>
                <w:sz w:val="28"/>
                <w:szCs w:val="28"/>
              </w:rPr>
              <w:t>Time</w:t>
            </w:r>
          </w:p>
        </w:tc>
        <w:tc>
          <w:tcPr>
            <w:tcW w:w="2879" w:type="dxa"/>
          </w:tcPr>
          <w:p w:rsidR="001330A2" w:rsidRPr="005700A7" w:rsidRDefault="001330A2" w:rsidP="005F1ED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700A7">
              <w:rPr>
                <w:rFonts w:ascii="Arial" w:hAnsi="Arial" w:cs="Arial"/>
                <w:b/>
                <w:sz w:val="28"/>
                <w:szCs w:val="28"/>
              </w:rPr>
              <w:t>Player1</w:t>
            </w:r>
          </w:p>
        </w:tc>
        <w:tc>
          <w:tcPr>
            <w:tcW w:w="1171" w:type="dxa"/>
          </w:tcPr>
          <w:p w:rsidR="001330A2" w:rsidRPr="005700A7" w:rsidRDefault="001330A2" w:rsidP="005F1ED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700A7">
              <w:rPr>
                <w:rFonts w:ascii="Arial" w:hAnsi="Arial" w:cs="Arial"/>
                <w:b/>
                <w:sz w:val="28"/>
                <w:szCs w:val="28"/>
              </w:rPr>
              <w:t>Score</w:t>
            </w:r>
          </w:p>
        </w:tc>
        <w:tc>
          <w:tcPr>
            <w:tcW w:w="3505" w:type="dxa"/>
          </w:tcPr>
          <w:p w:rsidR="001330A2" w:rsidRPr="005700A7" w:rsidRDefault="001330A2" w:rsidP="005F1ED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700A7">
              <w:rPr>
                <w:rFonts w:ascii="Arial" w:hAnsi="Arial" w:cs="Arial"/>
                <w:b/>
                <w:sz w:val="28"/>
                <w:szCs w:val="28"/>
              </w:rPr>
              <w:t>Player2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9:00</w:t>
            </w:r>
          </w:p>
          <w:p w:rsidR="001330A2" w:rsidRPr="005700A7" w:rsidRDefault="001330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Roman Shakya</w:t>
            </w:r>
          </w:p>
        </w:tc>
        <w:tc>
          <w:tcPr>
            <w:tcW w:w="1171" w:type="dxa"/>
          </w:tcPr>
          <w:p w:rsidR="001330A2" w:rsidRPr="005700A7" w:rsidRDefault="001330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Prajwol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gc</w:t>
            </w:r>
            <w:proofErr w:type="spellEnd"/>
          </w:p>
          <w:p w:rsidR="001330A2" w:rsidRPr="005700A7" w:rsidRDefault="001330A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D7258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Dibya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Pradhan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Rikesh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chitrakar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D7258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 xml:space="preserve">Roshan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</w:rPr>
              <w:t>silwal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Roshan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Neupane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D7258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 xml:space="preserve">Paras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</w:rPr>
              <w:t>Khadka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1330A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Kshitiz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Acharya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D7258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Aviral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Amatya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Sameer Jung Rana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D7258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1330A2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Ashish Rai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PRAGAD SHRESTHA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D7258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Default="001330A2" w:rsidP="00227D9A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Pasang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Dawa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Sherpa</w:t>
            </w:r>
          </w:p>
          <w:p w:rsidR="00EF16C1" w:rsidRDefault="00EF16C1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EF16C1" w:rsidRPr="005700A7" w:rsidRDefault="00EF16C1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Mukesh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maharjan</w:t>
            </w:r>
            <w:proofErr w:type="spellEnd"/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Sandip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dhakal</w:t>
            </w:r>
            <w:proofErr w:type="spellEnd"/>
          </w:p>
          <w:p w:rsidR="001330A2" w:rsidRPr="005700A7" w:rsidRDefault="001330A2" w:rsidP="001330A2">
            <w:pPr>
              <w:ind w:firstLine="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</w:rPr>
              <w:t>Jonish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</w:rPr>
              <w:t xml:space="preserve"> Prajapati</w:t>
            </w:r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9:40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Aayush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Byanjankar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Aakash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khadka</w:t>
            </w:r>
            <w:proofErr w:type="spellEnd"/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Deshant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Shrestha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Peter Thapa</w:t>
            </w:r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Amogh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Rijal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Rojal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Byanjankar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lastRenderedPageBreak/>
              <w:t>10:00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Aayush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Byanjankar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Crischal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Byanjankar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Aayush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Chitrakar</w:t>
            </w:r>
            <w:proofErr w:type="spellEnd"/>
          </w:p>
          <w:p w:rsidR="001330A2" w:rsidRPr="005700A7" w:rsidRDefault="001330A2" w:rsidP="001330A2">
            <w:pPr>
              <w:ind w:firstLine="7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Sajal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Wagle</w:t>
            </w:r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Anmol Adhikari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Sudip Rai</w:t>
            </w:r>
          </w:p>
        </w:tc>
      </w:tr>
      <w:tr w:rsidR="001330A2" w:rsidRPr="005700A7" w:rsidTr="00D7258F">
        <w:tc>
          <w:tcPr>
            <w:tcW w:w="1795" w:type="dxa"/>
          </w:tcPr>
          <w:p w:rsidR="00D7258F" w:rsidRPr="005700A7" w:rsidRDefault="00D7258F" w:rsidP="00D7258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</w:t>
            </w:r>
            <w:r w:rsidR="006C0A1F" w:rsidRPr="005700A7">
              <w:rPr>
                <w:rFonts w:ascii="Arial" w:hAnsi="Arial" w:cs="Arial"/>
                <w:sz w:val="28"/>
                <w:szCs w:val="28"/>
              </w:rPr>
              <w:t>2</w:t>
            </w:r>
            <w:r w:rsidRPr="005700A7">
              <w:rPr>
                <w:rFonts w:ascii="Arial" w:hAnsi="Arial" w:cs="Arial"/>
                <w:sz w:val="28"/>
                <w:szCs w:val="28"/>
              </w:rPr>
              <w:t>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Aasish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Joshi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Nishal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Karki</w:t>
            </w:r>
          </w:p>
        </w:tc>
      </w:tr>
      <w:tr w:rsidR="001330A2" w:rsidRPr="005700A7" w:rsidTr="00D7258F">
        <w:tc>
          <w:tcPr>
            <w:tcW w:w="1795" w:type="dxa"/>
          </w:tcPr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Nitin Bhatta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Utsav Thapa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 xml:space="preserve">Sandeep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</w:rPr>
              <w:t>balla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Nibhal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Tamrakar</w:t>
            </w:r>
            <w:proofErr w:type="spellEnd"/>
          </w:p>
        </w:tc>
      </w:tr>
      <w:tr w:rsidR="001330A2" w:rsidRPr="005700A7" w:rsidTr="00EF16C1">
        <w:trPr>
          <w:trHeight w:val="845"/>
        </w:trPr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10:40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79" w:type="dxa"/>
          </w:tcPr>
          <w:p w:rsidR="001330A2" w:rsidRDefault="001330A2" w:rsidP="00227D9A">
            <w:pPr>
              <w:rPr>
                <w:rFonts w:ascii="Arial" w:hAnsi="Arial" w:cs="Arial"/>
                <w:sz w:val="28"/>
                <w:szCs w:val="28"/>
                <w:highlight w:val="green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Kipesh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Maharjan</w:t>
            </w:r>
            <w:proofErr w:type="spellEnd"/>
          </w:p>
          <w:p w:rsidR="00EF16C1" w:rsidRPr="005700A7" w:rsidRDefault="00EF16C1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Sahil Gurung</w:t>
            </w:r>
          </w:p>
          <w:p w:rsidR="001330A2" w:rsidRPr="005700A7" w:rsidRDefault="001330A2" w:rsidP="001330A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Nirbhaya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 Shrestha</w:t>
            </w:r>
          </w:p>
          <w:p w:rsidR="001330A2" w:rsidRPr="005700A7" w:rsidRDefault="001330A2" w:rsidP="001330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Aman Shah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6C0A1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Default="001330A2" w:rsidP="00227D9A">
            <w:pPr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Sameer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Gurunq</w:t>
            </w:r>
            <w:proofErr w:type="spellEnd"/>
          </w:p>
          <w:p w:rsidR="005700A7" w:rsidRDefault="005700A7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700A7" w:rsidRPr="005700A7" w:rsidRDefault="005700A7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1330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Pranish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Sumsher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Thapa</w:t>
            </w:r>
          </w:p>
        </w:tc>
      </w:tr>
      <w:tr w:rsidR="001330A2" w:rsidRPr="005700A7" w:rsidTr="00D7258F">
        <w:tc>
          <w:tcPr>
            <w:tcW w:w="1795" w:type="dxa"/>
          </w:tcPr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670205" w:rsidRPr="005700A7" w:rsidRDefault="00670205" w:rsidP="00670205">
            <w:pPr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Gaurav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Sapkota</w:t>
            </w:r>
            <w:proofErr w:type="spellEnd"/>
          </w:p>
          <w:p w:rsidR="001330A2" w:rsidRDefault="001330A2" w:rsidP="00670205">
            <w:pPr>
              <w:rPr>
                <w:rFonts w:ascii="Arial" w:hAnsi="Arial" w:cs="Arial"/>
                <w:sz w:val="28"/>
                <w:szCs w:val="28"/>
              </w:rPr>
            </w:pPr>
          </w:p>
          <w:p w:rsidR="005700A7" w:rsidRDefault="005700A7" w:rsidP="00670205">
            <w:pPr>
              <w:rPr>
                <w:rFonts w:ascii="Arial" w:hAnsi="Arial" w:cs="Arial"/>
                <w:sz w:val="28"/>
                <w:szCs w:val="28"/>
              </w:rPr>
            </w:pPr>
          </w:p>
          <w:p w:rsidR="005700A7" w:rsidRPr="005700A7" w:rsidRDefault="005700A7" w:rsidP="006702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670205" w:rsidRPr="005700A7" w:rsidRDefault="00670205" w:rsidP="00670205">
            <w:pPr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Sarun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Ghimire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Sanjay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Sipahi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Aditya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Manandhar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Subas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Humagain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Bibhas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Bdr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. Shrestha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</w:rPr>
              <w:t>Roman Shakya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Rupesh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Kapri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Nirgun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Shrestha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Nipun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Shakya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Default="001330A2" w:rsidP="00227D9A">
            <w:pPr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Ashish Thapa</w:t>
            </w:r>
          </w:p>
          <w:p w:rsid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P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Daniel Dangal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11:40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Bijay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Manhandar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Tsewang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Lama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1330A2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Ashmit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karki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Piyush Singh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Default="001330A2" w:rsidP="00227D9A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Bibhu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Niraula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Bajagain</w:t>
            </w:r>
            <w:proofErr w:type="spellEnd"/>
          </w:p>
          <w:p w:rsidR="005700A7" w:rsidRPr="005700A7" w:rsidRDefault="005700A7" w:rsidP="00227D9A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  <w:p w:rsidR="005F1ED3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P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Aayush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Chitrakar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  <w:highlight w:val="green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Sashwot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Kharel</w:t>
            </w:r>
            <w:proofErr w:type="spellEnd"/>
          </w:p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Sudhir Rai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Aryan Shrestha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Abhisekh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Pun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Niket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Niraula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Sujan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shahi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Aashish Joshi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Rojen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tuladhar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Dilip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K. GC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Allen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dangol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Rahul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Karmacharya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Bivash</w:t>
            </w:r>
            <w:proofErr w:type="spellEnd"/>
            <w:r w:rsidRPr="005700A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basnet</w:t>
            </w:r>
            <w:proofErr w:type="spellEnd"/>
          </w:p>
        </w:tc>
      </w:tr>
      <w:tr w:rsidR="001330A2" w:rsidRPr="005700A7" w:rsidTr="00D7258F">
        <w:tc>
          <w:tcPr>
            <w:tcW w:w="1795" w:type="dxa"/>
          </w:tcPr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12:40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Ankit Shrestha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5F1E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Akrit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kc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Default="005F1ED3" w:rsidP="00227D9A">
            <w:pPr>
              <w:rPr>
                <w:rFonts w:ascii="Arial" w:eastAsia="Times New Roman" w:hAnsi="Arial" w:cs="Arial"/>
                <w:sz w:val="28"/>
                <w:szCs w:val="28"/>
                <w:highlight w:val="green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Nitin Bhatta</w:t>
            </w:r>
          </w:p>
          <w:p w:rsid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P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1330A2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Sajin Shrestha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670205" w:rsidRPr="005700A7" w:rsidRDefault="00670205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670205" w:rsidRPr="005700A7" w:rsidRDefault="00670205" w:rsidP="0067020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Pronin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</w:rPr>
              <w:t>Piya</w:t>
            </w:r>
            <w:proofErr w:type="spellEnd"/>
          </w:p>
          <w:p w:rsidR="00670205" w:rsidRDefault="00670205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700A7" w:rsidRPr="005700A7" w:rsidRDefault="005700A7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670205" w:rsidRPr="005700A7" w:rsidRDefault="00670205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Mishan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Shrestha</w:t>
            </w: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1:00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Pramit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Ghimire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Sparsh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jung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rana</w:t>
            </w:r>
          </w:p>
          <w:p w:rsidR="001330A2" w:rsidRPr="005700A7" w:rsidRDefault="001330A2" w:rsidP="005F1E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Rinzin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Dorje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Lama</w:t>
            </w:r>
          </w:p>
          <w:p w:rsidR="001330A2" w:rsidRPr="005700A7" w:rsidRDefault="001330A2" w:rsidP="005F1ED3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Nishan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Kharel</w:t>
            </w:r>
            <w:proofErr w:type="spellEnd"/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Aayush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Tamang</w:t>
            </w:r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Birat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katuwal</w:t>
            </w:r>
            <w:proofErr w:type="spellEnd"/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1:20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Arpan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Banset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  <w:highlight w:val="green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Sushil Bhandari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6C0A1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Ashraya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basnet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  <w:highlight w:val="green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>Rijan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  <w:highlight w:val="green"/>
              </w:rPr>
              <w:t xml:space="preserve"> Thapa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30A2" w:rsidRPr="005700A7" w:rsidTr="00D7258F">
        <w:tc>
          <w:tcPr>
            <w:tcW w:w="1795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1:40</w:t>
            </w: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1330A2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Ayush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byanjankar</w:t>
            </w:r>
            <w:proofErr w:type="spellEnd"/>
          </w:p>
        </w:tc>
        <w:tc>
          <w:tcPr>
            <w:tcW w:w="1171" w:type="dxa"/>
          </w:tcPr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eastAsia="Times New Roman" w:hAnsi="Arial" w:cs="Arial"/>
                <w:sz w:val="28"/>
                <w:szCs w:val="28"/>
              </w:rPr>
              <w:t>Shreyas Pradhan</w:t>
            </w:r>
          </w:p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1330A2" w:rsidRPr="005700A7" w:rsidRDefault="001330A2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1:40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KRISHNA KARKI</w:t>
            </w: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>Srijan</w:t>
            </w:r>
            <w:proofErr w:type="spellEnd"/>
            <w:r w:rsidRPr="005700A7">
              <w:rPr>
                <w:rFonts w:ascii="Arial" w:eastAsia="Times New Roman" w:hAnsi="Arial" w:cs="Arial"/>
                <w:sz w:val="28"/>
                <w:szCs w:val="28"/>
              </w:rPr>
              <w:t xml:space="preserve"> Pandey</w:t>
            </w:r>
          </w:p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5F1ED3" w:rsidRPr="005700A7" w:rsidRDefault="005F1ED3" w:rsidP="005F1ED3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6C0A1F" w:rsidP="00227D9A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2:00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Allen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Dangol</w:t>
            </w:r>
            <w:proofErr w:type="spellEnd"/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Subash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thapa</w:t>
            </w:r>
            <w:proofErr w:type="spellEnd"/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2:00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Parakram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basnet</w:t>
            </w:r>
            <w:proofErr w:type="spellEnd"/>
          </w:p>
          <w:p w:rsidR="005F1ED3" w:rsidRPr="005700A7" w:rsidRDefault="005F1ED3" w:rsidP="005F1ED3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Samrat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Rayamajhi</w:t>
            </w:r>
            <w:proofErr w:type="spellEnd"/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2:00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Rajiv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maharajhan</w:t>
            </w:r>
            <w:proofErr w:type="spellEnd"/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Nuru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Sherpa</w:t>
            </w: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2:20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Default="005F1ED3" w:rsidP="00227D9A">
            <w:pPr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Dixit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bajracharaya</w:t>
            </w:r>
            <w:proofErr w:type="spellEnd"/>
          </w:p>
          <w:p w:rsidR="00C6560B" w:rsidRDefault="00C6560B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C6560B" w:rsidRDefault="00C6560B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C6560B" w:rsidRDefault="00C6560B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C6560B" w:rsidRPr="005700A7" w:rsidRDefault="00C6560B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Kalden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Tundu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Sherpa</w:t>
            </w:r>
          </w:p>
        </w:tc>
      </w:tr>
      <w:tr w:rsidR="005F1ED3" w:rsidRPr="005700A7" w:rsidTr="00D7258F">
        <w:tc>
          <w:tcPr>
            <w:tcW w:w="1795" w:type="dxa"/>
          </w:tcPr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lastRenderedPageBreak/>
              <w:t>2:20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Suhel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Thapa</w:t>
            </w: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Salav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Thapa</w:t>
            </w: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2:20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Ashish rai</w:t>
            </w: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Abhinab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silwal</w:t>
            </w:r>
            <w:proofErr w:type="spellEnd"/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2:40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Sagar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gupta</w:t>
            </w:r>
            <w:proofErr w:type="spellEnd"/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Abric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highlight w:val="green"/>
                <w:shd w:val="clear" w:color="auto" w:fill="FFFFFF"/>
              </w:rPr>
              <w:t>khadgi</w:t>
            </w:r>
            <w:proofErr w:type="spellEnd"/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C0A1F" w:rsidRPr="005700A7" w:rsidRDefault="006C0A1F" w:rsidP="006C0A1F">
            <w:pPr>
              <w:rPr>
                <w:rFonts w:ascii="Arial" w:hAnsi="Arial" w:cs="Arial"/>
                <w:sz w:val="28"/>
                <w:szCs w:val="28"/>
              </w:rPr>
            </w:pPr>
            <w:r w:rsidRPr="005700A7">
              <w:rPr>
                <w:rFonts w:ascii="Arial" w:hAnsi="Arial" w:cs="Arial"/>
                <w:sz w:val="28"/>
                <w:szCs w:val="28"/>
              </w:rPr>
              <w:t>2:40</w:t>
            </w: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Ayush</w:t>
            </w:r>
            <w:proofErr w:type="spellEnd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700A7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basnet</w:t>
            </w:r>
            <w:proofErr w:type="spellEnd"/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5F1ED3" w:rsidRPr="005700A7" w:rsidTr="00D7258F">
        <w:tc>
          <w:tcPr>
            <w:tcW w:w="1795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79" w:type="dxa"/>
          </w:tcPr>
          <w:p w:rsidR="005F1ED3" w:rsidRPr="005700A7" w:rsidRDefault="005F1ED3" w:rsidP="00227D9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71" w:type="dxa"/>
          </w:tcPr>
          <w:p w:rsidR="005F1ED3" w:rsidRPr="005700A7" w:rsidRDefault="005F1ED3" w:rsidP="00227D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05" w:type="dxa"/>
          </w:tcPr>
          <w:p w:rsidR="005F1ED3" w:rsidRPr="005700A7" w:rsidRDefault="005F1ED3" w:rsidP="00227D9A">
            <w:pPr>
              <w:shd w:val="clear" w:color="auto" w:fill="FFFFFF"/>
              <w:spacing w:line="360" w:lineRule="atLeas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:rsidR="00AD6FC9" w:rsidRPr="005700A7" w:rsidRDefault="00AD6FC9">
      <w:pPr>
        <w:rPr>
          <w:rFonts w:ascii="Arial" w:hAnsi="Arial" w:cs="Arial"/>
          <w:sz w:val="28"/>
          <w:szCs w:val="28"/>
        </w:rPr>
      </w:pPr>
    </w:p>
    <w:sectPr w:rsidR="00AD6FC9" w:rsidRPr="0057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A2"/>
    <w:rsid w:val="001330A2"/>
    <w:rsid w:val="005700A7"/>
    <w:rsid w:val="005F1ED3"/>
    <w:rsid w:val="00670205"/>
    <w:rsid w:val="006C0A1F"/>
    <w:rsid w:val="00AD6FC9"/>
    <w:rsid w:val="00C6560B"/>
    <w:rsid w:val="00D7258F"/>
    <w:rsid w:val="00E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272C"/>
  <w15:chartTrackingRefBased/>
  <w15:docId w15:val="{D3C1BD27-F7EA-479F-8550-E3C3194A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6</cp:revision>
  <dcterms:created xsi:type="dcterms:W3CDTF">2017-12-14T11:16:00Z</dcterms:created>
  <dcterms:modified xsi:type="dcterms:W3CDTF">2017-12-14T15:53:00Z</dcterms:modified>
</cp:coreProperties>
</file>