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2EA9" w14:textId="77777777" w:rsidR="00FE6B56" w:rsidRPr="00FE6B56" w:rsidRDefault="00FE6B56" w:rsidP="00FE6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>Chapter 6 Programs</w:t>
      </w:r>
    </w:p>
    <w:p w14:paraId="22C1E0D7" w14:textId="77777777" w:rsidR="00FE6B56" w:rsidRPr="00FE6B56" w:rsidRDefault="00FE6B56" w:rsidP="00FE6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B4A9C" w14:textId="77777777" w:rsidR="00FE6B56" w:rsidRPr="00FE6B56" w:rsidRDefault="00FE6B56" w:rsidP="00FE6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>wireSphere</w:t>
      </w:r>
      <w:proofErr w:type="spellEnd"/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>: wire frame of recursively generated sphere</w:t>
      </w:r>
    </w:p>
    <w:p w14:paraId="31CA067C" w14:textId="77777777" w:rsidR="00FE6B56" w:rsidRPr="00FE6B56" w:rsidRDefault="00FE6B56" w:rsidP="00FE6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7854A" w14:textId="77777777" w:rsidR="00FE6B56" w:rsidRPr="00FE6B56" w:rsidRDefault="00FE6B56" w:rsidP="00FE6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>shadedCube</w:t>
      </w:r>
      <w:proofErr w:type="spellEnd"/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rotating cube with modified </w:t>
      </w:r>
      <w:proofErr w:type="spellStart"/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>Phong</w:t>
      </w:r>
      <w:proofErr w:type="spellEnd"/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shading</w:t>
      </w:r>
    </w:p>
    <w:p w14:paraId="547121E0" w14:textId="77777777" w:rsidR="00FE6B56" w:rsidRPr="00FE6B56" w:rsidRDefault="00FE6B56" w:rsidP="00FE6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D7ED8" w14:textId="77777777" w:rsidR="00FE6B56" w:rsidRPr="00FE6B56" w:rsidRDefault="00FE6B56" w:rsidP="00FE6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shadedSphere1: shaded sphere using true </w:t>
      </w:r>
      <w:proofErr w:type="spellStart"/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>normals</w:t>
      </w:r>
      <w:proofErr w:type="spellEnd"/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 vertex shading</w:t>
      </w:r>
    </w:p>
    <w:p w14:paraId="5367F098" w14:textId="77777777" w:rsidR="00FE6B56" w:rsidRPr="00FE6B56" w:rsidRDefault="00FE6B56" w:rsidP="00FE6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5E609" w14:textId="77777777" w:rsidR="00FE6B56" w:rsidRPr="00FE6B56" w:rsidRDefault="00FE6B56" w:rsidP="00FE6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shadedSphere2: shaded sphere using true </w:t>
      </w:r>
      <w:proofErr w:type="spellStart"/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>normals</w:t>
      </w:r>
      <w:proofErr w:type="spellEnd"/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 fragment shading</w:t>
      </w:r>
    </w:p>
    <w:p w14:paraId="0CD6D9EA" w14:textId="77777777" w:rsidR="00FE6B56" w:rsidRPr="00FE6B56" w:rsidRDefault="00FE6B56" w:rsidP="00FE6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2960A" w14:textId="77777777" w:rsidR="00FE6B56" w:rsidRPr="00FE6B56" w:rsidRDefault="00FE6B56" w:rsidP="00FE6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shadedSphere3: shaded sphere using vertex </w:t>
      </w:r>
      <w:proofErr w:type="spellStart"/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>normals</w:t>
      </w:r>
      <w:proofErr w:type="spellEnd"/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 vertex shading</w:t>
      </w:r>
    </w:p>
    <w:p w14:paraId="2BF2C1AB" w14:textId="77777777" w:rsidR="00FE6B56" w:rsidRPr="00FE6B56" w:rsidRDefault="00FE6B56" w:rsidP="00FE6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C9444" w14:textId="77777777" w:rsidR="00FE6B56" w:rsidRPr="00FE6B56" w:rsidRDefault="00FE6B56" w:rsidP="00FE6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shadedSphere4: shaded sphere using vertex </w:t>
      </w:r>
      <w:proofErr w:type="spellStart"/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>normals</w:t>
      </w:r>
      <w:proofErr w:type="spellEnd"/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 fragment shading</w:t>
      </w:r>
    </w:p>
    <w:p w14:paraId="66D0B1B1" w14:textId="77777777" w:rsidR="00FE6B56" w:rsidRPr="00FE6B56" w:rsidRDefault="00FE6B56" w:rsidP="00FE6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DCDF5" w14:textId="77777777" w:rsidR="00FE6B56" w:rsidRPr="00FE6B56" w:rsidRDefault="00FE6B56" w:rsidP="00FE6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>shadedSphereEyeSpace</w:t>
      </w:r>
      <w:proofErr w:type="spellEnd"/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>shadedSphereObjectSpace</w:t>
      </w:r>
      <w:proofErr w:type="spellEnd"/>
      <w:r w:rsidRPr="00FE6B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how lighting computations can be carried out in these spaces</w:t>
      </w:r>
    </w:p>
    <w:p w14:paraId="0C4451A0" w14:textId="77777777" w:rsidR="00B14571" w:rsidRDefault="00FE6B56"/>
    <w:sectPr w:rsidR="00B1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56"/>
    <w:rsid w:val="002C0511"/>
    <w:rsid w:val="00837044"/>
    <w:rsid w:val="00AE5A48"/>
    <w:rsid w:val="00C64548"/>
    <w:rsid w:val="00F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62FF"/>
  <w15:chartTrackingRefBased/>
  <w15:docId w15:val="{40B2B60E-AA5D-4F94-A207-913DBA00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>Allegheny Health Network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Asim (AHN)</dc:creator>
  <cp:keywords/>
  <dc:description/>
  <cp:lastModifiedBy>Khan, Asim (AHN)</cp:lastModifiedBy>
  <cp:revision>1</cp:revision>
  <dcterms:created xsi:type="dcterms:W3CDTF">2022-05-25T02:33:00Z</dcterms:created>
  <dcterms:modified xsi:type="dcterms:W3CDTF">2022-05-25T02:35:00Z</dcterms:modified>
</cp:coreProperties>
</file>