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6AB9B" w14:textId="50D7C40C" w:rsidR="007E6845" w:rsidRDefault="00A94CA9">
      <w:r>
        <w:tab/>
      </w:r>
      <w:r>
        <w:tab/>
      </w:r>
    </w:p>
    <w:p w14:paraId="0088E66A" w14:textId="1EFC331F" w:rsidR="00A94CA9" w:rsidRDefault="00A94CA9"/>
    <w:p w14:paraId="0048BBF9" w14:textId="6C1633A0" w:rsidR="00A94CA9" w:rsidRDefault="00A94CA9" w:rsidP="00A94CA9">
      <w:pPr>
        <w:ind w:left="6480" w:firstLine="720"/>
      </w:pPr>
      <w:r>
        <w:t>Date: 06/03/2021</w:t>
      </w:r>
    </w:p>
    <w:p w14:paraId="6D077825" w14:textId="5299043F" w:rsidR="00A94CA9" w:rsidRDefault="00A94CA9" w:rsidP="00A94CA9"/>
    <w:p w14:paraId="5344D8CD" w14:textId="6B159EF5" w:rsidR="00A94CA9" w:rsidRDefault="00A94CA9" w:rsidP="00A94CA9">
      <w:r>
        <w:t>To,</w:t>
      </w:r>
    </w:p>
    <w:p w14:paraId="378012A4" w14:textId="663C8796" w:rsidR="00A94CA9" w:rsidRDefault="00A94CA9" w:rsidP="00A94CA9">
      <w:r>
        <w:t>Sri Dharmendra Pradhan</w:t>
      </w:r>
      <w:r w:rsidR="000E05B0">
        <w:t xml:space="preserve"> Ji</w:t>
      </w:r>
      <w:r>
        <w:t>,</w:t>
      </w:r>
    </w:p>
    <w:p w14:paraId="1A51FCBE" w14:textId="3982448B" w:rsidR="00A94CA9" w:rsidRDefault="00A94CA9" w:rsidP="00A94CA9">
      <w:r w:rsidRPr="00A94CA9">
        <w:t>(Cabinet Minister for Petroleum &amp; Natural Gas and Steel,</w:t>
      </w:r>
      <w:r w:rsidR="000E05B0">
        <w:t xml:space="preserve"> </w:t>
      </w:r>
      <w:r w:rsidRPr="00A94CA9">
        <w:t>Government of India)</w:t>
      </w:r>
    </w:p>
    <w:p w14:paraId="1CB1F54F" w14:textId="721C8C39" w:rsidR="00A94CA9" w:rsidRDefault="00A94CA9" w:rsidP="00A94CA9"/>
    <w:p w14:paraId="6734B1CD" w14:textId="1852BF51" w:rsidR="00A94CA9" w:rsidRDefault="00A94CA9" w:rsidP="00A94CA9">
      <w:r>
        <w:t xml:space="preserve">Sub:  Letter of Invitation for Sradha Ceremony of Late Sri Bhagabat </w:t>
      </w:r>
      <w:r>
        <w:t>Patra, Barang</w:t>
      </w:r>
      <w:r>
        <w:t>, Cuttack</w:t>
      </w:r>
    </w:p>
    <w:p w14:paraId="4C3C4D35" w14:textId="19A1AA67" w:rsidR="00A94CA9" w:rsidRDefault="00A94CA9" w:rsidP="00A94CA9"/>
    <w:p w14:paraId="73B2C20A" w14:textId="2ABF8406" w:rsidR="00A94CA9" w:rsidRDefault="00A94CA9" w:rsidP="00A94CA9">
      <w:r>
        <w:t>Respected Dharmendra</w:t>
      </w:r>
      <w:r>
        <w:t xml:space="preserve"> Pradhan</w:t>
      </w:r>
      <w:r>
        <w:t xml:space="preserve"> </w:t>
      </w:r>
      <w:r w:rsidR="000E05B0">
        <w:t>Ji</w:t>
      </w:r>
      <w:r>
        <w:t>,</w:t>
      </w:r>
    </w:p>
    <w:p w14:paraId="03ED9DF6" w14:textId="485CC476" w:rsidR="00A94CA9" w:rsidRDefault="00A94CA9" w:rsidP="00A94CA9">
      <w:pPr>
        <w:jc w:val="both"/>
      </w:pPr>
      <w:r>
        <w:t xml:space="preserve">Bhagabat Patra </w:t>
      </w:r>
      <w:proofErr w:type="spellStart"/>
      <w:r>
        <w:t>Smrutisabha</w:t>
      </w:r>
      <w:proofErr w:type="spellEnd"/>
      <w:r>
        <w:t xml:space="preserve"> Committee is observing its 13th Sradha Ceremony of novel soul, people’s leader, and beloved late Sri Bhagabat Patra, in this occasion we request your respectable and honorable presence as chief guest at Maa </w:t>
      </w:r>
      <w:proofErr w:type="spellStart"/>
      <w:r>
        <w:t>Kanakdurga</w:t>
      </w:r>
      <w:proofErr w:type="spellEnd"/>
      <w:r>
        <w:t xml:space="preserve"> Temple Mandap on 27th March 2021 at 10: 00 AM.</w:t>
      </w:r>
    </w:p>
    <w:p w14:paraId="4DD1A9F4" w14:textId="1522FDBE" w:rsidR="00A94CA9" w:rsidRDefault="00A94CA9" w:rsidP="00A94CA9">
      <w:pPr>
        <w:jc w:val="both"/>
      </w:pPr>
      <w:r>
        <w:t>On the occasion, we have also planned to award few bright students, qualified players, eminent personalities, social workers, writers &amp; poets, and most importantly respected farmers from different villages of Barang Area.</w:t>
      </w:r>
    </w:p>
    <w:p w14:paraId="7A6D2621" w14:textId="77777777" w:rsidR="000E05B0" w:rsidRDefault="000E05B0" w:rsidP="00A94CA9">
      <w:pPr>
        <w:jc w:val="both"/>
      </w:pPr>
    </w:p>
    <w:p w14:paraId="7F71E053" w14:textId="033B4AB9" w:rsidR="00A94CA9" w:rsidRDefault="00A94CA9" w:rsidP="00A94CA9">
      <w:pPr>
        <w:jc w:val="both"/>
      </w:pPr>
      <w:r>
        <w:t xml:space="preserve">In this auspicious event, your presence would be </w:t>
      </w:r>
      <w:r w:rsidR="000E05B0">
        <w:t>inspiring</w:t>
      </w:r>
      <w:r>
        <w:t xml:space="preserve"> for our people who deeply love late Sri </w:t>
      </w:r>
      <w:proofErr w:type="spellStart"/>
      <w:r>
        <w:t>Bhagbat</w:t>
      </w:r>
      <w:proofErr w:type="spellEnd"/>
      <w:r>
        <w:t xml:space="preserve"> Patra Ji, if you would appear as chief guest, garland his statue, and have a few words with them as a piece of advice.  Thank you very much sir,</w:t>
      </w:r>
    </w:p>
    <w:p w14:paraId="4EB7DA3F" w14:textId="77777777" w:rsidR="00A94CA9" w:rsidRDefault="00A94CA9" w:rsidP="00A94CA9"/>
    <w:p w14:paraId="7E3C73BB" w14:textId="4AA3D12E" w:rsidR="00A94CA9" w:rsidRDefault="00A94CA9" w:rsidP="00A94CA9">
      <w:pPr>
        <w:ind w:left="5760" w:firstLine="720"/>
      </w:pPr>
      <w:r>
        <w:t xml:space="preserve">          </w:t>
      </w:r>
      <w:r>
        <w:t xml:space="preserve">            </w:t>
      </w:r>
      <w:r>
        <w:t xml:space="preserve"> </w:t>
      </w:r>
      <w:r>
        <w:t xml:space="preserve">          </w:t>
      </w:r>
      <w:r>
        <w:t xml:space="preserve"> Truly Yours,</w:t>
      </w:r>
    </w:p>
    <w:p w14:paraId="7030CCC2" w14:textId="77777777" w:rsidR="00A94CA9" w:rsidRDefault="00A94CA9" w:rsidP="00A94CA9"/>
    <w:p w14:paraId="1B2C2A30" w14:textId="62DE18F4" w:rsidR="00A94CA9" w:rsidRDefault="00A94CA9" w:rsidP="00A94CA9">
      <w:pPr>
        <w:ind w:left="6480" w:firstLine="720"/>
      </w:pPr>
      <w:r>
        <w:t xml:space="preserve">                     </w:t>
      </w:r>
      <w:r>
        <w:t>Secretary,</w:t>
      </w:r>
    </w:p>
    <w:p w14:paraId="085B22B9" w14:textId="14026BB6" w:rsidR="00A94CA9" w:rsidRDefault="00A94CA9" w:rsidP="00A94CA9">
      <w:pPr>
        <w:ind w:left="4320"/>
      </w:pPr>
      <w:r>
        <w:t xml:space="preserve">    </w:t>
      </w:r>
      <w:r>
        <w:t xml:space="preserve">                     </w:t>
      </w:r>
      <w:r>
        <w:t xml:space="preserve">Bhagabat Patra </w:t>
      </w:r>
      <w:proofErr w:type="spellStart"/>
      <w:r>
        <w:t>Smrutisabha</w:t>
      </w:r>
      <w:proofErr w:type="spellEnd"/>
      <w:r>
        <w:t xml:space="preserve"> Committee.</w:t>
      </w:r>
    </w:p>
    <w:p w14:paraId="7D2BC6C9" w14:textId="77777777" w:rsidR="00A94CA9" w:rsidRDefault="00A94CA9" w:rsidP="00A94CA9"/>
    <w:p w14:paraId="6A12F0F4" w14:textId="77777777" w:rsidR="00A94CA9" w:rsidRDefault="00A94CA9" w:rsidP="00A94CA9"/>
    <w:sectPr w:rsidR="00A9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A9"/>
    <w:rsid w:val="000E05B0"/>
    <w:rsid w:val="007E6845"/>
    <w:rsid w:val="00A9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382A"/>
  <w15:chartTrackingRefBased/>
  <w15:docId w15:val="{00FA4D8D-7856-44D5-9162-0CB5E20D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behera</dc:creator>
  <cp:keywords/>
  <dc:description/>
  <cp:lastModifiedBy>bipin behera</cp:lastModifiedBy>
  <cp:revision>1</cp:revision>
  <cp:lastPrinted>2021-03-06T09:15:00Z</cp:lastPrinted>
  <dcterms:created xsi:type="dcterms:W3CDTF">2021-03-06T08:40:00Z</dcterms:created>
  <dcterms:modified xsi:type="dcterms:W3CDTF">2021-03-06T09:16:00Z</dcterms:modified>
</cp:coreProperties>
</file>