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8BCBAA" w14:textId="6F99A48D" w:rsidR="008916AE" w:rsidRDefault="00CD4A6F" w:rsidP="00CD4A6F">
      <w:pPr>
        <w:pStyle w:val="ListParagraph"/>
        <w:numPr>
          <w:ilvl w:val="0"/>
          <w:numId w:val="1"/>
        </w:numPr>
      </w:pPr>
      <w:r>
        <w:t>How to list the files in Linux?</w:t>
      </w:r>
    </w:p>
    <w:p w14:paraId="744AA550" w14:textId="14B10A72" w:rsidR="00D95CCB" w:rsidRDefault="00D95CCB" w:rsidP="00D95CCB">
      <w:r>
        <w:rPr>
          <w:noProof/>
        </w:rPr>
        <w:drawing>
          <wp:inline distT="0" distB="0" distL="0" distR="0" wp14:anchorId="66EA7467" wp14:editId="6F0226B3">
            <wp:extent cx="5943600" cy="1729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E916" w14:textId="0C64A4E2" w:rsidR="00CD4A6F" w:rsidRDefault="00CD4A6F" w:rsidP="00CD4A6F">
      <w:pPr>
        <w:pStyle w:val="ListParagraph"/>
        <w:numPr>
          <w:ilvl w:val="0"/>
          <w:numId w:val="1"/>
        </w:numPr>
      </w:pPr>
      <w:r>
        <w:t>How to list the files based on the size in Linux?</w:t>
      </w:r>
    </w:p>
    <w:p w14:paraId="0C1637CA" w14:textId="544F6760" w:rsidR="00D95CCB" w:rsidRDefault="00D95CCB" w:rsidP="00D95CCB">
      <w:pPr>
        <w:pStyle w:val="ListParagraph"/>
      </w:pPr>
      <w:r>
        <w:rPr>
          <w:noProof/>
        </w:rPr>
        <w:drawing>
          <wp:inline distT="0" distB="0" distL="0" distR="0" wp14:anchorId="053DA59F" wp14:editId="76ED4DC4">
            <wp:extent cx="5943600" cy="5342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0C33" w14:textId="77777777" w:rsidR="00D95CCB" w:rsidRDefault="00D95CCB" w:rsidP="00D95CCB"/>
    <w:p w14:paraId="49CAD0E6" w14:textId="08CD4C0C" w:rsidR="00CD4A6F" w:rsidRDefault="00CD4A6F" w:rsidP="00CD4A6F">
      <w:pPr>
        <w:pStyle w:val="ListParagraph"/>
        <w:numPr>
          <w:ilvl w:val="0"/>
          <w:numId w:val="1"/>
        </w:numPr>
      </w:pPr>
      <w:r>
        <w:lastRenderedPageBreak/>
        <w:t>How to list the last modified files at the bottom of the list on Linux?</w:t>
      </w:r>
    </w:p>
    <w:p w14:paraId="46EB14F1" w14:textId="742C562A" w:rsidR="00D95CCB" w:rsidRDefault="00D95CCB" w:rsidP="00D95CCB">
      <w:r>
        <w:rPr>
          <w:noProof/>
        </w:rPr>
        <w:drawing>
          <wp:inline distT="0" distB="0" distL="0" distR="0" wp14:anchorId="63F27CCC" wp14:editId="6ECF7527">
            <wp:extent cx="5943600" cy="47104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F494" w14:textId="5DB077C6" w:rsidR="00CD4A6F" w:rsidRDefault="00CD4A6F" w:rsidP="00CD4A6F">
      <w:pPr>
        <w:pStyle w:val="ListParagraph"/>
        <w:numPr>
          <w:ilvl w:val="0"/>
          <w:numId w:val="1"/>
        </w:numPr>
      </w:pPr>
      <w:r>
        <w:t>How to show the hidden files in Linux?</w:t>
      </w:r>
    </w:p>
    <w:p w14:paraId="55EFDBAB" w14:textId="3C82E3A1" w:rsidR="00D95CCB" w:rsidRDefault="00D95CCB" w:rsidP="00D95CCB">
      <w:pPr>
        <w:pStyle w:val="ListParagraph"/>
      </w:pPr>
      <w:r>
        <w:rPr>
          <w:noProof/>
        </w:rPr>
        <w:drawing>
          <wp:inline distT="0" distB="0" distL="0" distR="0" wp14:anchorId="04637BBF" wp14:editId="05F19092">
            <wp:extent cx="5943600" cy="1569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6A5F" w14:textId="77777777" w:rsidR="00D95CCB" w:rsidRDefault="00D95CCB" w:rsidP="00D95CCB"/>
    <w:p w14:paraId="5FFF9041" w14:textId="5569E701" w:rsidR="00CD4A6F" w:rsidRDefault="00CD4A6F" w:rsidP="00CD4A6F">
      <w:pPr>
        <w:pStyle w:val="ListParagraph"/>
        <w:numPr>
          <w:ilvl w:val="0"/>
          <w:numId w:val="1"/>
        </w:numPr>
      </w:pPr>
      <w:r>
        <w:t>How to list the files in the long listing?</w:t>
      </w:r>
    </w:p>
    <w:p w14:paraId="5ACFE19C" w14:textId="0BCE5D9C" w:rsidR="00D95CCB" w:rsidRDefault="00D95CCB" w:rsidP="00D95CCB">
      <w:pPr>
        <w:pStyle w:val="ListParagraph"/>
      </w:pPr>
      <w:r>
        <w:rPr>
          <w:noProof/>
        </w:rPr>
        <w:lastRenderedPageBreak/>
        <w:drawing>
          <wp:inline distT="0" distB="0" distL="0" distR="0" wp14:anchorId="06E9D150" wp14:editId="0DB7386C">
            <wp:extent cx="5943600" cy="5356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AEEC" w14:textId="77777777" w:rsidR="00D95CCB" w:rsidRDefault="00D95CCB" w:rsidP="00D95CCB"/>
    <w:p w14:paraId="6A4DFA2F" w14:textId="0BC811DB" w:rsidR="00CD4A6F" w:rsidRDefault="00CD4A6F" w:rsidP="00CD4A6F">
      <w:pPr>
        <w:pStyle w:val="ListParagraph"/>
        <w:numPr>
          <w:ilvl w:val="0"/>
          <w:numId w:val="1"/>
        </w:numPr>
      </w:pPr>
      <w:r>
        <w:t>How to list the files in the human readable format?</w:t>
      </w:r>
    </w:p>
    <w:p w14:paraId="1561AA2B" w14:textId="4CBA1EC7" w:rsidR="00D95CCB" w:rsidRDefault="00D95CCB" w:rsidP="00D95CCB">
      <w:pPr>
        <w:pStyle w:val="ListParagraph"/>
      </w:pPr>
      <w:r>
        <w:rPr>
          <w:noProof/>
        </w:rPr>
        <w:lastRenderedPageBreak/>
        <w:drawing>
          <wp:inline distT="0" distB="0" distL="0" distR="0" wp14:anchorId="1B3B8971" wp14:editId="5820B3A7">
            <wp:extent cx="5943600" cy="5190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E88E" w14:textId="77777777" w:rsidR="00D95CCB" w:rsidRDefault="00D95CCB" w:rsidP="00D95CCB"/>
    <w:p w14:paraId="4C83BE7B" w14:textId="7998E568" w:rsidR="0044369E" w:rsidRDefault="0044369E" w:rsidP="0044369E">
      <w:pPr>
        <w:pStyle w:val="ListParagraph"/>
        <w:numPr>
          <w:ilvl w:val="0"/>
          <w:numId w:val="1"/>
        </w:numPr>
      </w:pPr>
      <w:r>
        <w:t xml:space="preserve">How to list the contents of the directory and so </w:t>
      </w:r>
      <w:r w:rsidR="00F66967">
        <w:t>on?</w:t>
      </w:r>
    </w:p>
    <w:p w14:paraId="79A5BB84" w14:textId="05C89C20" w:rsidR="00D95CCB" w:rsidRDefault="00D95CCB" w:rsidP="00D95CCB">
      <w:pPr>
        <w:pStyle w:val="ListParagraph"/>
      </w:pPr>
      <w:r>
        <w:rPr>
          <w:noProof/>
        </w:rPr>
        <w:drawing>
          <wp:inline distT="0" distB="0" distL="0" distR="0" wp14:anchorId="7C1A18BD" wp14:editId="6FA14169">
            <wp:extent cx="5943600" cy="1090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539D" w14:textId="18573C34" w:rsidR="00CD4A6F" w:rsidRDefault="00CD4A6F" w:rsidP="00CD4A6F">
      <w:pPr>
        <w:pStyle w:val="ListParagraph"/>
        <w:numPr>
          <w:ilvl w:val="0"/>
          <w:numId w:val="1"/>
        </w:numPr>
      </w:pPr>
      <w:r>
        <w:t>How to differentiate the files vs directory from the list command?</w:t>
      </w:r>
    </w:p>
    <w:p w14:paraId="65AD4F76" w14:textId="24CFC4E7" w:rsidR="00D95CCB" w:rsidRDefault="00D95CCB" w:rsidP="00D95CCB">
      <w:pPr>
        <w:pStyle w:val="ListParagraph"/>
      </w:pPr>
      <w:r>
        <w:rPr>
          <w:noProof/>
        </w:rPr>
        <w:lastRenderedPageBreak/>
        <w:drawing>
          <wp:inline distT="0" distB="0" distL="0" distR="0" wp14:anchorId="51C1A9CF" wp14:editId="2876B67D">
            <wp:extent cx="5943600" cy="11938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B38F" w14:textId="460D2F10" w:rsidR="00CD4A6F" w:rsidRDefault="00CD4A6F" w:rsidP="00CD4A6F">
      <w:pPr>
        <w:pStyle w:val="ListParagraph"/>
        <w:numPr>
          <w:ilvl w:val="0"/>
          <w:numId w:val="1"/>
        </w:numPr>
      </w:pPr>
      <w:r>
        <w:t>How to create the directory in Linux?</w:t>
      </w:r>
    </w:p>
    <w:p w14:paraId="02D35714" w14:textId="7CB6D23D" w:rsidR="00D95CCB" w:rsidRDefault="00D95CCB" w:rsidP="00D95CCB">
      <w:r>
        <w:rPr>
          <w:noProof/>
        </w:rPr>
        <w:drawing>
          <wp:inline distT="0" distB="0" distL="0" distR="0" wp14:anchorId="0CAC6B38" wp14:editId="4D99FCF7">
            <wp:extent cx="5848350" cy="552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EA2D" w14:textId="77777777" w:rsidR="00D95CCB" w:rsidRDefault="00D95CCB" w:rsidP="00D95CCB"/>
    <w:p w14:paraId="43A042CD" w14:textId="63C9A659" w:rsidR="00CD4A6F" w:rsidRDefault="00CD4A6F" w:rsidP="00CD4A6F">
      <w:pPr>
        <w:pStyle w:val="ListParagraph"/>
        <w:numPr>
          <w:ilvl w:val="0"/>
          <w:numId w:val="1"/>
        </w:numPr>
      </w:pPr>
      <w:r>
        <w:t xml:space="preserve">How to create the five directory test1, test2 …test5 from the single command in </w:t>
      </w:r>
      <w:proofErr w:type="spellStart"/>
      <w:r>
        <w:t>linux</w:t>
      </w:r>
      <w:proofErr w:type="spellEnd"/>
    </w:p>
    <w:p w14:paraId="49FF9386" w14:textId="3DDB7E49" w:rsidR="00DC4F2A" w:rsidRDefault="00DC4F2A" w:rsidP="00DC4F2A">
      <w:r>
        <w:rPr>
          <w:noProof/>
        </w:rPr>
        <w:lastRenderedPageBreak/>
        <w:drawing>
          <wp:inline distT="0" distB="0" distL="0" distR="0" wp14:anchorId="28888F9C" wp14:editId="411EC41E">
            <wp:extent cx="5943600" cy="6097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739F" w14:textId="77777777" w:rsidR="00DC4F2A" w:rsidRDefault="00DC4F2A" w:rsidP="00DC4F2A"/>
    <w:p w14:paraId="762F81BE" w14:textId="60561972" w:rsidR="00CD4A6F" w:rsidRDefault="00CD4A6F" w:rsidP="00CD4A6F">
      <w:pPr>
        <w:pStyle w:val="ListParagraph"/>
        <w:numPr>
          <w:ilvl w:val="0"/>
          <w:numId w:val="1"/>
        </w:numPr>
      </w:pPr>
      <w:r>
        <w:t>How to create the 100 directory test1, test2 …test100 from the single command in Linux?</w:t>
      </w:r>
    </w:p>
    <w:p w14:paraId="621B2213" w14:textId="0443FC35" w:rsidR="00DC4F2A" w:rsidRDefault="00DC4F2A" w:rsidP="00DC4F2A">
      <w:r>
        <w:rPr>
          <w:noProof/>
        </w:rPr>
        <w:drawing>
          <wp:inline distT="0" distB="0" distL="0" distR="0" wp14:anchorId="3F2F262A" wp14:editId="0ED7F9D8">
            <wp:extent cx="5514975" cy="990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3F8F" w14:textId="77777777" w:rsidR="00DC4F2A" w:rsidRDefault="00DC4F2A" w:rsidP="00DC4F2A"/>
    <w:p w14:paraId="17915CF9" w14:textId="38252F9F" w:rsidR="00CD4A6F" w:rsidRDefault="00CD4A6F" w:rsidP="00CD4A6F">
      <w:pPr>
        <w:pStyle w:val="ListParagraph"/>
        <w:numPr>
          <w:ilvl w:val="0"/>
          <w:numId w:val="1"/>
        </w:numPr>
      </w:pPr>
      <w:r>
        <w:lastRenderedPageBreak/>
        <w:t>How to create multiples directory test1 and test2 inside the test 3?</w:t>
      </w:r>
    </w:p>
    <w:p w14:paraId="05A0B6DD" w14:textId="77777777" w:rsidR="005B695E" w:rsidRDefault="005B695E" w:rsidP="005B695E"/>
    <w:p w14:paraId="0D441AAA" w14:textId="77777777" w:rsidR="00DC4F2A" w:rsidRDefault="00DC4F2A" w:rsidP="00DC4F2A"/>
    <w:p w14:paraId="3EA8752E" w14:textId="1458EB30" w:rsidR="00CD4A6F" w:rsidRDefault="00CD4A6F" w:rsidP="00CD4A6F">
      <w:pPr>
        <w:pStyle w:val="ListParagraph"/>
        <w:numPr>
          <w:ilvl w:val="0"/>
          <w:numId w:val="1"/>
        </w:numPr>
      </w:pPr>
      <w:r>
        <w:t>How to create the test1 inside test2 and test3 inside test2?</w:t>
      </w:r>
    </w:p>
    <w:p w14:paraId="5A9F6D86" w14:textId="77777777" w:rsidR="005B695E" w:rsidRDefault="005B695E" w:rsidP="005B695E">
      <w:pPr>
        <w:pStyle w:val="ListParagraph"/>
      </w:pPr>
    </w:p>
    <w:p w14:paraId="32434AF5" w14:textId="45F2B839" w:rsidR="005B695E" w:rsidRDefault="005B695E" w:rsidP="005B695E">
      <w:r>
        <w:rPr>
          <w:noProof/>
        </w:rPr>
        <w:drawing>
          <wp:inline distT="0" distB="0" distL="0" distR="0" wp14:anchorId="0B923EF3" wp14:editId="34AEFCCE">
            <wp:extent cx="5943600" cy="690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2C71" w14:textId="30F3253E" w:rsidR="00CD4A6F" w:rsidRDefault="00CD4A6F" w:rsidP="00CD4A6F">
      <w:pPr>
        <w:pStyle w:val="ListParagraph"/>
        <w:numPr>
          <w:ilvl w:val="0"/>
          <w:numId w:val="1"/>
        </w:numPr>
      </w:pPr>
      <w:r>
        <w:t xml:space="preserve">How to create the directory test6 with the permission </w:t>
      </w:r>
      <w:r w:rsidR="00F66967">
        <w:t>700?</w:t>
      </w:r>
    </w:p>
    <w:p w14:paraId="7AE87B95" w14:textId="535CA929" w:rsidR="005B695E" w:rsidRDefault="005B695E" w:rsidP="005B695E">
      <w:r>
        <w:rPr>
          <w:noProof/>
        </w:rPr>
        <w:drawing>
          <wp:inline distT="0" distB="0" distL="0" distR="0" wp14:anchorId="24D27AD0" wp14:editId="453B7CD5">
            <wp:extent cx="5943600" cy="556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FC1B" w14:textId="77777777" w:rsidR="005B695E" w:rsidRDefault="005B695E" w:rsidP="005B695E"/>
    <w:p w14:paraId="3849D6E0" w14:textId="300EE5C6" w:rsidR="00CD4A6F" w:rsidRDefault="00CD4A6F" w:rsidP="00CD4A6F">
      <w:pPr>
        <w:pStyle w:val="ListParagraph"/>
        <w:numPr>
          <w:ilvl w:val="0"/>
          <w:numId w:val="1"/>
        </w:numPr>
      </w:pPr>
      <w:r>
        <w:t xml:space="preserve">How to rename the file in </w:t>
      </w:r>
      <w:r w:rsidR="00F66967">
        <w:t>Linux?</w:t>
      </w:r>
    </w:p>
    <w:p w14:paraId="4691A503" w14:textId="767DFFD8" w:rsidR="005B695E" w:rsidRDefault="005B695E" w:rsidP="005B695E">
      <w:r>
        <w:rPr>
          <w:noProof/>
        </w:rPr>
        <w:drawing>
          <wp:inline distT="0" distB="0" distL="0" distR="0" wp14:anchorId="5ACD05CA" wp14:editId="5C05C5D2">
            <wp:extent cx="5943600" cy="7658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B52D" w14:textId="77777777" w:rsidR="005B695E" w:rsidRDefault="005B695E" w:rsidP="005B695E"/>
    <w:p w14:paraId="03C51177" w14:textId="344AEC11" w:rsidR="00CD4A6F" w:rsidRDefault="00CD4A6F" w:rsidP="00CD4A6F">
      <w:pPr>
        <w:pStyle w:val="ListParagraph"/>
        <w:numPr>
          <w:ilvl w:val="0"/>
          <w:numId w:val="1"/>
        </w:numPr>
      </w:pPr>
      <w:r>
        <w:t>How to move the file from /</w:t>
      </w:r>
      <w:proofErr w:type="spellStart"/>
      <w:r>
        <w:t>tmp</w:t>
      </w:r>
      <w:proofErr w:type="spellEnd"/>
      <w:r>
        <w:t xml:space="preserve"> to /</w:t>
      </w:r>
      <w:r w:rsidR="00F66967">
        <w:t>opt?</w:t>
      </w:r>
    </w:p>
    <w:p w14:paraId="394F12A8" w14:textId="22B427F6" w:rsidR="00E76162" w:rsidRDefault="00E76162" w:rsidP="00E76162">
      <w:r>
        <w:rPr>
          <w:noProof/>
        </w:rPr>
        <w:drawing>
          <wp:inline distT="0" distB="0" distL="0" distR="0" wp14:anchorId="746DDD7C" wp14:editId="09DEB89D">
            <wp:extent cx="5943600" cy="1261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BDA6" w14:textId="037080B1" w:rsidR="00CD4A6F" w:rsidRDefault="00CD4A6F" w:rsidP="00CD4A6F">
      <w:pPr>
        <w:pStyle w:val="ListParagraph"/>
        <w:numPr>
          <w:ilvl w:val="0"/>
          <w:numId w:val="1"/>
        </w:numPr>
      </w:pPr>
      <w:r>
        <w:t>How to move the fi</w:t>
      </w:r>
      <w:r w:rsidR="00F66967">
        <w:t>le test1, test2, test3 from /opt</w:t>
      </w:r>
      <w:r>
        <w:t xml:space="preserve"> to /</w:t>
      </w:r>
      <w:proofErr w:type="spellStart"/>
      <w:r w:rsidR="00F66967">
        <w:t>etc</w:t>
      </w:r>
      <w:proofErr w:type="spellEnd"/>
      <w:r w:rsidR="00F66967">
        <w:t>?</w:t>
      </w:r>
    </w:p>
    <w:p w14:paraId="0E05BD87" w14:textId="46CCFCE5" w:rsidR="0051452D" w:rsidRDefault="0051452D" w:rsidP="0051452D">
      <w:r>
        <w:rPr>
          <w:noProof/>
        </w:rPr>
        <w:drawing>
          <wp:inline distT="0" distB="0" distL="0" distR="0" wp14:anchorId="410EB934" wp14:editId="0E3A19C0">
            <wp:extent cx="5943600" cy="599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64B8" w14:textId="65FA8F59" w:rsidR="00CD4A6F" w:rsidRDefault="00CD4A6F" w:rsidP="00CD4A6F">
      <w:pPr>
        <w:pStyle w:val="ListParagraph"/>
        <w:numPr>
          <w:ilvl w:val="0"/>
          <w:numId w:val="1"/>
        </w:numPr>
      </w:pPr>
      <w:r>
        <w:t xml:space="preserve">How to delete the </w:t>
      </w:r>
      <w:r w:rsidR="00F66967">
        <w:t>file?</w:t>
      </w:r>
    </w:p>
    <w:p w14:paraId="585A36CD" w14:textId="010C3242" w:rsidR="0051452D" w:rsidRDefault="0051452D" w:rsidP="0051452D">
      <w:r>
        <w:rPr>
          <w:noProof/>
        </w:rPr>
        <w:lastRenderedPageBreak/>
        <w:drawing>
          <wp:inline distT="0" distB="0" distL="0" distR="0" wp14:anchorId="4BF0B5B0" wp14:editId="1DABFE9D">
            <wp:extent cx="5943600" cy="6451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B165" w14:textId="6A538DFF" w:rsidR="00CD4A6F" w:rsidRDefault="00CD4A6F" w:rsidP="00CD4A6F">
      <w:pPr>
        <w:pStyle w:val="ListParagraph"/>
        <w:numPr>
          <w:ilvl w:val="0"/>
          <w:numId w:val="1"/>
        </w:numPr>
      </w:pPr>
      <w:r>
        <w:t xml:space="preserve">How to delete the </w:t>
      </w:r>
      <w:r w:rsidR="00F66967">
        <w:t>directory?</w:t>
      </w:r>
    </w:p>
    <w:p w14:paraId="227B5BFC" w14:textId="251A8CDD" w:rsidR="0051452D" w:rsidRDefault="0051452D" w:rsidP="0051452D">
      <w:r>
        <w:rPr>
          <w:noProof/>
        </w:rPr>
        <w:drawing>
          <wp:inline distT="0" distB="0" distL="0" distR="0" wp14:anchorId="069ACE82" wp14:editId="72FB03E3">
            <wp:extent cx="5943600" cy="6007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B26B" w14:textId="77777777" w:rsidR="0051452D" w:rsidRDefault="0051452D" w:rsidP="0051452D"/>
    <w:p w14:paraId="3D1565A1" w14:textId="749A08E6" w:rsidR="00CD4A6F" w:rsidRDefault="00CD4A6F" w:rsidP="00CD4A6F">
      <w:pPr>
        <w:pStyle w:val="ListParagraph"/>
        <w:numPr>
          <w:ilvl w:val="0"/>
          <w:numId w:val="1"/>
        </w:numPr>
      </w:pPr>
      <w:r>
        <w:t xml:space="preserve">How to delete the directory and the contents of the </w:t>
      </w:r>
      <w:r w:rsidR="00F66967">
        <w:t>directory?</w:t>
      </w:r>
    </w:p>
    <w:p w14:paraId="5454575D" w14:textId="1536264A" w:rsidR="001C3950" w:rsidRDefault="001C3950" w:rsidP="001C3950">
      <w:r>
        <w:rPr>
          <w:noProof/>
        </w:rPr>
        <w:drawing>
          <wp:inline distT="0" distB="0" distL="0" distR="0" wp14:anchorId="5967B13C" wp14:editId="3E4EE443">
            <wp:extent cx="5943600" cy="38665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1444" w14:textId="77777777" w:rsidR="0051452D" w:rsidRDefault="0051452D" w:rsidP="0051452D"/>
    <w:p w14:paraId="78E8A794" w14:textId="7397A0E0" w:rsidR="00CD4A6F" w:rsidRDefault="00CD4A6F" w:rsidP="00CD4A6F">
      <w:pPr>
        <w:pStyle w:val="ListParagraph"/>
        <w:numPr>
          <w:ilvl w:val="0"/>
          <w:numId w:val="1"/>
        </w:numPr>
      </w:pPr>
      <w:r>
        <w:t xml:space="preserve">Delete the directory test1 and its contents file1 and file2 in the interactive </w:t>
      </w:r>
      <w:r w:rsidR="00F66967">
        <w:t>mode?</w:t>
      </w:r>
    </w:p>
    <w:p w14:paraId="1B03969B" w14:textId="6C210EFC" w:rsidR="001C3950" w:rsidRDefault="001C3950" w:rsidP="001C3950">
      <w:r>
        <w:rPr>
          <w:noProof/>
        </w:rPr>
        <w:drawing>
          <wp:inline distT="0" distB="0" distL="0" distR="0" wp14:anchorId="4B48CA77" wp14:editId="398B0560">
            <wp:extent cx="5943600" cy="11741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CDA8" w14:textId="76BB4DCD" w:rsidR="00CD4A6F" w:rsidRDefault="00CD4A6F" w:rsidP="00CD4A6F">
      <w:pPr>
        <w:pStyle w:val="ListParagraph"/>
        <w:numPr>
          <w:ilvl w:val="0"/>
          <w:numId w:val="1"/>
        </w:numPr>
      </w:pPr>
      <w:r>
        <w:lastRenderedPageBreak/>
        <w:t>Ho</w:t>
      </w:r>
      <w:r w:rsidR="00F66967">
        <w:t xml:space="preserve">w to cp file named </w:t>
      </w:r>
      <w:proofErr w:type="spellStart"/>
      <w:r w:rsidR="00F66967">
        <w:t>usa</w:t>
      </w:r>
      <w:proofErr w:type="spellEnd"/>
      <w:r w:rsidR="00F66967">
        <w:t xml:space="preserve"> from /var to /bin</w:t>
      </w:r>
      <w:r>
        <w:t xml:space="preserve"> </w:t>
      </w:r>
    </w:p>
    <w:p w14:paraId="0AA4A863" w14:textId="535F22FB" w:rsidR="001C3950" w:rsidRDefault="001C3950" w:rsidP="001C3950">
      <w:r>
        <w:rPr>
          <w:noProof/>
        </w:rPr>
        <w:drawing>
          <wp:inline distT="0" distB="0" distL="0" distR="0" wp14:anchorId="03CDE7A8" wp14:editId="0FF37030">
            <wp:extent cx="5943600" cy="10261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6F65" w14:textId="77777777" w:rsidR="001C3950" w:rsidRDefault="001C3950" w:rsidP="001C3950"/>
    <w:p w14:paraId="78EB674A" w14:textId="3A61ADAD" w:rsidR="00CD4A6F" w:rsidRDefault="00CD4A6F" w:rsidP="00CD4A6F">
      <w:pPr>
        <w:pStyle w:val="ListParagraph"/>
        <w:numPr>
          <w:ilvl w:val="0"/>
          <w:numId w:val="1"/>
        </w:numPr>
      </w:pPr>
      <w:r>
        <w:t>How to cp directory Canada with mu</w:t>
      </w:r>
      <w:r w:rsidR="00F66967">
        <w:t>ltiple files inside it from /home</w:t>
      </w:r>
      <w:r>
        <w:t xml:space="preserve"> to /</w:t>
      </w:r>
      <w:r w:rsidR="00F66967">
        <w:t>root?</w:t>
      </w:r>
    </w:p>
    <w:p w14:paraId="50509AD1" w14:textId="2990E39A" w:rsidR="001C3950" w:rsidRDefault="00943DA2" w:rsidP="001C3950">
      <w:r>
        <w:rPr>
          <w:noProof/>
        </w:rPr>
        <w:drawing>
          <wp:inline distT="0" distB="0" distL="0" distR="0" wp14:anchorId="36785DBE" wp14:editId="6FBC611B">
            <wp:extent cx="5943600" cy="1435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D443" w14:textId="77777777" w:rsidR="001C3950" w:rsidRDefault="001C3950" w:rsidP="001C3950"/>
    <w:p w14:paraId="79E68A19" w14:textId="28E64DE2" w:rsidR="00CD4A6F" w:rsidRDefault="00CD4A6F" w:rsidP="00CD4A6F">
      <w:pPr>
        <w:pStyle w:val="ListParagraph"/>
        <w:numPr>
          <w:ilvl w:val="0"/>
          <w:numId w:val="1"/>
        </w:numPr>
      </w:pPr>
      <w:r>
        <w:t xml:space="preserve">Display only first 5 lines from the text </w:t>
      </w:r>
      <w:r w:rsidR="00F66967">
        <w:t>file?</w:t>
      </w:r>
    </w:p>
    <w:p w14:paraId="2646A15B" w14:textId="152F3849" w:rsidR="00943DA2" w:rsidRDefault="00943DA2" w:rsidP="00943DA2">
      <w:r>
        <w:rPr>
          <w:noProof/>
        </w:rPr>
        <w:drawing>
          <wp:inline distT="0" distB="0" distL="0" distR="0" wp14:anchorId="4F8F061C" wp14:editId="01A535B4">
            <wp:extent cx="5943600" cy="16173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E9FB" w14:textId="5BD90B08" w:rsidR="00CD4A6F" w:rsidRDefault="00CD4A6F" w:rsidP="00CD4A6F">
      <w:pPr>
        <w:pStyle w:val="ListParagraph"/>
        <w:numPr>
          <w:ilvl w:val="0"/>
          <w:numId w:val="1"/>
        </w:numPr>
      </w:pPr>
      <w:r>
        <w:t xml:space="preserve">Display only last 5 lines from the text </w:t>
      </w:r>
      <w:r w:rsidR="00F66967">
        <w:t>file?</w:t>
      </w:r>
    </w:p>
    <w:p w14:paraId="3089065A" w14:textId="6DB6DE17" w:rsidR="00C27E02" w:rsidRDefault="00C27E02" w:rsidP="00C27E02">
      <w:r>
        <w:rPr>
          <w:noProof/>
        </w:rPr>
        <w:drawing>
          <wp:inline distT="0" distB="0" distL="0" distR="0" wp14:anchorId="1B73005C" wp14:editId="25E18165">
            <wp:extent cx="5381625" cy="1781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812C" w14:textId="77777777" w:rsidR="00943DA2" w:rsidRDefault="00943DA2" w:rsidP="00943DA2"/>
    <w:p w14:paraId="4DB8F044" w14:textId="572DCD77" w:rsidR="00CD4A6F" w:rsidRDefault="00CD4A6F" w:rsidP="00CD4A6F">
      <w:pPr>
        <w:pStyle w:val="ListParagraph"/>
        <w:numPr>
          <w:ilvl w:val="0"/>
          <w:numId w:val="1"/>
        </w:numPr>
      </w:pPr>
      <w:r>
        <w:lastRenderedPageBreak/>
        <w:t xml:space="preserve">Display the contents from Line 8 till 15 from the </w:t>
      </w:r>
      <w:r w:rsidR="00F66967">
        <w:t>file?</w:t>
      </w:r>
    </w:p>
    <w:p w14:paraId="13303CE7" w14:textId="47EB3317" w:rsidR="00C27E02" w:rsidRDefault="00F55305" w:rsidP="00C27E02">
      <w:r>
        <w:rPr>
          <w:noProof/>
        </w:rPr>
        <w:drawing>
          <wp:inline distT="0" distB="0" distL="0" distR="0" wp14:anchorId="2513DD03" wp14:editId="730B0DDB">
            <wp:extent cx="5943600" cy="1968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2F61" w14:textId="0A1F6F0B" w:rsidR="00CD4A6F" w:rsidRDefault="00CD4A6F" w:rsidP="00CD4A6F">
      <w:pPr>
        <w:pStyle w:val="ListParagraph"/>
        <w:numPr>
          <w:ilvl w:val="0"/>
          <w:numId w:val="1"/>
        </w:numPr>
      </w:pPr>
      <w:r>
        <w:t xml:space="preserve">How to display the continuous flow of the </w:t>
      </w:r>
      <w:r w:rsidR="00F66967">
        <w:t>logs?</w:t>
      </w:r>
    </w:p>
    <w:p w14:paraId="72F39C6F" w14:textId="5303C4A5" w:rsidR="00F55305" w:rsidRDefault="00F55305" w:rsidP="00F55305">
      <w:r>
        <w:rPr>
          <w:noProof/>
        </w:rPr>
        <w:drawing>
          <wp:inline distT="0" distB="0" distL="0" distR="0" wp14:anchorId="529BD438" wp14:editId="282F883C">
            <wp:extent cx="5943600" cy="21247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6B6F" w14:textId="428A2BA1" w:rsidR="00CD4A6F" w:rsidRDefault="00CD4A6F" w:rsidP="00CD4A6F">
      <w:pPr>
        <w:pStyle w:val="ListParagraph"/>
        <w:numPr>
          <w:ilvl w:val="0"/>
          <w:numId w:val="1"/>
        </w:numPr>
      </w:pPr>
      <w:r>
        <w:t xml:space="preserve">How to change the directory level </w:t>
      </w:r>
      <w:r w:rsidR="00F66967">
        <w:t>backward?</w:t>
      </w:r>
    </w:p>
    <w:p w14:paraId="49B8A46B" w14:textId="7E5FBD30" w:rsidR="00F55305" w:rsidRDefault="009C2816" w:rsidP="00F55305">
      <w:r>
        <w:rPr>
          <w:noProof/>
        </w:rPr>
        <w:drawing>
          <wp:inline distT="0" distB="0" distL="0" distR="0" wp14:anchorId="39E9C822" wp14:editId="58AF9731">
            <wp:extent cx="5648325" cy="7429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814D" w14:textId="634820A5" w:rsidR="00CD4A6F" w:rsidRDefault="00CD4A6F" w:rsidP="00CD4A6F">
      <w:pPr>
        <w:pStyle w:val="ListParagraph"/>
        <w:numPr>
          <w:ilvl w:val="0"/>
          <w:numId w:val="1"/>
        </w:numPr>
      </w:pPr>
      <w:r>
        <w:t xml:space="preserve">How to change the directory </w:t>
      </w:r>
      <w:r w:rsidR="00F66967">
        <w:t>forward?</w:t>
      </w:r>
    </w:p>
    <w:p w14:paraId="61193EB8" w14:textId="4395D650" w:rsidR="009C2816" w:rsidRDefault="009C2816" w:rsidP="009C2816">
      <w:r>
        <w:rPr>
          <w:noProof/>
        </w:rPr>
        <w:drawing>
          <wp:inline distT="0" distB="0" distL="0" distR="0" wp14:anchorId="664BA3A9" wp14:editId="7ED27A1C">
            <wp:extent cx="5562600" cy="981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4A1B" w14:textId="6BA37DB4" w:rsidR="00CD4A6F" w:rsidRDefault="00CD4A6F" w:rsidP="00CD4A6F">
      <w:pPr>
        <w:pStyle w:val="ListParagraph"/>
        <w:numPr>
          <w:ilvl w:val="0"/>
          <w:numId w:val="1"/>
        </w:numPr>
      </w:pPr>
      <w:r>
        <w:t xml:space="preserve">How to jump into the last </w:t>
      </w:r>
      <w:r w:rsidR="00F66967">
        <w:t>directory?</w:t>
      </w:r>
    </w:p>
    <w:p w14:paraId="7A1A5434" w14:textId="2550C031" w:rsidR="009C2816" w:rsidRDefault="009C2816" w:rsidP="009C2816">
      <w:r>
        <w:rPr>
          <w:noProof/>
        </w:rPr>
        <w:drawing>
          <wp:inline distT="0" distB="0" distL="0" distR="0" wp14:anchorId="25E9E9A0" wp14:editId="19B46017">
            <wp:extent cx="4133850" cy="4857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AD33" w14:textId="37D71857" w:rsidR="00CD4A6F" w:rsidRDefault="0044369E" w:rsidP="00CD4A6F">
      <w:pPr>
        <w:pStyle w:val="ListParagraph"/>
        <w:numPr>
          <w:ilvl w:val="0"/>
          <w:numId w:val="1"/>
        </w:numPr>
      </w:pPr>
      <w:r>
        <w:lastRenderedPageBreak/>
        <w:t xml:space="preserve">Display the line from 14 and </w:t>
      </w:r>
      <w:r w:rsidR="00F66967">
        <w:t>onwards</w:t>
      </w:r>
      <w:r>
        <w:t xml:space="preserve"> in </w:t>
      </w:r>
      <w:r w:rsidR="00F66967">
        <w:t>Linux?</w:t>
      </w:r>
    </w:p>
    <w:p w14:paraId="51CD8E1B" w14:textId="70AD1DD9" w:rsidR="009C2816" w:rsidRDefault="00503A2D" w:rsidP="009C2816">
      <w:r>
        <w:rPr>
          <w:noProof/>
        </w:rPr>
        <w:drawing>
          <wp:inline distT="0" distB="0" distL="0" distR="0" wp14:anchorId="3C5F10BB" wp14:editId="381EFC88">
            <wp:extent cx="5943600" cy="23710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4AA1" w14:textId="17CACF57" w:rsidR="0044369E" w:rsidRDefault="0044369E" w:rsidP="0044369E">
      <w:pPr>
        <w:pStyle w:val="ListParagraph"/>
        <w:numPr>
          <w:ilvl w:val="0"/>
          <w:numId w:val="1"/>
        </w:numPr>
      </w:pPr>
      <w:r>
        <w:t xml:space="preserve">Display the contents of the file in the page like </w:t>
      </w:r>
      <w:r w:rsidR="00F66967">
        <w:t>structure?</w:t>
      </w:r>
    </w:p>
    <w:p w14:paraId="5A80FF97" w14:textId="77777777" w:rsidR="00503A2D" w:rsidRDefault="00503A2D" w:rsidP="00503A2D"/>
    <w:p w14:paraId="1702D8CF" w14:textId="422BEA45" w:rsidR="0044369E" w:rsidRDefault="0044369E" w:rsidP="0044369E">
      <w:pPr>
        <w:pStyle w:val="ListParagraph"/>
        <w:numPr>
          <w:ilvl w:val="0"/>
          <w:numId w:val="1"/>
        </w:numPr>
      </w:pPr>
      <w:r>
        <w:t xml:space="preserve">Display the contents of the file in the page like structure and search for the word error on </w:t>
      </w:r>
      <w:r w:rsidR="00F66967">
        <w:t>it?</w:t>
      </w:r>
    </w:p>
    <w:p w14:paraId="591E49C8" w14:textId="77777777" w:rsidR="00503A2D" w:rsidRDefault="00503A2D" w:rsidP="00503A2D">
      <w:pPr>
        <w:pStyle w:val="ListParagraph"/>
      </w:pPr>
    </w:p>
    <w:p w14:paraId="29C72D36" w14:textId="4D19DAAC" w:rsidR="00503A2D" w:rsidRDefault="00503A2D" w:rsidP="00503A2D">
      <w:r>
        <w:rPr>
          <w:noProof/>
        </w:rPr>
        <w:lastRenderedPageBreak/>
        <w:drawing>
          <wp:inline distT="0" distB="0" distL="0" distR="0" wp14:anchorId="73E6CD4D" wp14:editId="785EF47C">
            <wp:extent cx="4145915" cy="822960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3A44" w14:textId="5D48B53C" w:rsidR="0044369E" w:rsidRDefault="0044369E" w:rsidP="0044369E">
      <w:pPr>
        <w:pStyle w:val="ListParagraph"/>
        <w:numPr>
          <w:ilvl w:val="0"/>
          <w:numId w:val="1"/>
        </w:numPr>
      </w:pPr>
      <w:r>
        <w:lastRenderedPageBreak/>
        <w:t xml:space="preserve">How to count the no of sentence in the </w:t>
      </w:r>
      <w:r w:rsidR="00F66967">
        <w:t>file?</w:t>
      </w:r>
    </w:p>
    <w:p w14:paraId="495DA154" w14:textId="515DD12B" w:rsidR="00D60A50" w:rsidRDefault="00D60A50" w:rsidP="00D60A50">
      <w:r>
        <w:rPr>
          <w:noProof/>
        </w:rPr>
        <w:drawing>
          <wp:inline distT="0" distB="0" distL="0" distR="0" wp14:anchorId="172E3444" wp14:editId="0C58C460">
            <wp:extent cx="5943600" cy="9696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1195" w14:textId="41897B56" w:rsidR="00503A2D" w:rsidRDefault="00503A2D" w:rsidP="00503A2D"/>
    <w:p w14:paraId="524D5F58" w14:textId="77777777" w:rsidR="00503A2D" w:rsidRDefault="00503A2D" w:rsidP="00503A2D"/>
    <w:p w14:paraId="3468230D" w14:textId="77777777" w:rsidR="00D60A50" w:rsidRDefault="0044369E" w:rsidP="00D60A50">
      <w:pPr>
        <w:pStyle w:val="ListParagraph"/>
        <w:numPr>
          <w:ilvl w:val="0"/>
          <w:numId w:val="1"/>
        </w:numPr>
      </w:pPr>
      <w:r>
        <w:t xml:space="preserve">How to count the no of words in the </w:t>
      </w:r>
      <w:r w:rsidR="00F66967">
        <w:t>file?</w:t>
      </w:r>
    </w:p>
    <w:p w14:paraId="73966FB5" w14:textId="1A158823" w:rsidR="0044369E" w:rsidRDefault="0044369E" w:rsidP="00D60A50">
      <w:pPr>
        <w:pStyle w:val="ListParagraph"/>
        <w:numPr>
          <w:ilvl w:val="0"/>
          <w:numId w:val="1"/>
        </w:numPr>
      </w:pPr>
      <w:r>
        <w:t xml:space="preserve">How to count the no of char in the </w:t>
      </w:r>
      <w:r w:rsidR="00F66967">
        <w:t>file?</w:t>
      </w:r>
    </w:p>
    <w:p w14:paraId="47145518" w14:textId="5BE54D6A" w:rsidR="00D60A50" w:rsidRDefault="00D60A50" w:rsidP="00D60A50">
      <w:r>
        <w:rPr>
          <w:noProof/>
        </w:rPr>
        <w:drawing>
          <wp:inline distT="0" distB="0" distL="0" distR="0" wp14:anchorId="06D7D1F9" wp14:editId="14078A51">
            <wp:extent cx="5943600" cy="11766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70EE" w14:textId="77777777" w:rsidR="0044369E" w:rsidRDefault="0044369E" w:rsidP="0044369E">
      <w:pPr>
        <w:pStyle w:val="ListParagraph"/>
        <w:numPr>
          <w:ilvl w:val="0"/>
          <w:numId w:val="1"/>
        </w:numPr>
      </w:pPr>
      <w:r>
        <w:t xml:space="preserve">How to display the contents of the </w:t>
      </w:r>
      <w:r w:rsidR="00F66967">
        <w:t>file?</w:t>
      </w:r>
    </w:p>
    <w:p w14:paraId="0F21562C" w14:textId="77777777" w:rsidR="0044369E" w:rsidRDefault="0044369E" w:rsidP="0044369E">
      <w:pPr>
        <w:pStyle w:val="ListParagraph"/>
        <w:numPr>
          <w:ilvl w:val="0"/>
          <w:numId w:val="1"/>
        </w:numPr>
      </w:pPr>
      <w:r>
        <w:t xml:space="preserve">How to create the file and add the contents without opening the </w:t>
      </w:r>
      <w:r w:rsidR="00F66967">
        <w:t>file?</w:t>
      </w:r>
    </w:p>
    <w:p w14:paraId="0CF38544" w14:textId="00520AAA" w:rsidR="0044369E" w:rsidRDefault="0044369E" w:rsidP="0044369E">
      <w:pPr>
        <w:pStyle w:val="ListParagraph"/>
        <w:numPr>
          <w:ilvl w:val="0"/>
          <w:numId w:val="1"/>
        </w:numPr>
      </w:pPr>
      <w:r>
        <w:t xml:space="preserve">How to append the contents without opening the </w:t>
      </w:r>
      <w:r w:rsidR="00F66967">
        <w:t>file?</w:t>
      </w:r>
    </w:p>
    <w:p w14:paraId="666FC8F0" w14:textId="5A2AA168" w:rsidR="00D60A50" w:rsidRDefault="00D60A50" w:rsidP="00D60A50">
      <w:r>
        <w:rPr>
          <w:noProof/>
        </w:rPr>
        <w:drawing>
          <wp:inline distT="0" distB="0" distL="0" distR="0" wp14:anchorId="307EF58A" wp14:editId="294B926B">
            <wp:extent cx="5943600" cy="14008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4CC7" w14:textId="533CE238" w:rsidR="0044369E" w:rsidRDefault="0044369E" w:rsidP="0044369E">
      <w:pPr>
        <w:pStyle w:val="ListParagraph"/>
        <w:numPr>
          <w:ilvl w:val="0"/>
          <w:numId w:val="1"/>
        </w:numPr>
      </w:pPr>
      <w:r>
        <w:t xml:space="preserve">What does the PWD stands for and what it us use </w:t>
      </w:r>
      <w:r w:rsidR="00F66967">
        <w:t>for?</w:t>
      </w:r>
    </w:p>
    <w:p w14:paraId="61BF65E5" w14:textId="4DCC62B1" w:rsidR="00D60A50" w:rsidRDefault="00D60A50" w:rsidP="00D60A50">
      <w:r>
        <w:t>PWD stands for present working directory and it is used to check what is our current working directory in a shell.</w:t>
      </w:r>
    </w:p>
    <w:p w14:paraId="0B2A6EA6" w14:textId="672597C0" w:rsidR="0044369E" w:rsidRDefault="0044369E" w:rsidP="0044369E">
      <w:pPr>
        <w:pStyle w:val="ListParagraph"/>
        <w:numPr>
          <w:ilvl w:val="0"/>
          <w:numId w:val="1"/>
        </w:numPr>
      </w:pPr>
      <w:r>
        <w:t xml:space="preserve">What is / in </w:t>
      </w:r>
      <w:r w:rsidR="00F66967">
        <w:t>Linux?</w:t>
      </w:r>
    </w:p>
    <w:p w14:paraId="283B8BD3" w14:textId="1ADE99C3" w:rsidR="00D60A50" w:rsidRDefault="00D60A50" w:rsidP="00D60A50">
      <w:r>
        <w:t xml:space="preserve">/ is the root of the whole OS. No one can </w:t>
      </w:r>
      <w:proofErr w:type="gramStart"/>
      <w:r>
        <w:t>modified  the</w:t>
      </w:r>
      <w:proofErr w:type="gramEnd"/>
      <w:r>
        <w:t xml:space="preserve"> contents of the root unless you are logged in as root user or have </w:t>
      </w:r>
      <w:proofErr w:type="spellStart"/>
      <w:r>
        <w:t>sudo</w:t>
      </w:r>
      <w:proofErr w:type="spellEnd"/>
      <w:r>
        <w:t xml:space="preserve"> privileges.</w:t>
      </w:r>
    </w:p>
    <w:p w14:paraId="75E38F9F" w14:textId="68BD9D09" w:rsidR="0044369E" w:rsidRDefault="0044369E" w:rsidP="0044369E">
      <w:pPr>
        <w:pStyle w:val="ListParagraph"/>
        <w:numPr>
          <w:ilvl w:val="0"/>
          <w:numId w:val="1"/>
        </w:numPr>
      </w:pPr>
      <w:r>
        <w:t xml:space="preserve">What is ~ in </w:t>
      </w:r>
      <w:r w:rsidR="00F66967">
        <w:t>Linux?</w:t>
      </w:r>
    </w:p>
    <w:p w14:paraId="4D3E623F" w14:textId="48E581CA" w:rsidR="00D60A50" w:rsidRDefault="00D60A50" w:rsidP="00D60A50">
      <w:r>
        <w:t xml:space="preserve">~ is the home directory of the logged in user. If the user is logged in as </w:t>
      </w:r>
      <w:proofErr w:type="gramStart"/>
      <w:r>
        <w:t>Jenkins</w:t>
      </w:r>
      <w:proofErr w:type="gramEnd"/>
      <w:r>
        <w:t xml:space="preserve"> then the home directory for the Jenkins will be </w:t>
      </w:r>
      <w:r w:rsidR="003E1BA4">
        <w:t>/home/Jenkins.</w:t>
      </w:r>
    </w:p>
    <w:p w14:paraId="3609C53E" w14:textId="27B107EA" w:rsidR="0044369E" w:rsidRDefault="0044369E" w:rsidP="0044369E">
      <w:pPr>
        <w:pStyle w:val="ListParagraph"/>
        <w:numPr>
          <w:ilvl w:val="0"/>
          <w:numId w:val="1"/>
        </w:numPr>
      </w:pPr>
      <w:r>
        <w:lastRenderedPageBreak/>
        <w:t xml:space="preserve">How to </w:t>
      </w:r>
      <w:r w:rsidR="00F66967">
        <w:t>look</w:t>
      </w:r>
      <w:r>
        <w:t xml:space="preserve"> for the last 10 command typed in </w:t>
      </w:r>
      <w:r w:rsidR="00F66967">
        <w:t>Linux?</w:t>
      </w:r>
    </w:p>
    <w:p w14:paraId="4D895434" w14:textId="1AE1670A" w:rsidR="003E1BA4" w:rsidRDefault="003E1BA4" w:rsidP="003E1BA4">
      <w:r>
        <w:rPr>
          <w:noProof/>
        </w:rPr>
        <w:drawing>
          <wp:inline distT="0" distB="0" distL="0" distR="0" wp14:anchorId="543AB75C" wp14:editId="250DEABA">
            <wp:extent cx="5943600" cy="24530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A661" w14:textId="21F2AC0D" w:rsidR="0044369E" w:rsidRDefault="0044369E" w:rsidP="0044369E">
      <w:pPr>
        <w:pStyle w:val="ListParagraph"/>
        <w:numPr>
          <w:ilvl w:val="0"/>
          <w:numId w:val="1"/>
        </w:numPr>
      </w:pPr>
      <w:r>
        <w:t xml:space="preserve">What is $, &gt;&gt;,&gt; in </w:t>
      </w:r>
      <w:r w:rsidR="00F66967">
        <w:t>Linux?</w:t>
      </w:r>
    </w:p>
    <w:p w14:paraId="75BF3753" w14:textId="48C5B168" w:rsidR="003E1BA4" w:rsidRDefault="003E1BA4" w:rsidP="003E1BA4">
      <w:r>
        <w:t>$ is usually for assigning variables.&gt;&gt; is used to redirect the output and append it to the file.</w:t>
      </w:r>
      <w:r w:rsidR="003706E7">
        <w:t>&gt; is used to overwrite the contents of the file.</w:t>
      </w:r>
    </w:p>
    <w:p w14:paraId="585B9C52" w14:textId="6333CB4E" w:rsidR="0044369E" w:rsidRDefault="0044369E" w:rsidP="0044369E">
      <w:pPr>
        <w:pStyle w:val="ListParagraph"/>
        <w:numPr>
          <w:ilvl w:val="0"/>
          <w:numId w:val="1"/>
        </w:numPr>
      </w:pPr>
      <w:r>
        <w:t xml:space="preserve">What is exit code status in </w:t>
      </w:r>
      <w:r w:rsidR="00F66967">
        <w:t>Linux?</w:t>
      </w:r>
    </w:p>
    <w:p w14:paraId="550B5816" w14:textId="71C74791" w:rsidR="003706E7" w:rsidRDefault="003706E7" w:rsidP="003706E7">
      <w:r>
        <w:t xml:space="preserve">Exit code status gives the result of the code being successfully completed or not. 0 is on successful </w:t>
      </w:r>
      <w:proofErr w:type="spellStart"/>
      <w:r>
        <w:t>completetion</w:t>
      </w:r>
      <w:proofErr w:type="spellEnd"/>
      <w:r>
        <w:t xml:space="preserve"> whereas 1 is on error code status.</w:t>
      </w:r>
    </w:p>
    <w:p w14:paraId="4D88E1C3" w14:textId="05118AD4" w:rsidR="00F66967" w:rsidRDefault="00F66967" w:rsidP="0044369E">
      <w:pPr>
        <w:pStyle w:val="ListParagraph"/>
        <w:numPr>
          <w:ilvl w:val="0"/>
          <w:numId w:val="1"/>
        </w:numPr>
      </w:pPr>
      <w:r>
        <w:t>What is the home directory for the root user?</w:t>
      </w:r>
    </w:p>
    <w:p w14:paraId="0D0791F4" w14:textId="644EC16C" w:rsidR="003706E7" w:rsidRDefault="003706E7" w:rsidP="003706E7">
      <w:r>
        <w:t>/root is the home directory for the root user.</w:t>
      </w:r>
    </w:p>
    <w:p w14:paraId="3C5F3BE1" w14:textId="2C88F2F1" w:rsidR="003706E7" w:rsidRDefault="003706E7" w:rsidP="003706E7">
      <w:r>
        <w:rPr>
          <w:noProof/>
        </w:rPr>
        <w:drawing>
          <wp:inline distT="0" distB="0" distL="0" distR="0" wp14:anchorId="1CDCD6FA" wp14:editId="34829D0D">
            <wp:extent cx="5943600" cy="10153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C5DE" w14:textId="46EB408D" w:rsidR="00F66967" w:rsidRDefault="00F66967" w:rsidP="0044369E">
      <w:pPr>
        <w:pStyle w:val="ListParagraph"/>
        <w:numPr>
          <w:ilvl w:val="0"/>
          <w:numId w:val="1"/>
        </w:numPr>
      </w:pPr>
      <w:r>
        <w:t>How to view the contents of the root directory?</w:t>
      </w:r>
    </w:p>
    <w:p w14:paraId="4A18313F" w14:textId="3E6793DB" w:rsidR="003706E7" w:rsidRDefault="003706E7" w:rsidP="003706E7">
      <w:r>
        <w:rPr>
          <w:noProof/>
        </w:rPr>
        <w:lastRenderedPageBreak/>
        <w:drawing>
          <wp:inline distT="0" distB="0" distL="0" distR="0" wp14:anchorId="26A00E94" wp14:editId="4E1F7627">
            <wp:extent cx="5943600" cy="45751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F58A" w14:textId="77777777" w:rsidR="003706E7" w:rsidRDefault="003706E7" w:rsidP="003706E7"/>
    <w:p w14:paraId="46C4A19F" w14:textId="4B7BB800" w:rsidR="003706E7" w:rsidRDefault="003706E7" w:rsidP="003706E7">
      <w:pPr>
        <w:ind w:left="360"/>
      </w:pPr>
    </w:p>
    <w:p w14:paraId="043888D4" w14:textId="0760E812" w:rsidR="00F66967" w:rsidRDefault="00F66967" w:rsidP="0044369E">
      <w:pPr>
        <w:pStyle w:val="ListParagraph"/>
        <w:numPr>
          <w:ilvl w:val="0"/>
          <w:numId w:val="1"/>
        </w:numPr>
      </w:pPr>
      <w:r>
        <w:t>What is /bin and /</w:t>
      </w:r>
      <w:proofErr w:type="spellStart"/>
      <w:r>
        <w:t>sbin</w:t>
      </w:r>
      <w:proofErr w:type="spellEnd"/>
      <w:r>
        <w:t xml:space="preserve"> used </w:t>
      </w:r>
      <w:proofErr w:type="gramStart"/>
      <w:r>
        <w:t>for ?</w:t>
      </w:r>
      <w:proofErr w:type="gramEnd"/>
    </w:p>
    <w:p w14:paraId="774FD68F" w14:textId="77777777" w:rsidR="003706E7" w:rsidRPr="003706E7" w:rsidRDefault="003706E7" w:rsidP="003706E7">
      <w:r w:rsidRPr="003706E7">
        <w:t>/bin</w:t>
      </w:r>
    </w:p>
    <w:p w14:paraId="4CE72735" w14:textId="77777777" w:rsidR="003706E7" w:rsidRPr="003706E7" w:rsidRDefault="003706E7" w:rsidP="003706E7">
      <w:r w:rsidRPr="003706E7">
        <w:t xml:space="preserve">    This directory contains executable programs which are needed</w:t>
      </w:r>
    </w:p>
    <w:p w14:paraId="5AD7EE73" w14:textId="77777777" w:rsidR="003706E7" w:rsidRPr="003706E7" w:rsidRDefault="003706E7" w:rsidP="003706E7">
      <w:r w:rsidRPr="003706E7">
        <w:t xml:space="preserve">    in single user mode and to bring the system up or repair it.</w:t>
      </w:r>
    </w:p>
    <w:p w14:paraId="28E39595" w14:textId="77777777" w:rsidR="003706E7" w:rsidRPr="003706E7" w:rsidRDefault="003706E7" w:rsidP="003706E7"/>
    <w:p w14:paraId="3DEE4CDF" w14:textId="77777777" w:rsidR="003706E7" w:rsidRPr="003706E7" w:rsidRDefault="003706E7" w:rsidP="003706E7">
      <w:r w:rsidRPr="003706E7">
        <w:t>/</w:t>
      </w:r>
      <w:proofErr w:type="spellStart"/>
      <w:r w:rsidRPr="003706E7">
        <w:t>sbin</w:t>
      </w:r>
      <w:proofErr w:type="spellEnd"/>
    </w:p>
    <w:p w14:paraId="7A07D562" w14:textId="77777777" w:rsidR="003706E7" w:rsidRPr="003706E7" w:rsidRDefault="003706E7" w:rsidP="003706E7">
      <w:r w:rsidRPr="003706E7">
        <w:t xml:space="preserve">    Like /bin, this directory holds commands needed to boot the </w:t>
      </w:r>
    </w:p>
    <w:p w14:paraId="199210A8" w14:textId="77777777" w:rsidR="003706E7" w:rsidRPr="003706E7" w:rsidRDefault="003706E7" w:rsidP="003706E7">
      <w:r w:rsidRPr="003706E7">
        <w:t xml:space="preserve">    system, but which are usually not executed by normal users.</w:t>
      </w:r>
    </w:p>
    <w:p w14:paraId="2BB3AACB" w14:textId="77777777" w:rsidR="003706E7" w:rsidRDefault="003706E7" w:rsidP="003706E7"/>
    <w:p w14:paraId="07E5E2D1" w14:textId="65E4B7A4" w:rsidR="00F66967" w:rsidRDefault="00F66967" w:rsidP="0044369E">
      <w:pPr>
        <w:pStyle w:val="ListParagraph"/>
        <w:numPr>
          <w:ilvl w:val="0"/>
          <w:numId w:val="1"/>
        </w:numPr>
      </w:pPr>
      <w:r>
        <w:t>What is the /lib and /lib64 used for?</w:t>
      </w:r>
    </w:p>
    <w:p w14:paraId="1265EB44" w14:textId="3FFB6694" w:rsidR="003706E7" w:rsidRDefault="003706E7" w:rsidP="003706E7">
      <w:r w:rsidRPr="003706E7">
        <w:lastRenderedPageBreak/>
        <w:t xml:space="preserve">The difference is in 32bit verse 64bit architecture on the libraries. so /lib is 32 bit and the /lib64 are </w:t>
      </w:r>
      <w:proofErr w:type="gramStart"/>
      <w:r w:rsidRPr="003706E7">
        <w:t>64 bit</w:t>
      </w:r>
      <w:proofErr w:type="gramEnd"/>
      <w:r w:rsidRPr="003706E7">
        <w:t xml:space="preserve"> libraries used for 64 bit applications etc.</w:t>
      </w:r>
    </w:p>
    <w:p w14:paraId="1A433B04" w14:textId="77777777" w:rsidR="003706E7" w:rsidRDefault="003706E7" w:rsidP="003706E7"/>
    <w:p w14:paraId="193B2F70" w14:textId="28049135" w:rsidR="00F66967" w:rsidRDefault="00F66967" w:rsidP="003706E7">
      <w:r>
        <w:t xml:space="preserve"> What is the location of the root directory of the entire system?</w:t>
      </w:r>
    </w:p>
    <w:p w14:paraId="52436C54" w14:textId="0EBB6A58" w:rsidR="003706E7" w:rsidRDefault="003706E7" w:rsidP="003706E7">
      <w:r>
        <w:t>/</w:t>
      </w:r>
    </w:p>
    <w:p w14:paraId="0E97A86B" w14:textId="46EB6272" w:rsidR="00F66967" w:rsidRDefault="00E57864" w:rsidP="003706E7">
      <w:r>
        <w:t>What is the symbol of the home directory?</w:t>
      </w:r>
    </w:p>
    <w:p w14:paraId="4F2C9D42" w14:textId="101AA8E9" w:rsidR="003706E7" w:rsidRDefault="003706E7" w:rsidP="003706E7">
      <w:r>
        <w:t>~</w:t>
      </w:r>
    </w:p>
    <w:p w14:paraId="6B24C458" w14:textId="69CEB913" w:rsidR="00E57864" w:rsidRDefault="00E57864" w:rsidP="003706E7">
      <w:r>
        <w:t>What is the symbol for the root directory?</w:t>
      </w:r>
    </w:p>
    <w:p w14:paraId="3A9F0437" w14:textId="3C6CB84A" w:rsidR="003706E7" w:rsidRDefault="003706E7" w:rsidP="003706E7">
      <w:r>
        <w:t>/</w:t>
      </w:r>
      <w:r w:rsidR="001B1A19">
        <w:t>root</w:t>
      </w:r>
      <w:bookmarkStart w:id="0" w:name="_GoBack"/>
      <w:bookmarkEnd w:id="0"/>
    </w:p>
    <w:p w14:paraId="7C8D5C00" w14:textId="77777777" w:rsidR="00E57864" w:rsidRDefault="00E57864" w:rsidP="003706E7"/>
    <w:p w14:paraId="560F6BE7" w14:textId="77777777" w:rsidR="0044369E" w:rsidRDefault="0044369E" w:rsidP="003706E7"/>
    <w:sectPr w:rsidR="0044369E">
      <w:head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0A4286" w14:textId="77777777" w:rsidR="00064C10" w:rsidRDefault="00064C10" w:rsidP="00CD4A6F">
      <w:pPr>
        <w:spacing w:after="0" w:line="240" w:lineRule="auto"/>
      </w:pPr>
      <w:r>
        <w:separator/>
      </w:r>
    </w:p>
  </w:endnote>
  <w:endnote w:type="continuationSeparator" w:id="0">
    <w:p w14:paraId="754D94DD" w14:textId="77777777" w:rsidR="00064C10" w:rsidRDefault="00064C10" w:rsidP="00CD4A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2061B2" w14:textId="77777777" w:rsidR="00064C10" w:rsidRDefault="00064C10" w:rsidP="00CD4A6F">
      <w:pPr>
        <w:spacing w:after="0" w:line="240" w:lineRule="auto"/>
      </w:pPr>
      <w:r>
        <w:separator/>
      </w:r>
    </w:p>
  </w:footnote>
  <w:footnote w:type="continuationSeparator" w:id="0">
    <w:p w14:paraId="4009CAC8" w14:textId="77777777" w:rsidR="00064C10" w:rsidRDefault="00064C10" w:rsidP="00CD4A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D4C3EB" w14:textId="77777777" w:rsidR="00CD4A6F" w:rsidRDefault="00CD4A6F">
    <w:pPr>
      <w:pStyle w:val="Header"/>
    </w:pPr>
    <w:r>
      <w:tab/>
    </w:r>
    <w:r>
      <w:tab/>
    </w:r>
    <w:r w:rsidR="00F66967">
      <w:t xml:space="preserve">Instructor: </w:t>
    </w:r>
    <w:r>
      <w:t>Bikram Bhandari</w:t>
    </w:r>
  </w:p>
  <w:p w14:paraId="3A6CFB3E" w14:textId="77777777" w:rsidR="00CD4A6F" w:rsidRDefault="00CD4A6F">
    <w:pPr>
      <w:pStyle w:val="Header"/>
    </w:pPr>
    <w:r>
      <w:tab/>
    </w:r>
    <w:r>
      <w:tab/>
      <w:t>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7113F6"/>
    <w:multiLevelType w:val="hybridMultilevel"/>
    <w:tmpl w:val="BA3621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4A6F"/>
    <w:rsid w:val="00064C10"/>
    <w:rsid w:val="000D245D"/>
    <w:rsid w:val="001B1A19"/>
    <w:rsid w:val="001C3950"/>
    <w:rsid w:val="003706E7"/>
    <w:rsid w:val="003E1BA4"/>
    <w:rsid w:val="0044369E"/>
    <w:rsid w:val="00503A2D"/>
    <w:rsid w:val="0051452D"/>
    <w:rsid w:val="005B695E"/>
    <w:rsid w:val="00694084"/>
    <w:rsid w:val="008916AE"/>
    <w:rsid w:val="00943DA2"/>
    <w:rsid w:val="009C2816"/>
    <w:rsid w:val="00C27E02"/>
    <w:rsid w:val="00CD4A6F"/>
    <w:rsid w:val="00D52C67"/>
    <w:rsid w:val="00D60A50"/>
    <w:rsid w:val="00D95CCB"/>
    <w:rsid w:val="00DC4F2A"/>
    <w:rsid w:val="00E57864"/>
    <w:rsid w:val="00E76162"/>
    <w:rsid w:val="00F55305"/>
    <w:rsid w:val="00F66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16382"/>
  <w15:chartTrackingRefBased/>
  <w15:docId w15:val="{D79C10B9-EA0D-40B8-8AD4-7C22AF918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4A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4A6F"/>
  </w:style>
  <w:style w:type="paragraph" w:styleId="Footer">
    <w:name w:val="footer"/>
    <w:basedOn w:val="Normal"/>
    <w:link w:val="FooterChar"/>
    <w:uiPriority w:val="99"/>
    <w:unhideWhenUsed/>
    <w:rsid w:val="00CD4A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4A6F"/>
  </w:style>
  <w:style w:type="paragraph" w:styleId="ListParagraph">
    <w:name w:val="List Paragraph"/>
    <w:basedOn w:val="Normal"/>
    <w:uiPriority w:val="34"/>
    <w:qFormat/>
    <w:rsid w:val="00CD4A6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06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06E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706E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57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Bank of America</Company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Bhandari, Bikram</dc:creator>
  <cp:keywords/>
  <dc:description/>
  <cp:lastModifiedBy>Bipin Guragain</cp:lastModifiedBy>
  <cp:revision>2</cp:revision>
  <dcterms:created xsi:type="dcterms:W3CDTF">2018-09-05T23:43:00Z</dcterms:created>
  <dcterms:modified xsi:type="dcterms:W3CDTF">2018-09-05T23:43:00Z</dcterms:modified>
</cp:coreProperties>
</file>