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SNOWFLAKE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BIPINA POUDEL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ANANYA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Employee.csv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EMPLOYEE_ID,NAME,SALARY,DEPARTMENT_ID,JOINING_DATE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100,'Jennifer',4400,10,'2017-01-05'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101,'Michael',13000,10,'2018-08-24'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102,'Pat',6000,10,'2018-12-10'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103,'Den',11000,20,'2019-02-17'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104,'Alexander',3100,20,'2019-07-01'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105,'Shelli',2900,20,'2020-04-22'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106,'Sigal',2800,30,'2020-09-05'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107,'Guy',2600,30,'2021-05-25'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108,'Karen',2500,30,'2021-12-21'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Employee table in database bootcamp and schema snow.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the Employee table using Employee.csv data.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Copy data from the Snowflake Employee table to an output S3 directory.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listing table in database bootcamp and schema snow.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Unload the listing table from Redshift to S3 in Parquet format.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the Parquet data into Snowflake columns, not as JSON records.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Task 1 — Creating Employee Table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 Create Database, Schema, and Employee Table</w:t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DATABASE IF NOT EXISTS bootcamp;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SCHEMA IF NOT EXISTS bootcamp.snow;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USE DATABASE bootcamp;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USE SCHEMA snow;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OR REPLACE TABLE Employee 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EMPLOYEE_ID  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NAME          VARCHAR(50),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SALARY       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DEPARTMENT_ID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JOINING_DATE  DATE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2. Create Stage for Employee CSV / Output S3 Path</w:t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OR REPLACE STAGE employee_s3_stage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URL = 's3://bipina-snowflake-bucket/output/'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-- Credentials removed for security.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-- Recommended approach: use a Snowflake STORAGE INTEGRATION or secure IAM role.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-- Example placeholder only: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-- STORAGE_INTEGRATION = my_s3_integration;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3. Export Employee Table from Snowflake to S3</w:t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COPY INTO @employee_s3_stage/employee_export_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bootcamp.snow.employee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FILE_FORMAT = 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TYPE = 'CSV'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FIELD_OPTIONALLY_ENCLOSED_BY = '"'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OVERWRITE = TRUE;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Task 2 — Listing Table in Database bootcamp and Schema snow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 Redshift Unload Script</w:t>
      </w:r>
    </w:p>
    <w:tbl>
      <w:tblPr>
        <w:tblStyle w:val="Table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UNLOAD ('SELECT * FROM listing')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TO 's3://bipina-snowflake-bucket/listing_parquet/'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IAM_ROLE 'arn:aws:iam::&lt;ACCOUNT_ID_REMOVED&gt;:role/&lt;REDSHIFT_S3_READ_ROLE&gt;'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FORMAT AS PARQUET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ALLOWOVERWRITE;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2. Create Snowflake Stage for Parquet Data</w:t>
      </w:r>
    </w:p>
    <w:tbl>
      <w:tblPr>
        <w:tblStyle w:val="Table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OR REPLACE STAGE listing_parquet_stage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URL = 's3://bipina-snowflake-bucket/listing_parquet/'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-- Credentials removed for security.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-- Recommended approach: use a Snowflake STORAGE INTEGRATION or secure IAM role.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-- STORAGE_INTEGRATION = my_s3_integration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FILE_FORMAT = (TYPE = 'PARQUET');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3. Create Listing Table in Snowflake</w:t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OR REPLACE TABLE listing 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listingid     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sellerid      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eventid       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dateid        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numtickets     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priceperticket DECIMAL(8,2),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totalprice     DECIMAL(8,2),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listtime       TIMESTAMP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4. Load Parquet into Individual Snowflake Columns</w:t>
      </w:r>
    </w:p>
    <w:tbl>
      <w:tblPr>
        <w:tblStyle w:val="Table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COPY INTO listing 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listingid,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sellerid,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eventid,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dateid,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numtickets,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priceperticket,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totalprice,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listtime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SELECT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$1:listingid::INT,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$1:sellerid::INT,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$1:eventid::INT,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$1:dateid::INT,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$1:numtickets::INT,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$1:priceperticket::DECIMAL(8,2),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$1:totalprice::DECIMAL(8,2),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$1:listtime::TIMESTAMP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FROM @listing_parquet_stage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FILE_FORMAT = (TYPE = 'PARQUET');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Note: </w:t>
      </w:r>
      <w:r w:rsidDel="00000000" w:rsidR="00000000" w:rsidRPr="00000000">
        <w:rPr>
          <w:rtl w:val="0"/>
        </w:rPr>
        <w:t xml:space="preserve">Any AWS access keys, secret keys, account identifiers, and other sensitive credentials have been removed or replaced with safe placeholders before submission.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The screenshots below are included as execution evidence. Any sensitive credentials and prior owner identifiers visible in the screenshots have been sanitized/redacted.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3446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34461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344614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3446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344614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