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20"/>
      </w:pPr>
      <w:r>
        <w:t xml:space="preserve"/>
      </w:r>
    </w:p>
    <w:p>
      <w:pPr>
        <w:spacing w:after="240"/>
        <w:jc w:val="center"/>
      </w:pPr>
      <w:r>
        <w:rPr>
          <w:rFonts w:ascii="Segoe UI Emoji" w:cs="Segoe UI Emoji" w:eastAsia="Segoe UI Emoji" w:hAnsi="Segoe UI Emoji"/>
          <w:sz w:val="96"/>
          <w:szCs w:val="96"/>
        </w:rPr>
        <w:t xml:space="preserve">🤖</w:t>
      </w: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F5C99"/>
          <w:sz w:val="56"/>
          <w:szCs w:val="56"/>
        </w:rPr>
        <w:t xml:space="preserve">Phase 3 — Agentic Stack</w:t>
      </w:r>
    </w:p>
    <w:p>
      <w:pPr>
        <w:spacing w:after="140"/>
        <w:jc w:val="center"/>
      </w:pPr>
      <w:r>
        <w:rPr>
          <w:rFonts w:ascii="Arial" w:cs="Arial" w:eastAsia="Arial" w:hAnsi="Arial"/>
          <w:color w:val="555555"/>
          <w:sz w:val="30"/>
          <w:szCs w:val="30"/>
        </w:rPr>
        <w:t xml:space="preserve">How to Run Each Project + Verification Guide</w:t>
      </w:r>
    </w:p>
    <w:p>
      <w:pPr>
        <w:spacing w:after="80"/>
        <w:jc w:val="center"/>
      </w:pPr>
      <w:r>
        <w:rPr>
          <w:rFonts w:ascii="Arial" w:cs="Arial" w:eastAsia="Arial" w:hAnsi="Arial"/>
          <w:i/>
          <w:iCs/>
          <w:color w:val="555555"/>
          <w:sz w:val="24"/>
          <w:szCs w:val="24"/>
        </w:rPr>
        <w:t xml:space="preserve">Weeks 7–12  ·  6 Projects  ·  Mac Mini M4  ·  gemma3:4b</w:t>
      </w:r>
    </w:p>
    <w:p>
      <w:pPr>
        <w:spacing w:after="280"/>
      </w:pPr>
      <w:r>
        <w:t xml:space="preserve"/>
      </w:r>
    </w:p>
    <w:tbl>
      <w:tblPr>
        <w:tblW w:type="dxa" w:w="7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200"/>
      </w:tblGrid>
      <w:tr>
        <w:tc>
          <w:tcPr>
            <w:tcW w:type="dxa" w:w="720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5E8F5" w:val="clear"/>
            <w:tcMar>
              <w:top w:type="dxa" w:w="200"/>
              <w:left w:type="dxa" w:w="300"/>
              <w:bottom w:type="dxa" w:w="200"/>
              <w:right w:type="dxa" w:w="300"/>
            </w:tcMar>
          </w:tcPr>
          <w:p>
            <w:pPr>
              <w:spacing w:after="120"/>
              <w:jc w:val="center"/>
            </w:pPr>
            <w:r>
              <w:rPr>
                <w:rFonts w:ascii="Arial" w:cs="Arial" w:eastAsia="Arial" w:hAnsi="Arial"/>
                <w:b/>
                <w:bCs/>
                <w:color w:val="1F5C99"/>
                <w:sz w:val="26"/>
                <w:szCs w:val="26"/>
              </w:rPr>
              <w:t xml:space="preserve">Quick Start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F3A6B"/>
                <w:sz w:val="22"/>
                <w:szCs w:val="22"/>
              </w:rPr>
              <w:t xml:space="preserve">Terminal 1:   ollama serve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F3A6B"/>
                <w:sz w:val="22"/>
                <w:szCs w:val="22"/>
              </w:rPr>
              <w:t xml:space="preserve">Terminal 2:   source ~/Documents/my-ai-project/ai-env/bin/activate</w:t>
            </w:r>
          </w:p>
          <w:p>
            <w:pPr>
              <w:spacing w:after="60"/>
            </w:pPr>
            <w:r>
              <w:rPr>
                <w:rFonts w:ascii="Courier New" w:cs="Courier New" w:eastAsia="Courier New" w:hAnsi="Courier New"/>
                <w:color w:val="1F3A6B"/>
                <w:sz w:val="22"/>
                <w:szCs w:val="22"/>
              </w:rPr>
              <w:t xml:space="preserve">                 cd ~/Documents/"Agentic AI learning Roadmap"</w:t>
            </w:r>
          </w:p>
          <w:p>
            <w:r>
              <w:rPr>
                <w:rFonts w:ascii="Courier New" w:cs="Courier New" w:eastAsia="Courier New" w:hAnsi="Courier New"/>
                <w:color w:val="1F3A6B"/>
                <w:sz w:val="22"/>
                <w:szCs w:val="22"/>
              </w:rPr>
              <w:t xml:space="preserve">                 python Phase3_Agentic_Stack/project_0X_.../script.py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Phase 3 Overview — 6 Projects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This guide walks through all 6 Phase 3 projects in detail. Each section has: what you will learn, prerequisites, step-by-step run instructions, expected terminal output, a verification checklist, and a common errors table.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Project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Concept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01 — 🔧 Tool-Calling Agent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ReAct loop — give AI tools like calculator and clock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02 — 🧠 Memory Agent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Persistent memory saved to file, remembered next session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03 — 🌐 Web Scraping Agent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Fetch real web pages and answer questions from them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04 — 🛠️ Multi-Tool Agent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8 tools — notes, files, web, math — agent picks automatically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05 — 📊 RAG Evaluation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Score your RAG with Faithfulness, Relevance, Correctness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06 — 🚀 Agent API Server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FastAPI REST server — test in browser at localhost:8000/docs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Daily Startup — Do This Before Every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7700" w:sz="1"/>
              <w:left w:val="single" w:color="CC7700" w:sz="1"/>
              <w:bottom w:val="single" w:color="CC7700" w:sz="1"/>
              <w:right w:val="single" w:color="CC7700" w:sz="1"/>
            </w:tcBorders>
            <w:shd w:fill="FFF9E6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7A4700"/>
                <w:sz w:val="21"/>
                <w:szCs w:val="21"/>
              </w:rPr>
              <w:t xml:space="preserve">⚠️  Always do these two steps before running any project. Skipping either causes 'Connection refused' or 'Module not found' errors.</w:t>
            </w:r>
          </w:p>
        </w:tc>
      </w:tr>
    </w:tbl>
    <w:p>
      <w:pPr>
        <w:spacing w:after="14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 — Start Ollama (keep this terminal tab open the whole time)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ollama serve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 — Activate your virtual environment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source ~/Documents/my-ai-project/ai-env/bin/activate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will see (ai-env) at the start of your prompt when the virtual environment is active.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Check your model is available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ollama list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You should see gemma3:4b in the list. If not, run: ollama pull gemma3:4b</w:t>
      </w:r>
    </w:p>
    <w:p>
      <w:pPr>
        <w:spacing w:after="1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Project 01 — 🔧 Tool-Calling Agent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Week 7  ·  File: tool_calling_agent.py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5E8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F3A6B"/>
                <w:sz w:val="21"/>
                <w:szCs w:val="21"/>
              </w:rPr>
              <w:t xml:space="preserve">📖  The ReAct pattern — Reason, Act, Observe. Giving an AI agent tools like a calculator, clock, and word counter so it can do real work, not just chat.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What You Will Learn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ReAct pattern: Reason → Act → Observe loop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to define and register tools in a registry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the model parses JSON tool calls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tool results feed back into the conversation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Prerequisites — Check Before Running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Ollama running (ollama serve)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gemma3:4b pulled (ollama pull gemma3:4b)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Virtual environment activated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Step-by-Step Run Instructions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Terminal 1 — Start Ollama (keep open)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ollama serve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Terminal 2 — Activate virtual environment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source ~/Documents/my-ai-project/ai-env/bin/activate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Navigate to project folder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cd ~/Documents/"Agentic AI learning Roadmap"/Phase3_Agentic_Stack/project_01_tool_calling_agent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4: Run the agent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python tool_calling_agent.py</w:t>
      </w:r>
    </w:p>
    <w:p>
      <w:pPr>
        <w:spacing w:after="7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Test Inputs — Try These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is 1234 * 5678?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time is it right now?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many words are in 'The quick brown fox jumps over the lazy dog'?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Convert 100 Celsius to Fahrenheit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Expected Terminal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F0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Model: gemma3:4b (local via Ollama)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Available tools: calculator, get_current_time, word_counter, temperature_converter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🔧 Using tool: calculator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✅ Tool result: 7006652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🤖 Agent: The result of 1234 × 5678 is 7,006,652.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Verification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Agent shows '🔧 Using tool: calculator' for math questions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Tool results appear before the final AI answer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Conversation history works — ask a follow-up about a previous answer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Type 'quit' to exit cleanly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Common Errors and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Error / Symptom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ConnectionError / Failed to connect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Ollama is not running — go to Terminal 1 and run: ollama serve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Model not found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Pull the model: ollama pull gemma3:4b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ModuleNotFoundError: openai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Activate your venv first: source ~/Documents/my-ai-project/ai-env/bin/activate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Agent answers without using a tool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Normal — try a more explicit question like: Calculate 25 * 48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Project 02 — 🧠 Memory Agent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Week 8  ·  File: memory_agent.py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5E8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F3A6B"/>
                <w:sz w:val="21"/>
                <w:szCs w:val="21"/>
              </w:rPr>
              <w:t xml:space="preserve">📖  Giving an AI agent persistent memory across sessions. The agent saves what it learns about you to a JSON file and reads it back on restart — so it remembers your name, job, and preferences.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What You Will Learn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Short-term memory (current session) vs long-term memory (JSON file)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Extracting facts from conversation using regex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Formatting memory as context in the LLM prompt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Building an agent that personalises responses over time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Prerequisites — Check Before Running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Ollama running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gemma3:4b pulled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Virtual environment activated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Step-by-Step Run Instructions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Start Ollama (Terminal 1)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ollama serve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Activate venv (Terminal 2)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source ~/Documents/my-ai-project/ai-env/bin/activate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Navigate to project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cd ~/Documents/"Agentic AI learning Roadmap"/Phase3_Agentic_Stack/project_02_memory_agent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4: Run the agent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python memory_agent.py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5: Tell the agent your name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You: My name is Sunita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6: Exit (saves memory to file)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You: quit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7: Run again — it should remember you!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python memory_agent.py</w:t>
      </w:r>
    </w:p>
    <w:p>
      <w:pPr>
        <w:spacing w:after="7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Test Inputs — Try These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My name is Sunita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 work as a data analyst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 like learning AI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show memory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do you remember about me?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Expected Terminal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F0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First run: 👋 Hello! I'm your memory-powered assistant.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Second run: 👋 Welcome back, Sunita! (Session #2)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🧠 Remembered: your name is Sunita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💾 Memory saved to memory.json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Agent uses your name in all subsequent responses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Verification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memory.json file created in the project folder after quitting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Second run shows 'Welcome back, [name]!' greeting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'show memory' shows your profile and saved facts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Agent uses your name in responses without being asked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Common Errors and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Error / Symptom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Memory not saved on next run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Make sure you typed 'quit' to exit — Ctrl+C skips saving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Name not recognised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Use the exact phrase: My name is Sunita (pattern matching is case-insensitive)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memory.json not found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Run the script and type 'quit' — the file is created on exit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Project 03 — 🌐 Web Scraping Agent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Week 9  ·  File: web_scraping_agent.py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5E8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F3A6B"/>
                <w:sz w:val="21"/>
                <w:szCs w:val="21"/>
              </w:rPr>
              <w:t xml:space="preserve">📖  Giving the agent access to real web content. The agent fetches any public web page, cleans the HTML, and answers questions based on what it just read — grounded in real, current information.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What You Will Learn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Fetching web pages with requests library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Parsing HTML and removing noise with BeautifulSoup4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Passing web content as context to a local LLM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Building a research assistant on real-world data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Prerequisites — Check Before Running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Ollama running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gemma3:4b pulled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Virtual environment activated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requests and beautifulsoup4 installed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Internet connection required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Step-by-Step Run Instructions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Install libraries (one-time only)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pip install requests beautifulsoup4 --break-system-packages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Start Ollama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ollama serve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Activate venv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source ~/Documents/my-ai-project/ai-env/bin/activate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4: Navigate to project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cd ~/Documents/"Agentic AI learning Roadmap"/Phase3_Agentic_Stack/project_03_web_scraping_agent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5: Run the agent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python web_scraping_agent.py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6: Scrape a Wikipedia page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scrape https://en.wikipedia.org/wiki/Artificial_intelligence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7: Ask a question about it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ask What are the main types of AI?</w:t>
      </w:r>
    </w:p>
    <w:p>
      <w:pPr>
        <w:spacing w:after="7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Test Inputs — Try These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scrape https://en.wikipedia.org/wiki/Python_(programming_language)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ask Who created Python?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scrape https://news.ycombinator.com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ask What are the top 3 stories?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list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Expected Terminal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F0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🌐 Fetching: https://en.wikipedia.org/wiki/...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✅ Scraped 3842 characters from 'Python (programming language)'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📄 Preview: [first 300 chars of page]...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🤔 Thinking... done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🤖 Agent: Python was created by Guido van Rossum...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Verification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Scraping a Wikipedia page shows character count and preview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Agent answers questions based on the scraped content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Try asking something NOT on the page — agent should say it's not there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'list' command shows all pages scraped this session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Common Errors and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Error / Symptom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ConnectionError on scrape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No internet — check your Wi-Fi connection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 403 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Site blocked the request — try https://en.wikipedia.org or https://news.ycombinator.com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ImportError: bs4 or requests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Run: pip install requests beautifulsoup4 --break-system-packages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Wrong answer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Agent only knows the scraped content — re-scrape the page if needed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Project 04 — 🛠️ Multi-Tool Agent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Week 10  ·  File: multi_tool_agent.py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5E8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F3A6B"/>
                <w:sz w:val="21"/>
                <w:szCs w:val="21"/>
              </w:rPr>
              <w:t xml:space="preserve">📖  An agent with 8 tools — calculator, notes saver, notes reader, file listing, word count, web fetch, time, and clear notes. The key skill is the model choosing the right tool automatically.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What You Will Learn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Building and managing a registry of 8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the model selects tools from a description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Tool chaining — results from one tool feeding another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Persistent note-taking within a session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Prerequisites — Check Before Running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Ollama running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gemma3:4b pulled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Virtual environment activated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requests, beautifulsoup4 installed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Step-by-Step Run Instructions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Start Ollama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ollama serve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Activate venv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source ~/Documents/my-ai-project/ai-env/bin/activate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Navigate to project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cd ~/Documents/"Agentic AI learning Roadmap"/Phase3_Agentic_Stack/project_04_multi_tool_agent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4: Run the agent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python multi_tool_agent.py</w:t>
      </w:r>
    </w:p>
    <w:p>
      <w:pPr>
        <w:spacing w:after="7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Test Inputs — Try These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is 17% of 2500?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Save a note: learn LangChain this week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notes do I have?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List files in ~/Downloads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What time is it?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How many words in 'Agentic AI is the future of software'?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tools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Expected Terminal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F0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🛠️  Multi-Tool Agent — Phase 3, Project 4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Tools: 8 available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🔧 calculator → 425.0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🔧 save_note → Note saved: learn LangChain this week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🤖 Agent: [friendly answer based on tool result]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Verification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Math questions use the calculator tool (shown in output)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notes.txt file created in project folder after save_note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'What notes do I have?' reads back saved notes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Type 'tools' command to list all 8 tools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Different questions trigger different tools automatically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Common Errors and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Error / Symptom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Unknown tool error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Model used a slightly different tool name — it will still answer. This is normal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File listing fails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Check the path exists. Try: List files in ~/Documents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Web fetch fails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Requires internet. Also needs: pip install requests beautifulsoup4 --break-system-packages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Project 05 — 📊 RAG Evaluation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Week 11  ·  File: rag_evaluation.py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5E8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F3A6B"/>
                <w:sz w:val="21"/>
                <w:szCs w:val="21"/>
              </w:rPr>
              <w:t xml:space="preserve">📖  Measuring RAG quality using LLM-as-Judge. A second LLM call scores each answer on Faithfulness, Relevance, and Correctness. No PyTorch or external eval library required — just Ollama.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What You Will Learn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Three key RAG metrics: Faithfulness, Relevance, Correctness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LLM-as-Judge: using the model itself as an evaluator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Building a test dataset with questions and expected answers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Reading and interpreting an evaluation report with overall score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Prerequisites — Check Before Running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Ollama running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gemma3:4b pulled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nomic-embed-text pulled (ollama pull nomic-embed-text)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Virtual environment activated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Step-by-Step Run Instructions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Pull embedding model (one-time)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ollama pull nomic-embed-text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Start Ollama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ollama serve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Activate venv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source ~/Documents/my-ai-project/ai-env/bin/activate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4: Navigate to project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cd ~/Documents/"Agentic AI learning Roadmap"/Phase3_Agentic_Stack/project_05_rag_evaluation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5: Run the evaluation (no input needed — runs automatically)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python rag_evaluation.py</w:t>
      </w:r>
    </w:p>
    <w:p>
      <w:pPr>
        <w:spacing w:after="7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Test Inputs — Try These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(No interactive input — the script runs all 5 test cases automatically)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Expected Terminal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F0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📊 Building vector store... 8 chunks indexed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Test 1/5: Who created Python and when...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⚖️  Scoring... F:0.9 R:0.9 C:0.8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EVALUATION REPORT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Overall Score: 0.80/1.0  (80.0%)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💾 Results saved to evaluation_results.json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Verification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All 5 test cases complete without crashing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evaluation_results.json created in project folder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Overall Score shows above 0.60 (60%) for a passing result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Faithfulness scores are generally 0.7 or higher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Common Errors and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Error / Symptom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nomic-embed-text not found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Run: ollama pull nomic-embed-text  (about 274MB download)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All scores are 0.5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Model had trouble parsing the judge JSON — defaults to 0.5. Still works for learning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Very slow (more than 10 minutes)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With 27b model this is normal. Switch to 4b: edit JUDGE_MODEL = 'gemma3:4b' in the script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JSON decode error in scoring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Normal — the fallback score 0.5 is used automatically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Project 06 — 🚀 Agent API Server</w:t>
      </w:r>
    </w:p>
    <w:p>
      <w:pPr>
        <w:spacing w:after="100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Week 12  ·  File: agent_api_server.py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F5C99" w:sz="1"/>
              <w:left w:val="single" w:color="1F5C99" w:sz="1"/>
              <w:bottom w:val="single" w:color="1F5C99" w:sz="1"/>
              <w:right w:val="single" w:color="1F5C99" w:sz="1"/>
            </w:tcBorders>
            <w:shd w:fill="D5E8F5" w:val="clear"/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Arial" w:cs="Arial" w:eastAsia="Arial" w:hAnsi="Arial"/>
                <w:color w:val="1F3A6B"/>
                <w:sz w:val="21"/>
                <w:szCs w:val="21"/>
              </w:rPr>
              <w:t xml:space="preserve">📖  Wrapping an AI agent in a FastAPI REST server so any app — a browser, mobile app, or another service — can talk to it over HTTP. This is how real AI products are built.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What You Will Learn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Wrapping an agent in FastAPI endpoints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Session management — one conversation history per user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Pydantic request/response models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Testing an API using Swagger UI in a browser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Prerequisites — Check Before Running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Ollama running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gemma3:4b pulled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Virtual environment activated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fastapi and uvicorn installed (already in requirements.txt)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Step-by-Step Run Instructions</w:t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1: Start Ollama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ollama serve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2: Activate venv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source ~/Documents/my-ai-project/ai-env/bin/activate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3: Navigate to project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cd ~/Documents/"Agentic AI learning Roadmap"/Phase3_Agentic_Stack/project_06_agent_api_server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4: Start the API server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python agent_api_server.py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5: Open browser for interactive API docs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http://localhost:8000/docs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6: Or test with curl (new terminal)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curl -X POST http://localhost:8000/chat -H 'Content-Type: application/json' -d '{"message": "What is 42 * 7?"}'</w:t>
      </w:r>
    </w:p>
    <w:p>
      <w:pPr>
        <w:spacing w:after="70"/>
      </w:pPr>
      <w:r>
        <w:t xml:space="preserve"/>
      </w:r>
    </w:p>
    <w:p>
      <w:pPr>
        <w:spacing w:after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Step 7: Stop the server when done</w:t>
      </w:r>
    </w:p>
    <w:p>
      <w:pPr>
        <w:shd w:fill="2B2B2B" w:val="clear"/>
        <w:spacing w:after="80"/>
        <w:ind w:left="360"/>
      </w:pPr>
      <w:r>
        <w:rPr>
          <w:rFonts w:ascii="Courier New" w:cs="Courier New" w:eastAsia="Courier New" w:hAnsi="Courier New"/>
          <w:color w:val="E8E8E8"/>
          <w:sz w:val="20"/>
          <w:szCs w:val="20"/>
        </w:rPr>
        <w:t xml:space="preserve">Ctrl + C</w:t>
      </w:r>
    </w:p>
    <w:p>
      <w:pPr>
        <w:spacing w:after="7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Test Inputs — Try These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/chat  {"message": "What is 42 * 7?"}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POST /chat  {"message": "What time is it?", "session_id": "test1"}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 /health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GET /sessions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Expected Terminal Output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6B3A" w:sz="1"/>
              <w:left w:val="single" w:color="1A6B3A" w:sz="1"/>
              <w:bottom w:val="single" w:color="1A6B3A" w:sz="1"/>
              <w:right w:val="single" w:color="1A6B3A" w:sz="1"/>
            </w:tcBorders>
            <w:shd w:fill="D6F0E0" w:val="clear"/>
            <w:tcMar>
              <w:top w:type="dxa" w:w="100"/>
              <w:left w:type="dxa" w:w="180"/>
              <w:bottom w:type="dxa" w:w="100"/>
              <w:right w:type="dxa" w:w="180"/>
            </w:tcMar>
          </w:tcPr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INFO:     Uvicorn running on http://0.0.0.0:8000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Docs:   http://localhost:8000/docs  — open this in browser!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{"reply": "42 × 7 is 294.", "session_id": "...", "tool_used": "calculator", "timestamp": "..."}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color w:val="1A5C30"/>
                <w:sz w:val="21"/>
                <w:szCs w:val="21"/>
              </w:rPr>
              <w:t xml:space="preserve">Swagger UI opens in browser with all endpoints listed</w:t>
            </w:r>
          </w:p>
        </w:tc>
      </w:tr>
    </w:tbl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Verification Checklist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Server starts and shows 'Uvicorn running on http://0.0.0.0:8000'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Browser at http://localhost:8000/docs shows Swagger UI with endpoint list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POST /chat returns JSON with 'reply', 'session_id', 'tool_used' fields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Using same session_id in two requests maintains conversation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GET /health returns {"status": "ok"}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✅  Ctrl+C stops the server cleanly</w:t>
      </w:r>
    </w:p>
    <w:p>
      <w:pPr>
        <w:spacing w:after="140"/>
      </w:pPr>
      <w: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color w:val="1F5C99"/>
          <w:sz w:val="28"/>
          <w:szCs w:val="28"/>
        </w:rPr>
        <w:t xml:space="preserve">Common Errors and Fixes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Error / Symptom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Fix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Port 8000 already in use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Another app is using 8000. Change PORT = 8000 to PORT = 8005 in agent_api_server.py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Connection refused in browser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The server is not running — run: python agent_api_server.py first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500 Internal Server Error on /chat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Ollama is not running — run: ollama serve in a separate terminal</w:t>
            </w:r>
          </w:p>
        </w:tc>
      </w:tr>
      <w:t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curl not found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Use the browser at http://localhost:8000/docs instead — click 'Try it out' on any endpoint</w:t>
            </w:r>
          </w:p>
        </w:tc>
      </w:tr>
    </w:tbl>
    <w:p>
      <w:pPr>
        <w:spacing w:after="140"/>
      </w:pPr>
      <w:r>
        <w:t xml:space="preserve"/>
      </w:r>
    </w:p>
    <w:p>
      <w:r>
        <w:br w:type="page"/>
      </w:r>
    </w:p>
    <w:p>
      <w:pPr>
        <w:pStyle w:val="Heading1"/>
      </w:pPr>
      <w:r>
        <w:rPr>
          <w:rFonts w:ascii="Arial" w:cs="Arial" w:eastAsia="Arial" w:hAnsi="Arial"/>
          <w:b/>
          <w:bCs/>
          <w:color w:val="1F5C99"/>
          <w:sz w:val="36"/>
          <w:szCs w:val="36"/>
        </w:rPr>
        <w:t xml:space="preserve">Quick Reference Card</w:t>
      </w:r>
    </w:p>
    <w:p>
      <w:pPr>
        <w:spacing w:after="1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Command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1"/>
                <w:szCs w:val="21"/>
              </w:rPr>
              <w:t xml:space="preserve">What It Does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ollama serve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Start Ollama (must be running before any project)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ollama list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Show installed models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ollama pull gemma3:4b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Download gemma3:4b (~3GB, faster for learning)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ollama pull nomic-embed-text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Download embedding model (needed for Project 05)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source ~/Documents/my-ai-project/ai-env/bin/activate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Activate Python virtual environment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pip install requests beautifulsoup4 --break-system-packages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Install web scraping libraries (Projects 03, 04)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bash install_phase3_4.sh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Install all Phase 3 and 4 libraries at once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python tool_calling_agent.py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Run Project 01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python memory_agent.py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Run Project 02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python web_scraping_agent.py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Run Project 03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python multi_tool_agent.py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Run Project 04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python rag_evaluation.py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Run Project 05 (runs automatically, no input needed)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python agent_api_server.py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Run Project 06 (opens on http://localhost:8000)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http://localhost:8000/docs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Browser Swagger UI for Project 06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Ctrl + C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Stop any running server or agent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git add . &amp;&amp; git commit -m "Phase 3 done" &amp;&amp; git push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1"/>
                <w:szCs w:val="21"/>
              </w:rPr>
              <w:t xml:space="preserve">Push your work to GitHub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555555"/>
        <w:sz w:val="18"/>
        <w:szCs w:val="18"/>
      </w:rPr>
      <w:t xml:space="preserve">Page </w:t>
    </w:r>
    <w:r>
      <w:rPr>
        <w:rFonts w:ascii="Arial" w:cs="Arial" w:eastAsia="Arial" w:hAnsi="Arial"/>
        <w:color w:val="555555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555555"/>
        <w:sz w:val="18"/>
        <w:szCs w:val="18"/>
      </w:rPr>
      <w:t xml:space="preserve">  ·  Mac Mini M4  ·  gemma3:4b via Ollama  ·  May 2026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F5C99" w:sz="6" w:space="1"/>
      </w:pBdr>
    </w:pPr>
    <w:r>
      <w:rPr>
        <w:rFonts w:ascii="Arial" w:cs="Arial" w:eastAsia="Arial" w:hAnsi="Arial"/>
        <w:color w:val="555555"/>
        <w:sz w:val="18"/>
        <w:szCs w:val="18"/>
      </w:rPr>
      <w:t xml:space="preserve">Phase 3 — Agentic Stack  ·  How to Run Each Project  ·  Agentic AI Learning Roadmap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00"/>
      <w:outlineLvl w:val="0"/>
    </w:pPr>
    <w:rPr>
      <w:rFonts w:ascii="Arial" w:cs="Arial" w:eastAsia="Arial" w:hAnsi="Arial"/>
      <w:b/>
      <w:bCs/>
      <w:color w:val="1F5C9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240"/>
      <w:outlineLvl w:val="1"/>
    </w:pPr>
    <w:rPr>
      <w:rFonts w:ascii="Arial" w:cs="Arial" w:eastAsia="Arial" w:hAnsi="Arial"/>
      <w:b/>
      <w:bCs/>
      <w:color w:val="1F5C9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2026-05-14T00:30:53.115Z</dcterms:created>
  <dcterms:modified xsi:type="dcterms:W3CDTF">2026-05-14T00:30:53.115Z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