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14841" w14:textId="7909442B" w:rsidR="00F8500F" w:rsidRDefault="00F8500F" w:rsidP="003F1C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00F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6012"/>
        <w:gridCol w:w="1440"/>
        <w:gridCol w:w="921"/>
      </w:tblGrid>
      <w:tr w:rsidR="00C11CC7" w:rsidRPr="003F1CD7" w14:paraId="5CBEAAB3" w14:textId="77777777" w:rsidTr="00E235E5">
        <w:tc>
          <w:tcPr>
            <w:tcW w:w="643" w:type="dxa"/>
          </w:tcPr>
          <w:p w14:paraId="66764AD8" w14:textId="28B0E9C9" w:rsidR="00C11CC7" w:rsidRPr="003F1CD7" w:rsidRDefault="00C11CC7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6012" w:type="dxa"/>
          </w:tcPr>
          <w:p w14:paraId="121208FF" w14:textId="718CB192" w:rsidR="00C11CC7" w:rsidRPr="003F1CD7" w:rsidRDefault="003F1CD7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Name of the Experiment</w:t>
            </w:r>
          </w:p>
        </w:tc>
        <w:tc>
          <w:tcPr>
            <w:tcW w:w="1440" w:type="dxa"/>
          </w:tcPr>
          <w:p w14:paraId="63223C06" w14:textId="1B779388" w:rsidR="00C11CC7" w:rsidRPr="003F1CD7" w:rsidRDefault="00C11CC7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921" w:type="dxa"/>
          </w:tcPr>
          <w:p w14:paraId="3365A02D" w14:textId="5A5B82BB" w:rsidR="00C11CC7" w:rsidRPr="003F1CD7" w:rsidRDefault="00C11CC7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C11CC7" w:rsidRPr="003F1CD7" w14:paraId="090C8F78" w14:textId="77777777" w:rsidTr="00E235E5">
        <w:tc>
          <w:tcPr>
            <w:tcW w:w="643" w:type="dxa"/>
          </w:tcPr>
          <w:p w14:paraId="19A77264" w14:textId="6D8B6B97" w:rsidR="00C11CC7" w:rsidRPr="003F1CD7" w:rsidRDefault="00C11CC7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12" w:type="dxa"/>
          </w:tcPr>
          <w:p w14:paraId="053C7E9D" w14:textId="68580054" w:rsidR="00C11CC7" w:rsidRPr="003F1CD7" w:rsidRDefault="008B33D2" w:rsidP="003F1CD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Implementation of DDA Line Drawing Algorithm</w:t>
            </w:r>
          </w:p>
        </w:tc>
        <w:tc>
          <w:tcPr>
            <w:tcW w:w="1440" w:type="dxa"/>
          </w:tcPr>
          <w:p w14:paraId="47DC263E" w14:textId="175C0439" w:rsidR="00C11CC7" w:rsidRPr="003F1CD7" w:rsidRDefault="003F1CD7" w:rsidP="003F1CD7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2"/>
              </w:rPr>
              <w:t>3</w:t>
            </w: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2"/>
              </w:rPr>
              <w:t>3</w:t>
            </w: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-10</w:t>
            </w:r>
          </w:p>
        </w:tc>
        <w:tc>
          <w:tcPr>
            <w:tcW w:w="921" w:type="dxa"/>
          </w:tcPr>
          <w:p w14:paraId="63B3F00A" w14:textId="75B91BD2" w:rsidR="00C11CC7" w:rsidRPr="003F1CD7" w:rsidRDefault="003F1CD7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8B33D2" w:rsidRPr="003F1CD7" w14:paraId="64C38700" w14:textId="77777777" w:rsidTr="00E235E5">
        <w:tc>
          <w:tcPr>
            <w:tcW w:w="643" w:type="dxa"/>
          </w:tcPr>
          <w:p w14:paraId="41E8AE48" w14:textId="249F5E02" w:rsidR="008B33D2" w:rsidRPr="003F1CD7" w:rsidRDefault="008B33D2" w:rsidP="008B3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2" w:type="dxa"/>
          </w:tcPr>
          <w:p w14:paraId="1FB25008" w14:textId="0F95FDF2" w:rsidR="008B33D2" w:rsidRPr="003F1CD7" w:rsidRDefault="008B33D2" w:rsidP="008B3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Bresenham’s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Line Drawing Algorithm</w:t>
            </w:r>
          </w:p>
        </w:tc>
        <w:tc>
          <w:tcPr>
            <w:tcW w:w="1440" w:type="dxa"/>
          </w:tcPr>
          <w:p w14:paraId="1672E922" w14:textId="5C9CB673" w:rsidR="008B33D2" w:rsidRPr="003F1CD7" w:rsidRDefault="008B33D2" w:rsidP="008B3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-12</w:t>
            </w:r>
          </w:p>
        </w:tc>
        <w:tc>
          <w:tcPr>
            <w:tcW w:w="921" w:type="dxa"/>
          </w:tcPr>
          <w:p w14:paraId="5166832F" w14:textId="47ECE6BA" w:rsidR="008B33D2" w:rsidRPr="003F1CD7" w:rsidRDefault="008B33D2" w:rsidP="008B33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</w:tr>
      <w:tr w:rsidR="003F2806" w:rsidRPr="003F1CD7" w14:paraId="42042159" w14:textId="77777777" w:rsidTr="00E235E5">
        <w:tc>
          <w:tcPr>
            <w:tcW w:w="643" w:type="dxa"/>
          </w:tcPr>
          <w:p w14:paraId="3C1EFE8A" w14:textId="1ED5FFB4" w:rsidR="003F2806" w:rsidRPr="003F1CD7" w:rsidRDefault="003F2806" w:rsidP="003F28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12" w:type="dxa"/>
          </w:tcPr>
          <w:p w14:paraId="391D4B19" w14:textId="785AE05C" w:rsidR="003F2806" w:rsidRPr="003F1CD7" w:rsidRDefault="003F2806" w:rsidP="003F28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Midpoint Circle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Drawing Algorithm</w:t>
            </w:r>
          </w:p>
        </w:tc>
        <w:tc>
          <w:tcPr>
            <w:tcW w:w="1440" w:type="dxa"/>
          </w:tcPr>
          <w:p w14:paraId="0C17D16C" w14:textId="2233E812" w:rsidR="003F2806" w:rsidRPr="003F1CD7" w:rsidRDefault="003F2806" w:rsidP="003F28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-13</w:t>
            </w:r>
          </w:p>
        </w:tc>
        <w:tc>
          <w:tcPr>
            <w:tcW w:w="921" w:type="dxa"/>
          </w:tcPr>
          <w:p w14:paraId="08C9D52F" w14:textId="2BD72DAF" w:rsidR="003F2806" w:rsidRPr="003F1CD7" w:rsidRDefault="003F2806" w:rsidP="003F28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</w:tc>
      </w:tr>
      <w:tr w:rsidR="003F2806" w:rsidRPr="003F1CD7" w14:paraId="3D97FCAB" w14:textId="77777777" w:rsidTr="00E235E5">
        <w:tc>
          <w:tcPr>
            <w:tcW w:w="643" w:type="dxa"/>
          </w:tcPr>
          <w:p w14:paraId="338032CB" w14:textId="37C261A8" w:rsidR="003F2806" w:rsidRPr="003F1CD7" w:rsidRDefault="003F2806" w:rsidP="003F28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12" w:type="dxa"/>
          </w:tcPr>
          <w:p w14:paraId="55797B25" w14:textId="551FF406" w:rsidR="003F2806" w:rsidRPr="003F1CD7" w:rsidRDefault="003F2806" w:rsidP="003F2806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Midpoint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Ellipse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Drawing Algorithm</w:t>
            </w:r>
          </w:p>
        </w:tc>
        <w:tc>
          <w:tcPr>
            <w:tcW w:w="1440" w:type="dxa"/>
          </w:tcPr>
          <w:p w14:paraId="582958F5" w14:textId="7E3473BA" w:rsidR="003F2806" w:rsidRPr="003F1CD7" w:rsidRDefault="003F2806" w:rsidP="003F28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-14</w:t>
            </w:r>
          </w:p>
        </w:tc>
        <w:tc>
          <w:tcPr>
            <w:tcW w:w="921" w:type="dxa"/>
          </w:tcPr>
          <w:p w14:paraId="45468638" w14:textId="4D348DA6" w:rsidR="003F2806" w:rsidRPr="003F1CD7" w:rsidRDefault="003F2806" w:rsidP="003F28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C50B7" w:rsidRPr="003F1CD7" w14:paraId="40FC1F40" w14:textId="77777777" w:rsidTr="00E235E5">
        <w:tc>
          <w:tcPr>
            <w:tcW w:w="643" w:type="dxa"/>
          </w:tcPr>
          <w:p w14:paraId="0AC4FC4C" w14:textId="07C6BD5D" w:rsidR="00EC50B7" w:rsidRPr="003F1CD7" w:rsidRDefault="00EC50B7" w:rsidP="00EC50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12" w:type="dxa"/>
          </w:tcPr>
          <w:p w14:paraId="3EC0CB23" w14:textId="61EC9440" w:rsidR="00EC50B7" w:rsidRPr="003F1CD7" w:rsidRDefault="00EC50B7" w:rsidP="00EC50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Boundary Fill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Algorithm</w:t>
            </w:r>
          </w:p>
        </w:tc>
        <w:tc>
          <w:tcPr>
            <w:tcW w:w="1440" w:type="dxa"/>
          </w:tcPr>
          <w:p w14:paraId="420FB0B9" w14:textId="27C56528" w:rsidR="00EC50B7" w:rsidRPr="003F1CD7" w:rsidRDefault="00EC50B7" w:rsidP="00EC50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921" w:type="dxa"/>
          </w:tcPr>
          <w:p w14:paraId="6EFB7D20" w14:textId="6F1AD003" w:rsidR="00EC50B7" w:rsidRPr="003F1CD7" w:rsidRDefault="006F6EB1" w:rsidP="00EC50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C50B7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C50B7" w:rsidRPr="003F1CD7" w14:paraId="56D8E4CD" w14:textId="77777777" w:rsidTr="00E235E5">
        <w:tc>
          <w:tcPr>
            <w:tcW w:w="643" w:type="dxa"/>
          </w:tcPr>
          <w:p w14:paraId="313C4A5B" w14:textId="68760DF4" w:rsidR="00EC50B7" w:rsidRPr="003F1CD7" w:rsidRDefault="00EC50B7" w:rsidP="00EC50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12" w:type="dxa"/>
          </w:tcPr>
          <w:p w14:paraId="70FD46C5" w14:textId="2DFF00EF" w:rsidR="00EC50B7" w:rsidRDefault="00EC50B7" w:rsidP="00EC50B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Flood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Fill Algorithm</w:t>
            </w:r>
          </w:p>
        </w:tc>
        <w:tc>
          <w:tcPr>
            <w:tcW w:w="1440" w:type="dxa"/>
          </w:tcPr>
          <w:p w14:paraId="3F90D8DF" w14:textId="0CD5FB98" w:rsidR="00EC50B7" w:rsidRPr="003F1CD7" w:rsidRDefault="00EC50B7" w:rsidP="00EC50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-18</w:t>
            </w:r>
          </w:p>
        </w:tc>
        <w:tc>
          <w:tcPr>
            <w:tcW w:w="921" w:type="dxa"/>
          </w:tcPr>
          <w:p w14:paraId="32DCACAB" w14:textId="17B75EAF" w:rsidR="00EC50B7" w:rsidRPr="003F1CD7" w:rsidRDefault="00EC50B7" w:rsidP="00EC50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65978" w:rsidRPr="003F1CD7" w14:paraId="248C94ED" w14:textId="77777777" w:rsidTr="00E235E5">
        <w:tc>
          <w:tcPr>
            <w:tcW w:w="643" w:type="dxa"/>
          </w:tcPr>
          <w:p w14:paraId="7892782B" w14:textId="140235C4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12" w:type="dxa"/>
          </w:tcPr>
          <w:p w14:paraId="261909E6" w14:textId="0124EADA" w:rsidR="00F65978" w:rsidRDefault="00F65978" w:rsidP="00F65978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2D Transformation</w:t>
            </w:r>
          </w:p>
        </w:tc>
        <w:tc>
          <w:tcPr>
            <w:tcW w:w="1440" w:type="dxa"/>
          </w:tcPr>
          <w:p w14:paraId="299D9532" w14:textId="0E4CC547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-19</w:t>
            </w:r>
          </w:p>
        </w:tc>
        <w:tc>
          <w:tcPr>
            <w:tcW w:w="921" w:type="dxa"/>
          </w:tcPr>
          <w:p w14:paraId="1D71746F" w14:textId="0320A765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65978" w:rsidRPr="003F1CD7" w14:paraId="6506813E" w14:textId="77777777" w:rsidTr="00E235E5">
        <w:tc>
          <w:tcPr>
            <w:tcW w:w="643" w:type="dxa"/>
          </w:tcPr>
          <w:p w14:paraId="13CBE000" w14:textId="33D557CD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12" w:type="dxa"/>
          </w:tcPr>
          <w:p w14:paraId="0F5D150D" w14:textId="53EE57BF" w:rsidR="00F65978" w:rsidRDefault="00F65978" w:rsidP="00F65978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Window to Viewport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Transformation</w:t>
            </w:r>
          </w:p>
        </w:tc>
        <w:tc>
          <w:tcPr>
            <w:tcW w:w="1440" w:type="dxa"/>
          </w:tcPr>
          <w:p w14:paraId="00FD5E48" w14:textId="4FA5E909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</w:t>
            </w:r>
          </w:p>
        </w:tc>
        <w:tc>
          <w:tcPr>
            <w:tcW w:w="921" w:type="dxa"/>
          </w:tcPr>
          <w:p w14:paraId="1316995F" w14:textId="208F88C8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65978" w:rsidRPr="003F1CD7" w14:paraId="60207FF2" w14:textId="77777777" w:rsidTr="00E235E5">
        <w:tc>
          <w:tcPr>
            <w:tcW w:w="643" w:type="dxa"/>
          </w:tcPr>
          <w:p w14:paraId="62D6C8F1" w14:textId="1A9624C6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012" w:type="dxa"/>
          </w:tcPr>
          <w:p w14:paraId="64E7BFAF" w14:textId="6F1E843A" w:rsidR="00F65978" w:rsidRDefault="00F65978" w:rsidP="00F65978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Cohen-Sutherland Clipping Algorithm</w:t>
            </w:r>
          </w:p>
        </w:tc>
        <w:tc>
          <w:tcPr>
            <w:tcW w:w="1440" w:type="dxa"/>
          </w:tcPr>
          <w:p w14:paraId="29B17943" w14:textId="6822DB32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-21</w:t>
            </w:r>
          </w:p>
        </w:tc>
        <w:tc>
          <w:tcPr>
            <w:tcW w:w="921" w:type="dxa"/>
          </w:tcPr>
          <w:p w14:paraId="1885CD45" w14:textId="2DE6E498" w:rsidR="00F65978" w:rsidRPr="003F1CD7" w:rsidRDefault="006F6EB1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F6597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F65978" w:rsidRPr="003F1CD7" w14:paraId="7BBCA398" w14:textId="77777777" w:rsidTr="00E235E5">
        <w:tc>
          <w:tcPr>
            <w:tcW w:w="643" w:type="dxa"/>
          </w:tcPr>
          <w:p w14:paraId="5C5D4541" w14:textId="58870926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12" w:type="dxa"/>
          </w:tcPr>
          <w:p w14:paraId="0136A948" w14:textId="6D0E254B" w:rsidR="00F65978" w:rsidRDefault="00F65978" w:rsidP="00F65978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Implementation of Sutherland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-Hodgman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Clipping Algorithm</w:t>
            </w:r>
          </w:p>
        </w:tc>
        <w:tc>
          <w:tcPr>
            <w:tcW w:w="1440" w:type="dxa"/>
          </w:tcPr>
          <w:p w14:paraId="2908DA64" w14:textId="5D25E529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-22</w:t>
            </w:r>
          </w:p>
        </w:tc>
        <w:tc>
          <w:tcPr>
            <w:tcW w:w="921" w:type="dxa"/>
          </w:tcPr>
          <w:p w14:paraId="53AF00C0" w14:textId="68A15320" w:rsidR="00F65978" w:rsidRPr="003F1CD7" w:rsidRDefault="006F6EB1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F65978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65978" w:rsidRPr="003F1CD7" w14:paraId="12BA5BA1" w14:textId="77777777" w:rsidTr="00E235E5">
        <w:tc>
          <w:tcPr>
            <w:tcW w:w="643" w:type="dxa"/>
          </w:tcPr>
          <w:p w14:paraId="6B189F61" w14:textId="1F8A94F2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012" w:type="dxa"/>
          </w:tcPr>
          <w:p w14:paraId="2AA74673" w14:textId="17E64793" w:rsidR="00F65978" w:rsidRDefault="00F65978" w:rsidP="00F65978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D Transformation</w:t>
            </w:r>
          </w:p>
        </w:tc>
        <w:tc>
          <w:tcPr>
            <w:tcW w:w="1440" w:type="dxa"/>
          </w:tcPr>
          <w:p w14:paraId="6E466724" w14:textId="3B94E576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-23</w:t>
            </w:r>
          </w:p>
        </w:tc>
        <w:tc>
          <w:tcPr>
            <w:tcW w:w="921" w:type="dxa"/>
          </w:tcPr>
          <w:p w14:paraId="1DEFC737" w14:textId="42717FC9" w:rsidR="00F65978" w:rsidRPr="003F1CD7" w:rsidRDefault="00F65978" w:rsidP="00F659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CA016F" w:rsidRPr="003F1CD7" w14:paraId="182FE157" w14:textId="77777777" w:rsidTr="00E235E5">
        <w:tc>
          <w:tcPr>
            <w:tcW w:w="643" w:type="dxa"/>
          </w:tcPr>
          <w:p w14:paraId="6ADE9266" w14:textId="44A0E373" w:rsidR="00CA016F" w:rsidRPr="003F1CD7" w:rsidRDefault="00CA016F" w:rsidP="00CA01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12" w:type="dxa"/>
          </w:tcPr>
          <w:p w14:paraId="77A33FEC" w14:textId="7E3C57D1" w:rsidR="00CA016F" w:rsidRDefault="00CA016F" w:rsidP="00CA016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Back Face Detection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Algorithm</w:t>
            </w:r>
          </w:p>
        </w:tc>
        <w:tc>
          <w:tcPr>
            <w:tcW w:w="1440" w:type="dxa"/>
          </w:tcPr>
          <w:p w14:paraId="4CD83E17" w14:textId="0A1DEC52" w:rsidR="00CA016F" w:rsidRPr="003F1CD7" w:rsidRDefault="00CA016F" w:rsidP="00CA01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-01</w:t>
            </w:r>
          </w:p>
        </w:tc>
        <w:tc>
          <w:tcPr>
            <w:tcW w:w="921" w:type="dxa"/>
          </w:tcPr>
          <w:p w14:paraId="1ED2CDDA" w14:textId="2CF30EA4" w:rsidR="00CA016F" w:rsidRPr="003F1CD7" w:rsidRDefault="00CA016F" w:rsidP="00CA01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</w:t>
            </w:r>
            <w:r w:rsidR="006F6EB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1217A" w:rsidRPr="003F1CD7" w14:paraId="7587D9F6" w14:textId="77777777" w:rsidTr="00E235E5">
        <w:tc>
          <w:tcPr>
            <w:tcW w:w="643" w:type="dxa"/>
          </w:tcPr>
          <w:p w14:paraId="7F0859D1" w14:textId="742A6EC8" w:rsidR="0011217A" w:rsidRPr="003F1CD7" w:rsidRDefault="0011217A" w:rsidP="00112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012" w:type="dxa"/>
          </w:tcPr>
          <w:p w14:paraId="7E6AB643" w14:textId="616F8594" w:rsidR="0011217A" w:rsidRDefault="0011217A" w:rsidP="0011217A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Implementation of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Z-Buffer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Algorithm</w:t>
            </w:r>
          </w:p>
        </w:tc>
        <w:tc>
          <w:tcPr>
            <w:tcW w:w="1440" w:type="dxa"/>
          </w:tcPr>
          <w:p w14:paraId="5EDF149C" w14:textId="481C78B9" w:rsidR="0011217A" w:rsidRPr="003F1CD7" w:rsidRDefault="0011217A" w:rsidP="00112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-02</w:t>
            </w:r>
          </w:p>
        </w:tc>
        <w:tc>
          <w:tcPr>
            <w:tcW w:w="921" w:type="dxa"/>
          </w:tcPr>
          <w:p w14:paraId="2F2690A5" w14:textId="3CADB055" w:rsidR="0011217A" w:rsidRPr="003F1CD7" w:rsidRDefault="006F6EB1" w:rsidP="00112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11217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3F1CD7" w:rsidRPr="003F1CD7" w14:paraId="54FA1821" w14:textId="77777777" w:rsidTr="00E235E5">
        <w:tc>
          <w:tcPr>
            <w:tcW w:w="643" w:type="dxa"/>
          </w:tcPr>
          <w:p w14:paraId="769F3282" w14:textId="73E40DE4" w:rsidR="003F1CD7" w:rsidRPr="003F1CD7" w:rsidRDefault="003F1CD7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012" w:type="dxa"/>
          </w:tcPr>
          <w:p w14:paraId="54619A1D" w14:textId="00985306" w:rsidR="003F1CD7" w:rsidRDefault="00E235E5" w:rsidP="003F1CD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Applying Different Color Models in Graphics</w:t>
            </w:r>
          </w:p>
        </w:tc>
        <w:tc>
          <w:tcPr>
            <w:tcW w:w="1440" w:type="dxa"/>
          </w:tcPr>
          <w:p w14:paraId="3F623229" w14:textId="2C9B39FC" w:rsidR="003F1CD7" w:rsidRPr="003F1CD7" w:rsidRDefault="00D55FB3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</w:t>
            </w:r>
          </w:p>
        </w:tc>
        <w:tc>
          <w:tcPr>
            <w:tcW w:w="921" w:type="dxa"/>
          </w:tcPr>
          <w:p w14:paraId="352B30C0" w14:textId="7AB02E73" w:rsidR="003F1CD7" w:rsidRPr="003F1CD7" w:rsidRDefault="006F6EB1" w:rsidP="00F850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D55FB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E235E5" w:rsidRPr="003F1CD7" w14:paraId="1917A79B" w14:textId="77777777" w:rsidTr="00E235E5">
        <w:tc>
          <w:tcPr>
            <w:tcW w:w="643" w:type="dxa"/>
          </w:tcPr>
          <w:p w14:paraId="597B1321" w14:textId="0A25B97D" w:rsidR="00E235E5" w:rsidRPr="003F1CD7" w:rsidRDefault="00E235E5" w:rsidP="00E23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012" w:type="dxa"/>
          </w:tcPr>
          <w:p w14:paraId="6199CF99" w14:textId="289D8E5F" w:rsidR="00E235E5" w:rsidRDefault="00E235E5" w:rsidP="00E235E5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Applying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Lighting and Material Effects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in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OpenGL</w:t>
            </w:r>
          </w:p>
        </w:tc>
        <w:tc>
          <w:tcPr>
            <w:tcW w:w="1440" w:type="dxa"/>
          </w:tcPr>
          <w:p w14:paraId="64BE0F06" w14:textId="250C59C9" w:rsidR="00E235E5" w:rsidRPr="003F1CD7" w:rsidRDefault="00E235E5" w:rsidP="00E23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-07</w:t>
            </w:r>
          </w:p>
        </w:tc>
        <w:tc>
          <w:tcPr>
            <w:tcW w:w="921" w:type="dxa"/>
          </w:tcPr>
          <w:p w14:paraId="6A534F57" w14:textId="4DFABAE8" w:rsidR="00E235E5" w:rsidRPr="003F1CD7" w:rsidRDefault="006F6EB1" w:rsidP="00E235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="00E235E5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8BFE708" w14:textId="77777777" w:rsidR="00F8500F" w:rsidRDefault="00F8500F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1310F" w14:textId="77777777" w:rsidR="00D55FB3" w:rsidRDefault="00D55FB3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6871D" w14:textId="77777777" w:rsidR="00D55FB3" w:rsidRDefault="00D55FB3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07118" w14:textId="77777777" w:rsidR="00D55FB3" w:rsidRDefault="00D55FB3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210B7D" w14:textId="77777777" w:rsidR="00D55FB3" w:rsidRDefault="00D55FB3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2310F" w14:textId="77777777" w:rsidR="00D55FB3" w:rsidRDefault="00D55FB3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90801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5546A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E7998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869C3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975820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10E2B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14F77A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5F810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0CC129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09F889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D264F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7FD44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CFEEE" w14:textId="77777777" w:rsidR="00D55FB3" w:rsidRDefault="00D55FB3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26996" w14:textId="77777777" w:rsidR="000B2FD2" w:rsidRDefault="000B2FD2" w:rsidP="000B2F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00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6012"/>
        <w:gridCol w:w="1440"/>
        <w:gridCol w:w="921"/>
      </w:tblGrid>
      <w:tr w:rsidR="000B2FD2" w:rsidRPr="003F1CD7" w14:paraId="1EC6EC17" w14:textId="77777777" w:rsidTr="001120E7">
        <w:tc>
          <w:tcPr>
            <w:tcW w:w="643" w:type="dxa"/>
          </w:tcPr>
          <w:p w14:paraId="6CC95D4E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6012" w:type="dxa"/>
          </w:tcPr>
          <w:p w14:paraId="040D73EC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Name of the Experiment</w:t>
            </w:r>
          </w:p>
        </w:tc>
        <w:tc>
          <w:tcPr>
            <w:tcW w:w="1440" w:type="dxa"/>
          </w:tcPr>
          <w:p w14:paraId="1324DE82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921" w:type="dxa"/>
          </w:tcPr>
          <w:p w14:paraId="0878D66E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0B2FD2" w:rsidRPr="003F1CD7" w14:paraId="2CD9111E" w14:textId="77777777" w:rsidTr="001120E7">
        <w:tc>
          <w:tcPr>
            <w:tcW w:w="643" w:type="dxa"/>
          </w:tcPr>
          <w:p w14:paraId="505BF5B0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12" w:type="dxa"/>
          </w:tcPr>
          <w:p w14:paraId="72ED37C7" w14:textId="1B41D3A1" w:rsidR="000B2FD2" w:rsidRPr="003F1CD7" w:rsidRDefault="000B2FD2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Swap Two Numbers Using Third Variable</w:t>
            </w:r>
            <w:r w:rsidR="00220C12">
              <w:rPr>
                <w:rFonts w:ascii="Times New Roman" w:hAnsi="Times New Roman" w:cs="Times New Roman"/>
                <w:sz w:val="24"/>
                <w:szCs w:val="22"/>
              </w:rPr>
              <w:t xml:space="preserve"> in C#</w:t>
            </w:r>
          </w:p>
        </w:tc>
        <w:tc>
          <w:tcPr>
            <w:tcW w:w="1440" w:type="dxa"/>
          </w:tcPr>
          <w:p w14:paraId="1181BB24" w14:textId="505DD969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2"/>
              </w:rPr>
              <w:t>3</w:t>
            </w: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2"/>
              </w:rPr>
              <w:t>2</w:t>
            </w: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-10</w:t>
            </w:r>
          </w:p>
        </w:tc>
        <w:tc>
          <w:tcPr>
            <w:tcW w:w="921" w:type="dxa"/>
          </w:tcPr>
          <w:p w14:paraId="38F512A5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0B2FD2" w:rsidRPr="003F1CD7" w14:paraId="0EA93BFA" w14:textId="77777777" w:rsidTr="001120E7">
        <w:tc>
          <w:tcPr>
            <w:tcW w:w="643" w:type="dxa"/>
          </w:tcPr>
          <w:p w14:paraId="1E728930" w14:textId="77777777" w:rsidR="000B2FD2" w:rsidRPr="003F1CD7" w:rsidRDefault="000B2FD2" w:rsidP="000B2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2" w:type="dxa"/>
          </w:tcPr>
          <w:p w14:paraId="2B05AF62" w14:textId="1F750603" w:rsidR="000B2FD2" w:rsidRPr="003F1CD7" w:rsidRDefault="000B2FD2" w:rsidP="000B2F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Swap Two Numbers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Without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Using Third Variable</w:t>
            </w:r>
            <w:r w:rsidR="00220C12">
              <w:rPr>
                <w:rFonts w:ascii="Times New Roman" w:hAnsi="Times New Roman" w:cs="Times New Roman"/>
                <w:sz w:val="24"/>
                <w:szCs w:val="22"/>
              </w:rPr>
              <w:t xml:space="preserve"> in C#</w:t>
            </w:r>
          </w:p>
        </w:tc>
        <w:tc>
          <w:tcPr>
            <w:tcW w:w="1440" w:type="dxa"/>
          </w:tcPr>
          <w:p w14:paraId="14261E3E" w14:textId="7AEACA7C" w:rsidR="000B2FD2" w:rsidRPr="003F1CD7" w:rsidRDefault="000B2FD2" w:rsidP="000B2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-12</w:t>
            </w:r>
          </w:p>
        </w:tc>
        <w:tc>
          <w:tcPr>
            <w:tcW w:w="921" w:type="dxa"/>
          </w:tcPr>
          <w:p w14:paraId="1562E99F" w14:textId="77777777" w:rsidR="000B2FD2" w:rsidRPr="003F1CD7" w:rsidRDefault="000B2FD2" w:rsidP="000B2F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</w:tr>
      <w:tr w:rsidR="00220C12" w:rsidRPr="003F1CD7" w14:paraId="1ECF97D5" w14:textId="77777777" w:rsidTr="001120E7">
        <w:tc>
          <w:tcPr>
            <w:tcW w:w="643" w:type="dxa"/>
          </w:tcPr>
          <w:p w14:paraId="0D6E96AD" w14:textId="77777777" w:rsidR="00220C12" w:rsidRPr="003F1CD7" w:rsidRDefault="00220C12" w:rsidP="00220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12" w:type="dxa"/>
          </w:tcPr>
          <w:p w14:paraId="66972ECE" w14:textId="4DE9EF58" w:rsidR="00220C12" w:rsidRPr="003F1CD7" w:rsidRDefault="00220C12" w:rsidP="00220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Swap Two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Strings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Without Using Third Variable in C#</w:t>
            </w:r>
          </w:p>
        </w:tc>
        <w:tc>
          <w:tcPr>
            <w:tcW w:w="1440" w:type="dxa"/>
          </w:tcPr>
          <w:p w14:paraId="50EB8B5F" w14:textId="351F8450" w:rsidR="00220C12" w:rsidRPr="003F1CD7" w:rsidRDefault="00220C12" w:rsidP="00220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-13</w:t>
            </w:r>
          </w:p>
        </w:tc>
        <w:tc>
          <w:tcPr>
            <w:tcW w:w="921" w:type="dxa"/>
          </w:tcPr>
          <w:p w14:paraId="774EA2FC" w14:textId="77777777" w:rsidR="00220C12" w:rsidRPr="003F1CD7" w:rsidRDefault="00220C12" w:rsidP="00220C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</w:tc>
      </w:tr>
      <w:tr w:rsidR="000B2FD2" w:rsidRPr="003F1CD7" w14:paraId="7C5B5A24" w14:textId="77777777" w:rsidTr="001120E7">
        <w:tc>
          <w:tcPr>
            <w:tcW w:w="643" w:type="dxa"/>
          </w:tcPr>
          <w:p w14:paraId="1D008AA4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12" w:type="dxa"/>
          </w:tcPr>
          <w:p w14:paraId="38D37B43" w14:textId="364F2718" w:rsidR="000B2FD2" w:rsidRPr="003F1CD7" w:rsidRDefault="00980EB9" w:rsidP="001120E7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Generate Nth term of Fibonacci Series Using Recursive Approach in C#</w:t>
            </w:r>
          </w:p>
        </w:tc>
        <w:tc>
          <w:tcPr>
            <w:tcW w:w="1440" w:type="dxa"/>
          </w:tcPr>
          <w:p w14:paraId="242C9055" w14:textId="15351F3F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-14</w:t>
            </w:r>
          </w:p>
        </w:tc>
        <w:tc>
          <w:tcPr>
            <w:tcW w:w="921" w:type="dxa"/>
          </w:tcPr>
          <w:p w14:paraId="5CA9E24C" w14:textId="1E0E2269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</w:t>
            </w:r>
            <w:r w:rsidR="00F6284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80EB9" w:rsidRPr="003F1CD7" w14:paraId="6A486781" w14:textId="77777777" w:rsidTr="001120E7">
        <w:tc>
          <w:tcPr>
            <w:tcW w:w="643" w:type="dxa"/>
          </w:tcPr>
          <w:p w14:paraId="579E23CB" w14:textId="77777777" w:rsidR="00980EB9" w:rsidRPr="003F1CD7" w:rsidRDefault="00980EB9" w:rsidP="00980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12" w:type="dxa"/>
          </w:tcPr>
          <w:p w14:paraId="68D00161" w14:textId="4517208A" w:rsidR="00980EB9" w:rsidRPr="003F1CD7" w:rsidRDefault="00980EB9" w:rsidP="00980E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Generate Nth term of Fibonacci Series Using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Iterative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Approach in C#</w:t>
            </w:r>
          </w:p>
        </w:tc>
        <w:tc>
          <w:tcPr>
            <w:tcW w:w="1440" w:type="dxa"/>
          </w:tcPr>
          <w:p w14:paraId="0ED1CFE4" w14:textId="3A8F1289" w:rsidR="00980EB9" w:rsidRPr="003F1CD7" w:rsidRDefault="00980EB9" w:rsidP="00980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921" w:type="dxa"/>
          </w:tcPr>
          <w:p w14:paraId="222115A7" w14:textId="63E89D75" w:rsidR="00980EB9" w:rsidRPr="003F1CD7" w:rsidRDefault="00F62843" w:rsidP="00980E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980EB9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B2FD2" w:rsidRPr="003F1CD7" w14:paraId="43E38124" w14:textId="77777777" w:rsidTr="001120E7">
        <w:tc>
          <w:tcPr>
            <w:tcW w:w="643" w:type="dxa"/>
          </w:tcPr>
          <w:p w14:paraId="76B7B6C5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12" w:type="dxa"/>
          </w:tcPr>
          <w:p w14:paraId="00EBADE3" w14:textId="752BA503" w:rsidR="000B2FD2" w:rsidRDefault="00855729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Check Whether a Number is Prime or Composite in C#</w:t>
            </w:r>
          </w:p>
        </w:tc>
        <w:tc>
          <w:tcPr>
            <w:tcW w:w="1440" w:type="dxa"/>
          </w:tcPr>
          <w:p w14:paraId="6C7A9CED" w14:textId="73802EE2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-18</w:t>
            </w:r>
          </w:p>
        </w:tc>
        <w:tc>
          <w:tcPr>
            <w:tcW w:w="921" w:type="dxa"/>
          </w:tcPr>
          <w:p w14:paraId="36E32A88" w14:textId="5262C7AC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628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="00F628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55729" w:rsidRPr="003F1CD7" w14:paraId="1B88C377" w14:textId="77777777" w:rsidTr="001120E7">
        <w:tc>
          <w:tcPr>
            <w:tcW w:w="643" w:type="dxa"/>
          </w:tcPr>
          <w:p w14:paraId="09DE24D6" w14:textId="77777777" w:rsidR="00855729" w:rsidRPr="003F1CD7" w:rsidRDefault="00855729" w:rsidP="00855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12" w:type="dxa"/>
          </w:tcPr>
          <w:p w14:paraId="2A37E8A8" w14:textId="04FE3EE0" w:rsidR="00855729" w:rsidRDefault="00855729" w:rsidP="0085572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Check Whether a Number is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Palindrome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in C#</w:t>
            </w:r>
          </w:p>
        </w:tc>
        <w:tc>
          <w:tcPr>
            <w:tcW w:w="1440" w:type="dxa"/>
          </w:tcPr>
          <w:p w14:paraId="3DE53060" w14:textId="135FA981" w:rsidR="00855729" w:rsidRPr="003F1CD7" w:rsidRDefault="00855729" w:rsidP="00855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-19</w:t>
            </w:r>
          </w:p>
        </w:tc>
        <w:tc>
          <w:tcPr>
            <w:tcW w:w="921" w:type="dxa"/>
          </w:tcPr>
          <w:p w14:paraId="1C7DA752" w14:textId="7EA79C12" w:rsidR="00855729" w:rsidRPr="003F1CD7" w:rsidRDefault="00855729" w:rsidP="008557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628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</w:t>
            </w:r>
            <w:r w:rsidR="00F628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62621" w:rsidRPr="003F1CD7" w14:paraId="01AA8B00" w14:textId="77777777" w:rsidTr="001120E7">
        <w:tc>
          <w:tcPr>
            <w:tcW w:w="643" w:type="dxa"/>
          </w:tcPr>
          <w:p w14:paraId="68BF7B6D" w14:textId="77777777" w:rsidR="00862621" w:rsidRPr="003F1CD7" w:rsidRDefault="00862621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12" w:type="dxa"/>
          </w:tcPr>
          <w:p w14:paraId="14EF0494" w14:textId="54F9DED2" w:rsidR="00862621" w:rsidRDefault="00862621" w:rsidP="00862621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Check Whether a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is Palindrome in C#</w:t>
            </w:r>
          </w:p>
        </w:tc>
        <w:tc>
          <w:tcPr>
            <w:tcW w:w="1440" w:type="dxa"/>
          </w:tcPr>
          <w:p w14:paraId="308F5E89" w14:textId="23299BA7" w:rsidR="00862621" w:rsidRPr="003F1CD7" w:rsidRDefault="00862621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</w:t>
            </w:r>
          </w:p>
        </w:tc>
        <w:tc>
          <w:tcPr>
            <w:tcW w:w="921" w:type="dxa"/>
          </w:tcPr>
          <w:p w14:paraId="072A6D2A" w14:textId="77105E00" w:rsidR="00862621" w:rsidRPr="003F1CD7" w:rsidRDefault="00862621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628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0B2FD2" w:rsidRPr="003F1CD7" w14:paraId="2A3F2B34" w14:textId="77777777" w:rsidTr="001120E7">
        <w:tc>
          <w:tcPr>
            <w:tcW w:w="643" w:type="dxa"/>
          </w:tcPr>
          <w:p w14:paraId="06A32EF5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012" w:type="dxa"/>
          </w:tcPr>
          <w:p w14:paraId="3D4D2A13" w14:textId="6BC4D420" w:rsidR="000B2FD2" w:rsidRDefault="00862621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Reverse a Number in C#</w:t>
            </w:r>
          </w:p>
        </w:tc>
        <w:tc>
          <w:tcPr>
            <w:tcW w:w="1440" w:type="dxa"/>
          </w:tcPr>
          <w:p w14:paraId="5453E6CB" w14:textId="0A207ABF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-21</w:t>
            </w:r>
          </w:p>
        </w:tc>
        <w:tc>
          <w:tcPr>
            <w:tcW w:w="921" w:type="dxa"/>
          </w:tcPr>
          <w:p w14:paraId="31C9EABD" w14:textId="63A35C48" w:rsidR="000B2FD2" w:rsidRPr="003F1CD7" w:rsidRDefault="00F62843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862621" w:rsidRPr="003F1CD7" w14:paraId="096C81A0" w14:textId="77777777" w:rsidTr="001120E7">
        <w:tc>
          <w:tcPr>
            <w:tcW w:w="643" w:type="dxa"/>
          </w:tcPr>
          <w:p w14:paraId="54693BDC" w14:textId="77777777" w:rsidR="00862621" w:rsidRPr="003F1CD7" w:rsidRDefault="00862621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12" w:type="dxa"/>
          </w:tcPr>
          <w:p w14:paraId="642A5C2F" w14:textId="4AE152A3" w:rsidR="00862621" w:rsidRDefault="00862621" w:rsidP="00862621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Check Whether a Number is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Armstrong Number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in C#</w:t>
            </w:r>
          </w:p>
        </w:tc>
        <w:tc>
          <w:tcPr>
            <w:tcW w:w="1440" w:type="dxa"/>
          </w:tcPr>
          <w:p w14:paraId="481F5B2E" w14:textId="0E282CE2" w:rsidR="00862621" w:rsidRPr="003F1CD7" w:rsidRDefault="00862621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-22</w:t>
            </w:r>
          </w:p>
        </w:tc>
        <w:tc>
          <w:tcPr>
            <w:tcW w:w="921" w:type="dxa"/>
          </w:tcPr>
          <w:p w14:paraId="75F9C0F6" w14:textId="69B2138F" w:rsidR="00862621" w:rsidRPr="003F1CD7" w:rsidRDefault="00F62843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17-18</w:t>
            </w:r>
          </w:p>
        </w:tc>
      </w:tr>
      <w:tr w:rsidR="000B2FD2" w:rsidRPr="003F1CD7" w14:paraId="161F3FCF" w14:textId="77777777" w:rsidTr="001120E7">
        <w:tc>
          <w:tcPr>
            <w:tcW w:w="643" w:type="dxa"/>
          </w:tcPr>
          <w:p w14:paraId="22B58C1A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012" w:type="dxa"/>
          </w:tcPr>
          <w:p w14:paraId="29CC8508" w14:textId="2FB370F8" w:rsidR="000B2FD2" w:rsidRDefault="00862621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Calculate the Factorial of a Number in C#</w:t>
            </w:r>
          </w:p>
        </w:tc>
        <w:tc>
          <w:tcPr>
            <w:tcW w:w="1440" w:type="dxa"/>
          </w:tcPr>
          <w:p w14:paraId="2618579A" w14:textId="00E77DEE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-23</w:t>
            </w:r>
          </w:p>
        </w:tc>
        <w:tc>
          <w:tcPr>
            <w:tcW w:w="921" w:type="dxa"/>
          </w:tcPr>
          <w:p w14:paraId="0EE584AB" w14:textId="1E57C28C" w:rsidR="000B2FD2" w:rsidRPr="003F1CD7" w:rsidRDefault="00F62843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0B2FD2" w:rsidRPr="003F1CD7" w14:paraId="6A586B61" w14:textId="77777777" w:rsidTr="001120E7">
        <w:tc>
          <w:tcPr>
            <w:tcW w:w="643" w:type="dxa"/>
          </w:tcPr>
          <w:p w14:paraId="47DF97B4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12" w:type="dxa"/>
          </w:tcPr>
          <w:p w14:paraId="67CBB45F" w14:textId="6AED20F4" w:rsidR="000B2FD2" w:rsidRDefault="00862621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Sum of Digits of a Number in C#</w:t>
            </w:r>
          </w:p>
        </w:tc>
        <w:tc>
          <w:tcPr>
            <w:tcW w:w="1440" w:type="dxa"/>
          </w:tcPr>
          <w:p w14:paraId="0CD39481" w14:textId="6731BD04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-01</w:t>
            </w:r>
          </w:p>
        </w:tc>
        <w:tc>
          <w:tcPr>
            <w:tcW w:w="921" w:type="dxa"/>
          </w:tcPr>
          <w:p w14:paraId="2BF4D33C" w14:textId="49614D36" w:rsidR="000B2FD2" w:rsidRPr="003F1CD7" w:rsidRDefault="00F62843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B2FD2" w:rsidRPr="003F1CD7" w14:paraId="1569BAF4" w14:textId="77777777" w:rsidTr="001120E7">
        <w:tc>
          <w:tcPr>
            <w:tcW w:w="643" w:type="dxa"/>
          </w:tcPr>
          <w:p w14:paraId="5D1C461F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012" w:type="dxa"/>
          </w:tcPr>
          <w:p w14:paraId="20BB03F5" w14:textId="38C3DE86" w:rsidR="000B2FD2" w:rsidRDefault="00862621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Covert a Decimal Number to its Binary Equivalent in C#</w:t>
            </w:r>
          </w:p>
        </w:tc>
        <w:tc>
          <w:tcPr>
            <w:tcW w:w="1440" w:type="dxa"/>
          </w:tcPr>
          <w:p w14:paraId="419388AC" w14:textId="30610963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-02</w:t>
            </w:r>
          </w:p>
        </w:tc>
        <w:tc>
          <w:tcPr>
            <w:tcW w:w="921" w:type="dxa"/>
          </w:tcPr>
          <w:p w14:paraId="53EF10F0" w14:textId="14C25A53" w:rsidR="000B2FD2" w:rsidRPr="003F1CD7" w:rsidRDefault="00F62843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B2F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2621" w:rsidRPr="003F1CD7" w14:paraId="566559DB" w14:textId="77777777" w:rsidTr="001120E7">
        <w:tc>
          <w:tcPr>
            <w:tcW w:w="643" w:type="dxa"/>
          </w:tcPr>
          <w:p w14:paraId="1435EE79" w14:textId="77777777" w:rsidR="00862621" w:rsidRPr="003F1CD7" w:rsidRDefault="00862621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012" w:type="dxa"/>
          </w:tcPr>
          <w:p w14:paraId="740A4489" w14:textId="0569BFC8" w:rsidR="00862621" w:rsidRDefault="00862621" w:rsidP="00862621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Covert a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Binary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Number to its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Decimal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Equivalent in C#</w:t>
            </w:r>
          </w:p>
        </w:tc>
        <w:tc>
          <w:tcPr>
            <w:tcW w:w="1440" w:type="dxa"/>
          </w:tcPr>
          <w:p w14:paraId="48F43EE5" w14:textId="651AEAC0" w:rsidR="00862621" w:rsidRPr="003F1CD7" w:rsidRDefault="00862621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</w:t>
            </w:r>
          </w:p>
        </w:tc>
        <w:tc>
          <w:tcPr>
            <w:tcW w:w="921" w:type="dxa"/>
          </w:tcPr>
          <w:p w14:paraId="5D1DAC3C" w14:textId="6EC45268" w:rsidR="00862621" w:rsidRPr="003F1CD7" w:rsidRDefault="00F62843" w:rsidP="008626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0B2FD2" w:rsidRPr="003F1CD7" w14:paraId="7787C823" w14:textId="77777777" w:rsidTr="001120E7">
        <w:tc>
          <w:tcPr>
            <w:tcW w:w="643" w:type="dxa"/>
          </w:tcPr>
          <w:p w14:paraId="0934FB28" w14:textId="77777777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012" w:type="dxa"/>
          </w:tcPr>
          <w:p w14:paraId="5093E3C7" w14:textId="314F0FAF" w:rsidR="000B2FD2" w:rsidRDefault="00983ABE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Count the Occurrence of a Character in a String in C#</w:t>
            </w:r>
          </w:p>
        </w:tc>
        <w:tc>
          <w:tcPr>
            <w:tcW w:w="1440" w:type="dxa"/>
          </w:tcPr>
          <w:p w14:paraId="5496369D" w14:textId="006C10C1" w:rsidR="000B2FD2" w:rsidRPr="003F1CD7" w:rsidRDefault="000B2FD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</w:t>
            </w:r>
            <w:r w:rsidR="009A6D5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-07</w:t>
            </w:r>
          </w:p>
        </w:tc>
        <w:tc>
          <w:tcPr>
            <w:tcW w:w="921" w:type="dxa"/>
          </w:tcPr>
          <w:p w14:paraId="21B9FF67" w14:textId="79C2853E" w:rsidR="000B2FD2" w:rsidRPr="003F1CD7" w:rsidRDefault="00F62843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551572" w:rsidRPr="003F1CD7" w14:paraId="277E455F" w14:textId="77777777" w:rsidTr="001120E7">
        <w:tc>
          <w:tcPr>
            <w:tcW w:w="643" w:type="dxa"/>
          </w:tcPr>
          <w:p w14:paraId="7A13E57B" w14:textId="125A6D68" w:rsidR="00551572" w:rsidRDefault="00551572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012" w:type="dxa"/>
          </w:tcPr>
          <w:p w14:paraId="68578B5A" w14:textId="77AF4920" w:rsidR="00551572" w:rsidRDefault="00551572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Reverse a String in C#</w:t>
            </w:r>
          </w:p>
        </w:tc>
        <w:tc>
          <w:tcPr>
            <w:tcW w:w="1440" w:type="dxa"/>
          </w:tcPr>
          <w:p w14:paraId="0189FCA7" w14:textId="3031EBCF" w:rsidR="00551572" w:rsidRPr="003F1CD7" w:rsidRDefault="009A6D55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 w:rsidR="0060234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-09</w:t>
            </w:r>
          </w:p>
        </w:tc>
        <w:tc>
          <w:tcPr>
            <w:tcW w:w="921" w:type="dxa"/>
          </w:tcPr>
          <w:p w14:paraId="25AE36EF" w14:textId="320F218F" w:rsidR="00551572" w:rsidRDefault="00F62843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602349" w:rsidRPr="003F1CD7" w14:paraId="400BB5A5" w14:textId="77777777" w:rsidTr="001120E7">
        <w:tc>
          <w:tcPr>
            <w:tcW w:w="643" w:type="dxa"/>
          </w:tcPr>
          <w:p w14:paraId="3238049F" w14:textId="26A024A8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012" w:type="dxa"/>
          </w:tcPr>
          <w:p w14:paraId="2A162550" w14:textId="36D986E2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Implement Use of Indexers</w:t>
            </w:r>
          </w:p>
        </w:tc>
        <w:tc>
          <w:tcPr>
            <w:tcW w:w="1440" w:type="dxa"/>
          </w:tcPr>
          <w:p w14:paraId="2EA22C38" w14:textId="64A43CFE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</w:tcPr>
          <w:p w14:paraId="1E871A61" w14:textId="396B21D5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602349" w:rsidRPr="003F1CD7" w14:paraId="5E766D5E" w14:textId="77777777" w:rsidTr="001120E7">
        <w:tc>
          <w:tcPr>
            <w:tcW w:w="643" w:type="dxa"/>
          </w:tcPr>
          <w:p w14:paraId="1C445831" w14:textId="0660D821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012" w:type="dxa"/>
          </w:tcPr>
          <w:p w14:paraId="04F8187C" w14:textId="1B8B245F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Demonstrate Multiple Exceptions</w:t>
            </w:r>
          </w:p>
        </w:tc>
        <w:tc>
          <w:tcPr>
            <w:tcW w:w="1440" w:type="dxa"/>
          </w:tcPr>
          <w:p w14:paraId="3CD007DE" w14:textId="6D188CF3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</w:tcPr>
          <w:p w14:paraId="13CA99AE" w14:textId="498DF943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27-28</w:t>
            </w:r>
          </w:p>
        </w:tc>
      </w:tr>
      <w:tr w:rsidR="00602349" w:rsidRPr="003F1CD7" w14:paraId="7E51AC08" w14:textId="77777777" w:rsidTr="001120E7">
        <w:tc>
          <w:tcPr>
            <w:tcW w:w="643" w:type="dxa"/>
          </w:tcPr>
          <w:p w14:paraId="004EA218" w14:textId="378D1B28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012" w:type="dxa"/>
          </w:tcPr>
          <w:p w14:paraId="63AD1842" w14:textId="507AA374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Overload Binary Plus Operator</w:t>
            </w:r>
          </w:p>
        </w:tc>
        <w:tc>
          <w:tcPr>
            <w:tcW w:w="1440" w:type="dxa"/>
          </w:tcPr>
          <w:p w14:paraId="028875E5" w14:textId="733E6B57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</w:tcPr>
          <w:p w14:paraId="481F92DB" w14:textId="2552E832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29-30</w:t>
            </w:r>
          </w:p>
        </w:tc>
      </w:tr>
      <w:tr w:rsidR="00602349" w:rsidRPr="003F1CD7" w14:paraId="1A7F676A" w14:textId="77777777" w:rsidTr="001120E7">
        <w:tc>
          <w:tcPr>
            <w:tcW w:w="643" w:type="dxa"/>
          </w:tcPr>
          <w:p w14:paraId="1E41A2E6" w14:textId="28E88549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12" w:type="dxa"/>
          </w:tcPr>
          <w:p w14:paraId="57130BEC" w14:textId="503EBDE6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Demonstrate Multilevel Inheritance</w:t>
            </w:r>
          </w:p>
        </w:tc>
        <w:tc>
          <w:tcPr>
            <w:tcW w:w="1440" w:type="dxa"/>
          </w:tcPr>
          <w:p w14:paraId="10BD49AF" w14:textId="2FFDC2CC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</w:tcPr>
          <w:p w14:paraId="48C07619" w14:textId="2B757B58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31-32</w:t>
            </w:r>
          </w:p>
        </w:tc>
      </w:tr>
      <w:tr w:rsidR="00602349" w:rsidRPr="003F1CD7" w14:paraId="366A43DB" w14:textId="77777777" w:rsidTr="001120E7">
        <w:tc>
          <w:tcPr>
            <w:tcW w:w="643" w:type="dxa"/>
          </w:tcPr>
          <w:p w14:paraId="24AF082E" w14:textId="7C4BE34F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012" w:type="dxa"/>
          </w:tcPr>
          <w:p w14:paraId="69D988CD" w14:textId="3450380B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C# Program to Demonstrate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Hierarchical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Inheritance</w:t>
            </w:r>
          </w:p>
        </w:tc>
        <w:tc>
          <w:tcPr>
            <w:tcW w:w="1440" w:type="dxa"/>
          </w:tcPr>
          <w:p w14:paraId="5962143C" w14:textId="61EE2587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1" w:type="dxa"/>
          </w:tcPr>
          <w:p w14:paraId="22AF33FD" w14:textId="7CE29069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33-34</w:t>
            </w:r>
          </w:p>
        </w:tc>
      </w:tr>
      <w:tr w:rsidR="00602349" w:rsidRPr="003F1CD7" w14:paraId="56681D5C" w14:textId="77777777" w:rsidTr="001120E7">
        <w:tc>
          <w:tcPr>
            <w:tcW w:w="643" w:type="dxa"/>
          </w:tcPr>
          <w:p w14:paraId="25BA0552" w14:textId="1DC96CCE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012" w:type="dxa"/>
          </w:tcPr>
          <w:p w14:paraId="6C6AEFAE" w14:textId="4F75D8AC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C# Program to Demonstrate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Method Overriding</w:t>
            </w:r>
          </w:p>
        </w:tc>
        <w:tc>
          <w:tcPr>
            <w:tcW w:w="1440" w:type="dxa"/>
          </w:tcPr>
          <w:p w14:paraId="5D79DEB2" w14:textId="5480CC82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21" w:type="dxa"/>
          </w:tcPr>
          <w:p w14:paraId="27612F81" w14:textId="7735EBA6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602349" w:rsidRPr="003F1CD7" w14:paraId="1EBC3706" w14:textId="77777777" w:rsidTr="001120E7">
        <w:tc>
          <w:tcPr>
            <w:tcW w:w="643" w:type="dxa"/>
          </w:tcPr>
          <w:p w14:paraId="733B46C8" w14:textId="20F89C84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012" w:type="dxa"/>
          </w:tcPr>
          <w:p w14:paraId="44176A3B" w14:textId="7F1C6CCC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C# Program to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Implement Multicast Delegates</w:t>
            </w:r>
          </w:p>
        </w:tc>
        <w:tc>
          <w:tcPr>
            <w:tcW w:w="1440" w:type="dxa"/>
          </w:tcPr>
          <w:p w14:paraId="515331C6" w14:textId="743FFD35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21" w:type="dxa"/>
          </w:tcPr>
          <w:p w14:paraId="7FA958AF" w14:textId="54338D2F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602349" w:rsidRPr="003F1CD7" w14:paraId="34FD510E" w14:textId="77777777" w:rsidTr="001120E7">
        <w:tc>
          <w:tcPr>
            <w:tcW w:w="643" w:type="dxa"/>
          </w:tcPr>
          <w:p w14:paraId="3597A7FD" w14:textId="1DE0323A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6012" w:type="dxa"/>
          </w:tcPr>
          <w:p w14:paraId="16146157" w14:textId="6BCD0E15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C# Program to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Illustrate Nullable Datatypes</w:t>
            </w:r>
          </w:p>
        </w:tc>
        <w:tc>
          <w:tcPr>
            <w:tcW w:w="1440" w:type="dxa"/>
          </w:tcPr>
          <w:p w14:paraId="26E70493" w14:textId="03304786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21" w:type="dxa"/>
          </w:tcPr>
          <w:p w14:paraId="07A73733" w14:textId="424A9D66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</w:tr>
      <w:tr w:rsidR="00602349" w:rsidRPr="003F1CD7" w14:paraId="34682741" w14:textId="77777777" w:rsidTr="001120E7">
        <w:tc>
          <w:tcPr>
            <w:tcW w:w="643" w:type="dxa"/>
          </w:tcPr>
          <w:p w14:paraId="751B6265" w14:textId="672EDCD7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6012" w:type="dxa"/>
          </w:tcPr>
          <w:p w14:paraId="369AB481" w14:textId="6601158E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C# Program to Demonstrate Method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iding</w:t>
            </w:r>
          </w:p>
        </w:tc>
        <w:tc>
          <w:tcPr>
            <w:tcW w:w="1440" w:type="dxa"/>
          </w:tcPr>
          <w:p w14:paraId="680B7D6C" w14:textId="685EB15E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4-01</w:t>
            </w:r>
          </w:p>
        </w:tc>
        <w:tc>
          <w:tcPr>
            <w:tcW w:w="921" w:type="dxa"/>
          </w:tcPr>
          <w:p w14:paraId="1BD779CB" w14:textId="653FB564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602349" w:rsidRPr="003F1CD7" w14:paraId="5DCAABC0" w14:textId="77777777" w:rsidTr="001120E7">
        <w:tc>
          <w:tcPr>
            <w:tcW w:w="643" w:type="dxa"/>
          </w:tcPr>
          <w:p w14:paraId="1AB6BF88" w14:textId="6CCE2D41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6012" w:type="dxa"/>
          </w:tcPr>
          <w:p w14:paraId="6FDE92DB" w14:textId="64BBA3F4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Generate Odd Numbers using LINQ</w:t>
            </w:r>
          </w:p>
        </w:tc>
        <w:tc>
          <w:tcPr>
            <w:tcW w:w="1440" w:type="dxa"/>
          </w:tcPr>
          <w:p w14:paraId="48B4BC37" w14:textId="623E50BF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921" w:type="dxa"/>
          </w:tcPr>
          <w:p w14:paraId="58A5701B" w14:textId="29CDB075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602349" w:rsidRPr="003F1CD7" w14:paraId="42799816" w14:textId="77777777" w:rsidTr="001120E7">
        <w:tc>
          <w:tcPr>
            <w:tcW w:w="643" w:type="dxa"/>
          </w:tcPr>
          <w:p w14:paraId="432BCCD3" w14:textId="08413C93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012" w:type="dxa"/>
          </w:tcPr>
          <w:p w14:paraId="025D9FF6" w14:textId="1669EF51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 Display the Student Details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using LINQ</w:t>
            </w:r>
          </w:p>
        </w:tc>
        <w:tc>
          <w:tcPr>
            <w:tcW w:w="1440" w:type="dxa"/>
          </w:tcPr>
          <w:p w14:paraId="5CCE43A8" w14:textId="77A2EA83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21" w:type="dxa"/>
          </w:tcPr>
          <w:p w14:paraId="70067313" w14:textId="60ABCBB6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40-41</w:t>
            </w:r>
          </w:p>
        </w:tc>
      </w:tr>
      <w:tr w:rsidR="00602349" w:rsidRPr="003F1CD7" w14:paraId="24250B04" w14:textId="77777777" w:rsidTr="001120E7">
        <w:tc>
          <w:tcPr>
            <w:tcW w:w="643" w:type="dxa"/>
          </w:tcPr>
          <w:p w14:paraId="4DCC6B51" w14:textId="09E03567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6012" w:type="dxa"/>
          </w:tcPr>
          <w:p w14:paraId="363DEEC6" w14:textId="6806893D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C# Program to Display the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Greatest Numbers 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using LINQ</w:t>
            </w:r>
          </w:p>
        </w:tc>
        <w:tc>
          <w:tcPr>
            <w:tcW w:w="1440" w:type="dxa"/>
          </w:tcPr>
          <w:p w14:paraId="00FDEE70" w14:textId="2F7B8E17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2083-04-09</w:t>
            </w:r>
          </w:p>
        </w:tc>
        <w:tc>
          <w:tcPr>
            <w:tcW w:w="921" w:type="dxa"/>
          </w:tcPr>
          <w:p w14:paraId="28B0DD43" w14:textId="2133CB3E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602349" w:rsidRPr="003F1CD7" w14:paraId="3EA5BB57" w14:textId="77777777" w:rsidTr="001120E7">
        <w:tc>
          <w:tcPr>
            <w:tcW w:w="643" w:type="dxa"/>
          </w:tcPr>
          <w:p w14:paraId="3C2455DC" w14:textId="731A0B52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6012" w:type="dxa"/>
          </w:tcPr>
          <w:p w14:paraId="58FE99FF" w14:textId="241C4939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Sort a List of Names in Alphabetical Order</w:t>
            </w:r>
          </w:p>
        </w:tc>
        <w:tc>
          <w:tcPr>
            <w:tcW w:w="1440" w:type="dxa"/>
          </w:tcPr>
          <w:p w14:paraId="3A66AF4B" w14:textId="38D71272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</w:tcPr>
          <w:p w14:paraId="105F9A0E" w14:textId="60A9E642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602349" w:rsidRPr="003F1CD7" w14:paraId="5DFEB71F" w14:textId="77777777" w:rsidTr="001120E7">
        <w:tc>
          <w:tcPr>
            <w:tcW w:w="643" w:type="dxa"/>
          </w:tcPr>
          <w:p w14:paraId="7710D18B" w14:textId="7FDEABA4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012" w:type="dxa"/>
          </w:tcPr>
          <w:p w14:paraId="5B43B2A3" w14:textId="1DD98ECA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Reverse an Array</w:t>
            </w:r>
          </w:p>
        </w:tc>
        <w:tc>
          <w:tcPr>
            <w:tcW w:w="1440" w:type="dxa"/>
          </w:tcPr>
          <w:p w14:paraId="4F28FBD8" w14:textId="30F50998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21" w:type="dxa"/>
          </w:tcPr>
          <w:p w14:paraId="72526522" w14:textId="44F79153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</w:tr>
      <w:tr w:rsidR="00602349" w:rsidRPr="003F1CD7" w14:paraId="7F2441B8" w14:textId="77777777" w:rsidTr="001120E7">
        <w:tc>
          <w:tcPr>
            <w:tcW w:w="643" w:type="dxa"/>
          </w:tcPr>
          <w:p w14:paraId="0FC3FE26" w14:textId="6B490DE1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6012" w:type="dxa"/>
          </w:tcPr>
          <w:p w14:paraId="6CF9C222" w14:textId="28FAEDB4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Search an Element in an Array</w:t>
            </w:r>
          </w:p>
        </w:tc>
        <w:tc>
          <w:tcPr>
            <w:tcW w:w="1440" w:type="dxa"/>
          </w:tcPr>
          <w:p w14:paraId="44997362" w14:textId="205636BE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</w:tcPr>
          <w:p w14:paraId="4DEC5922" w14:textId="50023BCE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602349" w:rsidRPr="003F1CD7" w14:paraId="13AB93E0" w14:textId="77777777" w:rsidTr="001120E7">
        <w:tc>
          <w:tcPr>
            <w:tcW w:w="643" w:type="dxa"/>
          </w:tcPr>
          <w:p w14:paraId="404FD5EA" w14:textId="589BB353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6012" w:type="dxa"/>
          </w:tcPr>
          <w:p w14:paraId="51CE41E1" w14:textId="192833D1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C# Program to Find LCM of two Numbers</w:t>
            </w:r>
          </w:p>
        </w:tc>
        <w:tc>
          <w:tcPr>
            <w:tcW w:w="1440" w:type="dxa"/>
          </w:tcPr>
          <w:p w14:paraId="70C246B4" w14:textId="0B648705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21" w:type="dxa"/>
          </w:tcPr>
          <w:p w14:paraId="681F4BCB" w14:textId="76D2850C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602349" w:rsidRPr="003F1CD7" w14:paraId="29F95CAA" w14:textId="77777777" w:rsidTr="001120E7">
        <w:tc>
          <w:tcPr>
            <w:tcW w:w="643" w:type="dxa"/>
          </w:tcPr>
          <w:p w14:paraId="6DF52CC9" w14:textId="48BEF22F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012" w:type="dxa"/>
          </w:tcPr>
          <w:p w14:paraId="71C3FA67" w14:textId="130E9006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CRUD Operations Using ADO.NET</w:t>
            </w:r>
          </w:p>
        </w:tc>
        <w:tc>
          <w:tcPr>
            <w:tcW w:w="1440" w:type="dxa"/>
          </w:tcPr>
          <w:p w14:paraId="066A241A" w14:textId="4474B6CF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21" w:type="dxa"/>
          </w:tcPr>
          <w:p w14:paraId="30F7B577" w14:textId="7B79B31F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47-50</w:t>
            </w:r>
          </w:p>
        </w:tc>
      </w:tr>
      <w:tr w:rsidR="00602349" w:rsidRPr="003F1CD7" w14:paraId="3C12E86A" w14:textId="77777777" w:rsidTr="001120E7">
        <w:tc>
          <w:tcPr>
            <w:tcW w:w="643" w:type="dxa"/>
          </w:tcPr>
          <w:p w14:paraId="074EC674" w14:textId="70535ED9" w:rsidR="00602349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6012" w:type="dxa"/>
          </w:tcPr>
          <w:p w14:paraId="74201380" w14:textId="1C56D678" w:rsidR="00602349" w:rsidRDefault="00602349" w:rsidP="00602349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Develop ASP.NET Core MVC Application to Solve To-Do List Problem</w:t>
            </w:r>
          </w:p>
        </w:tc>
        <w:tc>
          <w:tcPr>
            <w:tcW w:w="1440" w:type="dxa"/>
          </w:tcPr>
          <w:p w14:paraId="0D98FAA8" w14:textId="2742CF61" w:rsidR="00602349" w:rsidRPr="003F1CD7" w:rsidRDefault="00602349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2083-04-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1" w:type="dxa"/>
          </w:tcPr>
          <w:p w14:paraId="40D4BAE6" w14:textId="66301CB0" w:rsidR="00602349" w:rsidRDefault="00F62843" w:rsidP="006023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51-57</w:t>
            </w:r>
          </w:p>
        </w:tc>
      </w:tr>
    </w:tbl>
    <w:p w14:paraId="2F15EFFC" w14:textId="77777777" w:rsidR="000B2FD2" w:rsidRDefault="000B2FD2" w:rsidP="000B2F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151C7A" w14:textId="77777777" w:rsidR="000B2FD2" w:rsidRDefault="000B2FD2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2DBFF" w14:textId="77777777" w:rsidR="00360AAA" w:rsidRDefault="00360AAA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D885F9" w14:textId="77777777" w:rsidR="00360AAA" w:rsidRDefault="00360AAA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FB6D14" w14:textId="77777777" w:rsidR="00360AAA" w:rsidRDefault="00360AAA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54CFDE" w14:textId="77777777" w:rsidR="00360AAA" w:rsidRDefault="00360AAA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35C97" w14:textId="77777777" w:rsidR="00360AAA" w:rsidRDefault="00360AAA" w:rsidP="00360A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500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6012"/>
        <w:gridCol w:w="1440"/>
        <w:gridCol w:w="921"/>
      </w:tblGrid>
      <w:tr w:rsidR="00360AAA" w:rsidRPr="003F1CD7" w14:paraId="5E90CF68" w14:textId="77777777" w:rsidTr="001120E7">
        <w:tc>
          <w:tcPr>
            <w:tcW w:w="643" w:type="dxa"/>
          </w:tcPr>
          <w:p w14:paraId="14F3EFC4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6012" w:type="dxa"/>
          </w:tcPr>
          <w:p w14:paraId="6D41DCAF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Name of the Experiment</w:t>
            </w:r>
          </w:p>
        </w:tc>
        <w:tc>
          <w:tcPr>
            <w:tcW w:w="1440" w:type="dxa"/>
          </w:tcPr>
          <w:p w14:paraId="12BC2568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921" w:type="dxa"/>
          </w:tcPr>
          <w:p w14:paraId="56F3B5C3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360AAA" w:rsidRPr="003F1CD7" w14:paraId="3462CF6D" w14:textId="77777777" w:rsidTr="001120E7">
        <w:tc>
          <w:tcPr>
            <w:tcW w:w="643" w:type="dxa"/>
          </w:tcPr>
          <w:p w14:paraId="7471B340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12" w:type="dxa"/>
          </w:tcPr>
          <w:p w14:paraId="48F6A2B9" w14:textId="7685E02C" w:rsidR="00360AAA" w:rsidRPr="003F1CD7" w:rsidRDefault="00360AAA" w:rsidP="001120E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Ip Address Configuration</w:t>
            </w:r>
          </w:p>
        </w:tc>
        <w:tc>
          <w:tcPr>
            <w:tcW w:w="1440" w:type="dxa"/>
          </w:tcPr>
          <w:p w14:paraId="38CD7271" w14:textId="5C0ACA38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2081-0</w:t>
            </w:r>
            <w:r w:rsidR="00FA5A0F">
              <w:rPr>
                <w:rFonts w:ascii="Times New Roman" w:hAnsi="Times New Roman" w:cs="Times New Roman"/>
                <w:sz w:val="24"/>
                <w:szCs w:val="22"/>
              </w:rPr>
              <w:t>3</w:t>
            </w:r>
            <w:r w:rsidRPr="003F1CD7">
              <w:rPr>
                <w:rFonts w:ascii="Times New Roman" w:hAnsi="Times New Roman" w:cs="Times New Roman"/>
                <w:sz w:val="24"/>
                <w:szCs w:val="22"/>
              </w:rPr>
              <w:t>-10</w:t>
            </w:r>
          </w:p>
        </w:tc>
        <w:tc>
          <w:tcPr>
            <w:tcW w:w="921" w:type="dxa"/>
          </w:tcPr>
          <w:p w14:paraId="3CAC2DB8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360AAA" w:rsidRPr="003F1CD7" w14:paraId="75D975DA" w14:textId="77777777" w:rsidTr="001120E7">
        <w:tc>
          <w:tcPr>
            <w:tcW w:w="643" w:type="dxa"/>
          </w:tcPr>
          <w:p w14:paraId="4DBC4B6F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12" w:type="dxa"/>
          </w:tcPr>
          <w:p w14:paraId="4BA6BC10" w14:textId="7CC5A1FD" w:rsidR="00360AAA" w:rsidRPr="003F1CD7" w:rsidRDefault="00360AAA" w:rsidP="001120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Network Connectivity Testing Using Ping Command</w:t>
            </w:r>
          </w:p>
        </w:tc>
        <w:tc>
          <w:tcPr>
            <w:tcW w:w="1440" w:type="dxa"/>
          </w:tcPr>
          <w:p w14:paraId="56898A60" w14:textId="0E5FD14C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-12</w:t>
            </w:r>
          </w:p>
        </w:tc>
        <w:tc>
          <w:tcPr>
            <w:tcW w:w="921" w:type="dxa"/>
          </w:tcPr>
          <w:p w14:paraId="758E7989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</w:tr>
      <w:tr w:rsidR="00360AAA" w:rsidRPr="003F1CD7" w14:paraId="7F12FF9D" w14:textId="77777777" w:rsidTr="001120E7">
        <w:tc>
          <w:tcPr>
            <w:tcW w:w="643" w:type="dxa"/>
          </w:tcPr>
          <w:p w14:paraId="328B1A6A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12" w:type="dxa"/>
          </w:tcPr>
          <w:p w14:paraId="1D8135D8" w14:textId="1ACFF25E" w:rsidR="00360AAA" w:rsidRPr="003F1CD7" w:rsidRDefault="00360AAA" w:rsidP="001120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Traceroute Experiment</w:t>
            </w:r>
          </w:p>
        </w:tc>
        <w:tc>
          <w:tcPr>
            <w:tcW w:w="1440" w:type="dxa"/>
          </w:tcPr>
          <w:p w14:paraId="00FB5113" w14:textId="7B2758A5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-13</w:t>
            </w:r>
          </w:p>
        </w:tc>
        <w:tc>
          <w:tcPr>
            <w:tcW w:w="921" w:type="dxa"/>
          </w:tcPr>
          <w:p w14:paraId="446202D2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</w:tc>
      </w:tr>
      <w:tr w:rsidR="00360AAA" w:rsidRPr="003F1CD7" w14:paraId="59C53D74" w14:textId="77777777" w:rsidTr="001120E7">
        <w:tc>
          <w:tcPr>
            <w:tcW w:w="643" w:type="dxa"/>
          </w:tcPr>
          <w:p w14:paraId="16E520B9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12" w:type="dxa"/>
          </w:tcPr>
          <w:p w14:paraId="6F252841" w14:textId="05F529F1" w:rsidR="00360AAA" w:rsidRPr="003F1CD7" w:rsidRDefault="00360AAA" w:rsidP="001120E7">
            <w:pPr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Peer-to-Peer (P2P) Network Connection</w:t>
            </w:r>
          </w:p>
        </w:tc>
        <w:tc>
          <w:tcPr>
            <w:tcW w:w="1440" w:type="dxa"/>
          </w:tcPr>
          <w:p w14:paraId="7F8637A7" w14:textId="7608952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-14</w:t>
            </w:r>
          </w:p>
        </w:tc>
        <w:tc>
          <w:tcPr>
            <w:tcW w:w="921" w:type="dxa"/>
          </w:tcPr>
          <w:p w14:paraId="5B11ED30" w14:textId="50D9413E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60AAA" w:rsidRPr="003F1CD7" w14:paraId="6342E930" w14:textId="77777777" w:rsidTr="001120E7">
        <w:tc>
          <w:tcPr>
            <w:tcW w:w="643" w:type="dxa"/>
          </w:tcPr>
          <w:p w14:paraId="7ED35E02" w14:textId="77777777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12" w:type="dxa"/>
          </w:tcPr>
          <w:p w14:paraId="0DCA6EE3" w14:textId="57D953C7" w:rsidR="00360AAA" w:rsidRPr="003F1CD7" w:rsidRDefault="00360AAA" w:rsidP="001120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Basic Network Setup in Cisco Packet Tracer</w:t>
            </w:r>
          </w:p>
        </w:tc>
        <w:tc>
          <w:tcPr>
            <w:tcW w:w="1440" w:type="dxa"/>
          </w:tcPr>
          <w:p w14:paraId="2A0CAD31" w14:textId="69713276" w:rsidR="00360AAA" w:rsidRPr="003F1CD7" w:rsidRDefault="00360AAA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-15</w:t>
            </w:r>
          </w:p>
        </w:tc>
        <w:tc>
          <w:tcPr>
            <w:tcW w:w="921" w:type="dxa"/>
          </w:tcPr>
          <w:p w14:paraId="435D0984" w14:textId="4559BEA3" w:rsidR="00360AAA" w:rsidRPr="003F1CD7" w:rsidRDefault="00B15CF7" w:rsidP="001120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8-9</w:t>
            </w:r>
          </w:p>
        </w:tc>
      </w:tr>
      <w:tr w:rsidR="00B15CF7" w:rsidRPr="003F1CD7" w14:paraId="598B0FF1" w14:textId="77777777" w:rsidTr="001120E7">
        <w:tc>
          <w:tcPr>
            <w:tcW w:w="643" w:type="dxa"/>
          </w:tcPr>
          <w:p w14:paraId="18F8C748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12" w:type="dxa"/>
          </w:tcPr>
          <w:p w14:paraId="1B01DDC4" w14:textId="132729C3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Network Cable Creation</w:t>
            </w:r>
          </w:p>
        </w:tc>
        <w:tc>
          <w:tcPr>
            <w:tcW w:w="1440" w:type="dxa"/>
          </w:tcPr>
          <w:p w14:paraId="31A55C0E" w14:textId="2C837E84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-18</w:t>
            </w:r>
          </w:p>
        </w:tc>
        <w:tc>
          <w:tcPr>
            <w:tcW w:w="921" w:type="dxa"/>
          </w:tcPr>
          <w:p w14:paraId="2FC9533D" w14:textId="617289F4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10-11</w:t>
            </w:r>
          </w:p>
        </w:tc>
      </w:tr>
      <w:tr w:rsidR="00B15CF7" w:rsidRPr="003F1CD7" w14:paraId="201CA52B" w14:textId="77777777" w:rsidTr="001120E7">
        <w:tc>
          <w:tcPr>
            <w:tcW w:w="643" w:type="dxa"/>
          </w:tcPr>
          <w:p w14:paraId="46EF8703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12" w:type="dxa"/>
          </w:tcPr>
          <w:p w14:paraId="6E1B5E98" w14:textId="188EC604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Switch Configuration in Cisco Packet Tracer</w:t>
            </w:r>
          </w:p>
        </w:tc>
        <w:tc>
          <w:tcPr>
            <w:tcW w:w="1440" w:type="dxa"/>
          </w:tcPr>
          <w:p w14:paraId="2B08EBA0" w14:textId="53B1B0A3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-19</w:t>
            </w:r>
          </w:p>
        </w:tc>
        <w:tc>
          <w:tcPr>
            <w:tcW w:w="921" w:type="dxa"/>
          </w:tcPr>
          <w:p w14:paraId="10441D17" w14:textId="0954D9D6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12-13</w:t>
            </w:r>
          </w:p>
        </w:tc>
      </w:tr>
      <w:tr w:rsidR="00B15CF7" w:rsidRPr="003F1CD7" w14:paraId="168C8545" w14:textId="77777777" w:rsidTr="001120E7">
        <w:tc>
          <w:tcPr>
            <w:tcW w:w="643" w:type="dxa"/>
          </w:tcPr>
          <w:p w14:paraId="05F923BD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12" w:type="dxa"/>
          </w:tcPr>
          <w:p w14:paraId="41DCB737" w14:textId="7CAA5882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VLAN Configuration in Cisco Packet Tracer</w:t>
            </w:r>
          </w:p>
        </w:tc>
        <w:tc>
          <w:tcPr>
            <w:tcW w:w="1440" w:type="dxa"/>
          </w:tcPr>
          <w:p w14:paraId="4B6DA39A" w14:textId="37DE6B81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</w:t>
            </w:r>
          </w:p>
        </w:tc>
        <w:tc>
          <w:tcPr>
            <w:tcW w:w="921" w:type="dxa"/>
          </w:tcPr>
          <w:p w14:paraId="482A36FE" w14:textId="1364D3FF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14-15</w:t>
            </w:r>
          </w:p>
        </w:tc>
      </w:tr>
      <w:tr w:rsidR="00B15CF7" w:rsidRPr="003F1CD7" w14:paraId="12F35569" w14:textId="77777777" w:rsidTr="001120E7">
        <w:tc>
          <w:tcPr>
            <w:tcW w:w="643" w:type="dxa"/>
          </w:tcPr>
          <w:p w14:paraId="27E15720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012" w:type="dxa"/>
          </w:tcPr>
          <w:p w14:paraId="0AD81CCD" w14:textId="5F6C635B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Router Configuration in Cisco Packet Tracer</w:t>
            </w:r>
          </w:p>
        </w:tc>
        <w:tc>
          <w:tcPr>
            <w:tcW w:w="1440" w:type="dxa"/>
          </w:tcPr>
          <w:p w14:paraId="1FD5A477" w14:textId="2558D80A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-21</w:t>
            </w:r>
          </w:p>
        </w:tc>
        <w:tc>
          <w:tcPr>
            <w:tcW w:w="921" w:type="dxa"/>
          </w:tcPr>
          <w:p w14:paraId="6213215A" w14:textId="0CE7E9C5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16-17</w:t>
            </w:r>
          </w:p>
        </w:tc>
      </w:tr>
      <w:tr w:rsidR="00B15CF7" w:rsidRPr="003F1CD7" w14:paraId="3C136F80" w14:textId="77777777" w:rsidTr="001120E7">
        <w:tc>
          <w:tcPr>
            <w:tcW w:w="643" w:type="dxa"/>
          </w:tcPr>
          <w:p w14:paraId="1C205D36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12" w:type="dxa"/>
          </w:tcPr>
          <w:p w14:paraId="20A49FB6" w14:textId="666BE11B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Inter-VLAN Routing in Cisco Packet Tracer</w:t>
            </w:r>
          </w:p>
        </w:tc>
        <w:tc>
          <w:tcPr>
            <w:tcW w:w="1440" w:type="dxa"/>
          </w:tcPr>
          <w:p w14:paraId="668FBA58" w14:textId="1D0522D9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-22</w:t>
            </w:r>
          </w:p>
        </w:tc>
        <w:tc>
          <w:tcPr>
            <w:tcW w:w="921" w:type="dxa"/>
          </w:tcPr>
          <w:p w14:paraId="32ECA8C6" w14:textId="18A1665E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18-19</w:t>
            </w:r>
          </w:p>
        </w:tc>
      </w:tr>
      <w:tr w:rsidR="00B15CF7" w:rsidRPr="003F1CD7" w14:paraId="77174A2E" w14:textId="77777777" w:rsidTr="001120E7">
        <w:tc>
          <w:tcPr>
            <w:tcW w:w="643" w:type="dxa"/>
          </w:tcPr>
          <w:p w14:paraId="50A9447C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012" w:type="dxa"/>
          </w:tcPr>
          <w:p w14:paraId="08B531BA" w14:textId="502EDB48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Router-on-a-stick Configuration in Cisco Packet Tracer</w:t>
            </w:r>
          </w:p>
        </w:tc>
        <w:tc>
          <w:tcPr>
            <w:tcW w:w="1440" w:type="dxa"/>
          </w:tcPr>
          <w:p w14:paraId="2A415688" w14:textId="21E67326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-23</w:t>
            </w:r>
          </w:p>
        </w:tc>
        <w:tc>
          <w:tcPr>
            <w:tcW w:w="921" w:type="dxa"/>
          </w:tcPr>
          <w:p w14:paraId="27A16E75" w14:textId="0751FB99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20-22</w:t>
            </w:r>
          </w:p>
        </w:tc>
      </w:tr>
      <w:tr w:rsidR="00B15CF7" w:rsidRPr="003F1CD7" w14:paraId="3676495C" w14:textId="77777777" w:rsidTr="001120E7">
        <w:tc>
          <w:tcPr>
            <w:tcW w:w="643" w:type="dxa"/>
          </w:tcPr>
          <w:p w14:paraId="5385B215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12" w:type="dxa"/>
          </w:tcPr>
          <w:p w14:paraId="4B0DB4B5" w14:textId="15CCB113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DHCP Service Configuration in Cisco Packet Tracer</w:t>
            </w:r>
          </w:p>
        </w:tc>
        <w:tc>
          <w:tcPr>
            <w:tcW w:w="1440" w:type="dxa"/>
          </w:tcPr>
          <w:p w14:paraId="67DA5EDD" w14:textId="7C128158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-01</w:t>
            </w:r>
          </w:p>
        </w:tc>
        <w:tc>
          <w:tcPr>
            <w:tcW w:w="921" w:type="dxa"/>
          </w:tcPr>
          <w:p w14:paraId="3F763FB1" w14:textId="3330ADF2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23-24</w:t>
            </w:r>
          </w:p>
        </w:tc>
      </w:tr>
      <w:tr w:rsidR="00B15CF7" w:rsidRPr="003F1CD7" w14:paraId="61C91E70" w14:textId="77777777" w:rsidTr="001120E7">
        <w:tc>
          <w:tcPr>
            <w:tcW w:w="643" w:type="dxa"/>
          </w:tcPr>
          <w:p w14:paraId="72E92303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012" w:type="dxa"/>
          </w:tcPr>
          <w:p w14:paraId="74F12D10" w14:textId="0F61FBDA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DNS Testing Using NSLOOKUP</w:t>
            </w:r>
          </w:p>
        </w:tc>
        <w:tc>
          <w:tcPr>
            <w:tcW w:w="1440" w:type="dxa"/>
          </w:tcPr>
          <w:p w14:paraId="635AAC22" w14:textId="2980E279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-02</w:t>
            </w:r>
          </w:p>
        </w:tc>
        <w:tc>
          <w:tcPr>
            <w:tcW w:w="921" w:type="dxa"/>
          </w:tcPr>
          <w:p w14:paraId="288A6ECB" w14:textId="2F3FE3D1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B15CF7" w:rsidRPr="003F1CD7" w14:paraId="3EFD7C23" w14:textId="77777777" w:rsidTr="001120E7">
        <w:tc>
          <w:tcPr>
            <w:tcW w:w="643" w:type="dxa"/>
          </w:tcPr>
          <w:p w14:paraId="7BA18D78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012" w:type="dxa"/>
          </w:tcPr>
          <w:p w14:paraId="7FBD2C2D" w14:textId="25126C37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Configuration of a Network Device Using Console Cable</w:t>
            </w:r>
          </w:p>
        </w:tc>
        <w:tc>
          <w:tcPr>
            <w:tcW w:w="1440" w:type="dxa"/>
          </w:tcPr>
          <w:p w14:paraId="1754B6A8" w14:textId="603B241F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</w:t>
            </w:r>
          </w:p>
        </w:tc>
        <w:tc>
          <w:tcPr>
            <w:tcW w:w="921" w:type="dxa"/>
          </w:tcPr>
          <w:p w14:paraId="27F00BB2" w14:textId="4AACE3EC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27-28</w:t>
            </w:r>
          </w:p>
        </w:tc>
      </w:tr>
      <w:tr w:rsidR="00B15CF7" w:rsidRPr="003F1CD7" w14:paraId="00DA9E21" w14:textId="77777777" w:rsidTr="001120E7">
        <w:tc>
          <w:tcPr>
            <w:tcW w:w="643" w:type="dxa"/>
          </w:tcPr>
          <w:p w14:paraId="1D9027B4" w14:textId="7777777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012" w:type="dxa"/>
          </w:tcPr>
          <w:p w14:paraId="3E4FE7D4" w14:textId="14BDB1E1" w:rsidR="00B15CF7" w:rsidRDefault="00B15CF7" w:rsidP="00B15CF7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SSH Connection Configuration in Cisco Packet Tracer</w:t>
            </w:r>
          </w:p>
        </w:tc>
        <w:tc>
          <w:tcPr>
            <w:tcW w:w="1440" w:type="dxa"/>
          </w:tcPr>
          <w:p w14:paraId="1A7D75C7" w14:textId="697AC7A0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A5A0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-07</w:t>
            </w:r>
          </w:p>
        </w:tc>
        <w:tc>
          <w:tcPr>
            <w:tcW w:w="921" w:type="dxa"/>
          </w:tcPr>
          <w:p w14:paraId="5A1C0AE3" w14:textId="062DAC97" w:rsidR="00B15CF7" w:rsidRPr="003F1CD7" w:rsidRDefault="00B15CF7" w:rsidP="00B1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29-30</w:t>
            </w:r>
          </w:p>
        </w:tc>
      </w:tr>
      <w:tr w:rsidR="00FA5A0F" w:rsidRPr="003F1CD7" w14:paraId="17F35341" w14:textId="77777777" w:rsidTr="001120E7">
        <w:tc>
          <w:tcPr>
            <w:tcW w:w="643" w:type="dxa"/>
          </w:tcPr>
          <w:p w14:paraId="5DF10E89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012" w:type="dxa"/>
          </w:tcPr>
          <w:p w14:paraId="03C7809B" w14:textId="683864B6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Static Routing Configuration in Cisco Packet Tracer</w:t>
            </w:r>
          </w:p>
        </w:tc>
        <w:tc>
          <w:tcPr>
            <w:tcW w:w="1440" w:type="dxa"/>
          </w:tcPr>
          <w:p w14:paraId="179D694B" w14:textId="2398C3BA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921" w:type="dxa"/>
          </w:tcPr>
          <w:p w14:paraId="0CDD1174" w14:textId="59C431E2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31-32</w:t>
            </w:r>
          </w:p>
        </w:tc>
      </w:tr>
      <w:tr w:rsidR="00FA5A0F" w:rsidRPr="003F1CD7" w14:paraId="4AD51866" w14:textId="77777777" w:rsidTr="001120E7">
        <w:tc>
          <w:tcPr>
            <w:tcW w:w="643" w:type="dxa"/>
          </w:tcPr>
          <w:p w14:paraId="6CCD9C5C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012" w:type="dxa"/>
          </w:tcPr>
          <w:p w14:paraId="26F454A8" w14:textId="533B44ED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RIP Routing Configuration in Cisco Packet Tracer</w:t>
            </w:r>
          </w:p>
        </w:tc>
        <w:tc>
          <w:tcPr>
            <w:tcW w:w="1440" w:type="dxa"/>
          </w:tcPr>
          <w:p w14:paraId="066085C7" w14:textId="7C29B878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21" w:type="dxa"/>
          </w:tcPr>
          <w:p w14:paraId="3FF8E77A" w14:textId="4E20004B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33-34</w:t>
            </w:r>
          </w:p>
        </w:tc>
      </w:tr>
      <w:tr w:rsidR="00FA5A0F" w:rsidRPr="003F1CD7" w14:paraId="4F52DDF8" w14:textId="77777777" w:rsidTr="001120E7">
        <w:tc>
          <w:tcPr>
            <w:tcW w:w="643" w:type="dxa"/>
          </w:tcPr>
          <w:p w14:paraId="6C15DC2A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012" w:type="dxa"/>
          </w:tcPr>
          <w:p w14:paraId="1DAC32AB" w14:textId="2BDC2D9F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OSPF Routing Configuration in Cisco Packet Tracer</w:t>
            </w:r>
          </w:p>
        </w:tc>
        <w:tc>
          <w:tcPr>
            <w:tcW w:w="1440" w:type="dxa"/>
          </w:tcPr>
          <w:p w14:paraId="722083E3" w14:textId="0B2B58CD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21" w:type="dxa"/>
          </w:tcPr>
          <w:p w14:paraId="64709D63" w14:textId="0333C992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35-36</w:t>
            </w:r>
          </w:p>
        </w:tc>
      </w:tr>
      <w:tr w:rsidR="00FA5A0F" w:rsidRPr="003F1CD7" w14:paraId="3CCDF550" w14:textId="77777777" w:rsidTr="001120E7">
        <w:tc>
          <w:tcPr>
            <w:tcW w:w="643" w:type="dxa"/>
          </w:tcPr>
          <w:p w14:paraId="391A485D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012" w:type="dxa"/>
          </w:tcPr>
          <w:p w14:paraId="4056E663" w14:textId="67697EA5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NAT Configuration in Cisco Packet Tracer</w:t>
            </w:r>
          </w:p>
        </w:tc>
        <w:tc>
          <w:tcPr>
            <w:tcW w:w="1440" w:type="dxa"/>
          </w:tcPr>
          <w:p w14:paraId="60D12C32" w14:textId="51478836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21" w:type="dxa"/>
          </w:tcPr>
          <w:p w14:paraId="539957E6" w14:textId="722B353F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37-38</w:t>
            </w:r>
          </w:p>
        </w:tc>
      </w:tr>
      <w:tr w:rsidR="00FA5A0F" w:rsidRPr="003F1CD7" w14:paraId="5AC91460" w14:textId="77777777" w:rsidTr="001120E7">
        <w:tc>
          <w:tcPr>
            <w:tcW w:w="643" w:type="dxa"/>
          </w:tcPr>
          <w:p w14:paraId="4448C0F9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012" w:type="dxa"/>
          </w:tcPr>
          <w:p w14:paraId="361FF22A" w14:textId="54F581D2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Firewall Configuration in Cisco Packet Tracer</w:t>
            </w:r>
          </w:p>
        </w:tc>
        <w:tc>
          <w:tcPr>
            <w:tcW w:w="1440" w:type="dxa"/>
          </w:tcPr>
          <w:p w14:paraId="029A09B5" w14:textId="3CE07803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21" w:type="dxa"/>
          </w:tcPr>
          <w:p w14:paraId="6A730D10" w14:textId="6A83EFDF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39-40</w:t>
            </w:r>
          </w:p>
        </w:tc>
      </w:tr>
      <w:tr w:rsidR="00FA5A0F" w:rsidRPr="003F1CD7" w14:paraId="5BC2990E" w14:textId="77777777" w:rsidTr="001120E7">
        <w:tc>
          <w:tcPr>
            <w:tcW w:w="643" w:type="dxa"/>
          </w:tcPr>
          <w:p w14:paraId="6F1F977D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6012" w:type="dxa"/>
          </w:tcPr>
          <w:p w14:paraId="2A0396D7" w14:textId="1E68830B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Network Troubleshooting Using Network Diagnostic Commands</w:t>
            </w:r>
          </w:p>
        </w:tc>
        <w:tc>
          <w:tcPr>
            <w:tcW w:w="1440" w:type="dxa"/>
          </w:tcPr>
          <w:p w14:paraId="66BE7678" w14:textId="1A0B3957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21" w:type="dxa"/>
          </w:tcPr>
          <w:p w14:paraId="33D3B48F" w14:textId="17739FCF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41-42</w:t>
            </w:r>
          </w:p>
        </w:tc>
      </w:tr>
      <w:tr w:rsidR="00FA5A0F" w:rsidRPr="003F1CD7" w14:paraId="202C0068" w14:textId="77777777" w:rsidTr="001120E7">
        <w:tc>
          <w:tcPr>
            <w:tcW w:w="643" w:type="dxa"/>
          </w:tcPr>
          <w:p w14:paraId="53769663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012" w:type="dxa"/>
          </w:tcPr>
          <w:p w14:paraId="077427D0" w14:textId="2E4D0FF3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Design and Configuration of Namuna College Lab Topology</w:t>
            </w:r>
          </w:p>
        </w:tc>
        <w:tc>
          <w:tcPr>
            <w:tcW w:w="1440" w:type="dxa"/>
          </w:tcPr>
          <w:p w14:paraId="0E2813DB" w14:textId="05D60A9B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21" w:type="dxa"/>
          </w:tcPr>
          <w:p w14:paraId="328E825D" w14:textId="166BFE3B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43-44</w:t>
            </w:r>
          </w:p>
        </w:tc>
      </w:tr>
      <w:tr w:rsidR="00FA5A0F" w:rsidRPr="003F1CD7" w14:paraId="66579327" w14:textId="77777777" w:rsidTr="001120E7">
        <w:tc>
          <w:tcPr>
            <w:tcW w:w="643" w:type="dxa"/>
          </w:tcPr>
          <w:p w14:paraId="5318485B" w14:textId="77777777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6012" w:type="dxa"/>
          </w:tcPr>
          <w:p w14:paraId="659CBC33" w14:textId="5D9E1F7D" w:rsidR="00FA5A0F" w:rsidRDefault="00FA5A0F" w:rsidP="00FA5A0F">
            <w:pPr>
              <w:jc w:val="both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Design of Namuna College Network Topology</w:t>
            </w:r>
          </w:p>
        </w:tc>
        <w:tc>
          <w:tcPr>
            <w:tcW w:w="1440" w:type="dxa"/>
          </w:tcPr>
          <w:p w14:paraId="48ECD502" w14:textId="3FAC703E" w:rsidR="00FA5A0F" w:rsidRPr="003F1CD7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1CD7">
              <w:rPr>
                <w:rFonts w:ascii="Times New Roman" w:hAnsi="Times New Roman" w:cs="Times New Roman"/>
                <w:sz w:val="24"/>
                <w:szCs w:val="24"/>
              </w:rPr>
              <w:t>2081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-04-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21" w:type="dxa"/>
          </w:tcPr>
          <w:p w14:paraId="40B47775" w14:textId="30231D38" w:rsidR="00FA5A0F" w:rsidRDefault="00FA5A0F" w:rsidP="00FA5A0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45-46</w:t>
            </w:r>
          </w:p>
        </w:tc>
      </w:tr>
    </w:tbl>
    <w:p w14:paraId="43FC2ED2" w14:textId="77777777" w:rsidR="00360AAA" w:rsidRDefault="00360AAA" w:rsidP="00360A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D0DE6" w14:textId="77777777" w:rsidR="00360AAA" w:rsidRPr="002273EB" w:rsidRDefault="00360AAA" w:rsidP="00360A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95876" w14:textId="77777777" w:rsidR="00360AAA" w:rsidRPr="002273EB" w:rsidRDefault="00360AAA" w:rsidP="00F8500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0AAA" w:rsidRPr="002273EB" w:rsidSect="00E235E5">
      <w:foot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F884" w14:textId="77777777" w:rsidR="00A40002" w:rsidRDefault="00A40002">
      <w:pPr>
        <w:spacing w:after="0" w:line="240" w:lineRule="auto"/>
      </w:pPr>
      <w:r>
        <w:separator/>
      </w:r>
    </w:p>
  </w:endnote>
  <w:endnote w:type="continuationSeparator" w:id="0">
    <w:p w14:paraId="78D95029" w14:textId="77777777" w:rsidR="00A40002" w:rsidRDefault="00A4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67811" w14:textId="77777777" w:rsidR="00D55FB3" w:rsidRDefault="00D55FB3">
    <w:pPr>
      <w:pStyle w:val="Footer"/>
      <w:jc w:val="center"/>
    </w:pPr>
  </w:p>
  <w:p w14:paraId="0118EB70" w14:textId="77777777" w:rsidR="00D55FB3" w:rsidRDefault="00D55F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F3C45" w14:textId="77777777" w:rsidR="00A40002" w:rsidRDefault="00A40002">
      <w:pPr>
        <w:spacing w:after="0" w:line="240" w:lineRule="auto"/>
      </w:pPr>
      <w:r>
        <w:separator/>
      </w:r>
    </w:p>
  </w:footnote>
  <w:footnote w:type="continuationSeparator" w:id="0">
    <w:p w14:paraId="4CDF9EE0" w14:textId="77777777" w:rsidR="00A40002" w:rsidRDefault="00A400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EB7"/>
    <w:rsid w:val="000B2FD2"/>
    <w:rsid w:val="0011217A"/>
    <w:rsid w:val="001628B3"/>
    <w:rsid w:val="00220C12"/>
    <w:rsid w:val="002273EB"/>
    <w:rsid w:val="00360AAA"/>
    <w:rsid w:val="003F1CD7"/>
    <w:rsid w:val="003F2806"/>
    <w:rsid w:val="004C1113"/>
    <w:rsid w:val="00551572"/>
    <w:rsid w:val="00602349"/>
    <w:rsid w:val="006733F3"/>
    <w:rsid w:val="006E3B31"/>
    <w:rsid w:val="006F6EB1"/>
    <w:rsid w:val="008211F8"/>
    <w:rsid w:val="00855729"/>
    <w:rsid w:val="00857DF7"/>
    <w:rsid w:val="00862621"/>
    <w:rsid w:val="008B33D2"/>
    <w:rsid w:val="00980EB9"/>
    <w:rsid w:val="00983ABE"/>
    <w:rsid w:val="009A6D55"/>
    <w:rsid w:val="00A25D9E"/>
    <w:rsid w:val="00A40002"/>
    <w:rsid w:val="00AD3EB7"/>
    <w:rsid w:val="00B06533"/>
    <w:rsid w:val="00B15CF7"/>
    <w:rsid w:val="00C11CC7"/>
    <w:rsid w:val="00CA016F"/>
    <w:rsid w:val="00D55FB3"/>
    <w:rsid w:val="00DE54C1"/>
    <w:rsid w:val="00E235E5"/>
    <w:rsid w:val="00E3315F"/>
    <w:rsid w:val="00EC50B7"/>
    <w:rsid w:val="00F62843"/>
    <w:rsid w:val="00F65978"/>
    <w:rsid w:val="00F6777F"/>
    <w:rsid w:val="00F8500F"/>
    <w:rsid w:val="00FA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87773"/>
  <w15:chartTrackingRefBased/>
  <w15:docId w15:val="{56508F62-2463-4ED2-BAE8-0884BEF5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FD2"/>
  </w:style>
  <w:style w:type="paragraph" w:styleId="Heading1">
    <w:name w:val="heading 1"/>
    <w:basedOn w:val="Normal"/>
    <w:next w:val="Normal"/>
    <w:link w:val="Heading1Char"/>
    <w:uiPriority w:val="9"/>
    <w:qFormat/>
    <w:rsid w:val="00AD3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E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E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E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3E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3E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3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E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55FB3"/>
    <w:pPr>
      <w:spacing w:after="0" w:line="240" w:lineRule="auto"/>
    </w:pPr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55FB3"/>
    <w:pPr>
      <w:tabs>
        <w:tab w:val="center" w:pos="4680"/>
        <w:tab w:val="right" w:pos="9360"/>
      </w:tabs>
      <w:spacing w:after="0" w:line="240" w:lineRule="auto"/>
    </w:pPr>
    <w:rPr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D55FB3"/>
    <w:rPr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D55FB3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Limbu</dc:creator>
  <cp:keywords/>
  <dc:description/>
  <cp:lastModifiedBy>Bipin Limbu</cp:lastModifiedBy>
  <cp:revision>23</cp:revision>
  <dcterms:created xsi:type="dcterms:W3CDTF">2025-01-16T11:48:00Z</dcterms:created>
  <dcterms:modified xsi:type="dcterms:W3CDTF">2026-08-26T15:26:00Z</dcterms:modified>
</cp:coreProperties>
</file>