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C143C" w14:textId="2498810D" w:rsidR="003E37F3" w:rsidRDefault="003E37F3" w:rsidP="003E37F3">
      <w:pPr>
        <w:jc w:val="center"/>
      </w:pPr>
      <w:r>
        <w:t>ANGULAR NOTES:</w:t>
      </w:r>
      <w:r>
        <w:br/>
        <w:t># Why Angular Was Created and When to Prefer Angular vs React</w:t>
      </w:r>
    </w:p>
    <w:p w14:paraId="3C60FD11" w14:textId="77777777" w:rsidR="003E37F3" w:rsidRDefault="003E37F3" w:rsidP="003E37F3"/>
    <w:p w14:paraId="6FD942A6" w14:textId="77777777" w:rsidR="003E37F3" w:rsidRDefault="003E37F3" w:rsidP="003E37F3">
      <w:r>
        <w:t xml:space="preserve">Web development has evolved significantly over the years, with various tools and frameworks emerging to address specific challenges. Among these tools, Angular and React are two of the most prominent players. Here, we explore the motivations behind </w:t>
      </w:r>
      <w:proofErr w:type="spellStart"/>
      <w:r>
        <w:t>Angular’s</w:t>
      </w:r>
      <w:proofErr w:type="spellEnd"/>
      <w:r>
        <w:t xml:space="preserve"> creation, why it stands out, and when to choose Angular or React for your projects.</w:t>
      </w:r>
    </w:p>
    <w:p w14:paraId="7CDED376" w14:textId="77777777" w:rsidR="003E37F3" w:rsidRDefault="003E37F3" w:rsidP="003E37F3"/>
    <w:p w14:paraId="0B634B22" w14:textId="77777777" w:rsidR="003E37F3" w:rsidRDefault="003E37F3" w:rsidP="003E37F3">
      <w:r>
        <w:t>---</w:t>
      </w:r>
    </w:p>
    <w:p w14:paraId="7B46152A" w14:textId="77777777" w:rsidR="003E37F3" w:rsidRDefault="003E37F3" w:rsidP="003E37F3"/>
    <w:p w14:paraId="4AA6E6D7" w14:textId="77777777" w:rsidR="003E37F3" w:rsidRDefault="003E37F3" w:rsidP="003E37F3">
      <w:r>
        <w:t>## Why Angular Was Born</w:t>
      </w:r>
    </w:p>
    <w:p w14:paraId="7FF2A63C" w14:textId="77777777" w:rsidR="003E37F3" w:rsidRDefault="003E37F3" w:rsidP="003E37F3"/>
    <w:p w14:paraId="1AE04DBA" w14:textId="77777777" w:rsidR="003E37F3" w:rsidRDefault="003E37F3" w:rsidP="003E37F3">
      <w:r>
        <w:t>Angular was created by Google in 2010 (originally AngularJS) to address the challenges developers faced in building **dynamic and robust Single Page Applications (SPAs)**. Before Angular, web development relied heavily on:</w:t>
      </w:r>
    </w:p>
    <w:p w14:paraId="2A128AD9" w14:textId="77777777" w:rsidR="003E37F3" w:rsidRDefault="003E37F3" w:rsidP="003E37F3"/>
    <w:p w14:paraId="24657C1A" w14:textId="77777777" w:rsidR="003E37F3" w:rsidRDefault="003E37F3" w:rsidP="003E37F3">
      <w:r>
        <w:t>- **Server-side rendering**: Refreshing the entire page for every interaction.</w:t>
      </w:r>
    </w:p>
    <w:p w14:paraId="6456C00B" w14:textId="77777777" w:rsidR="003E37F3" w:rsidRDefault="003E37F3" w:rsidP="003E37F3">
      <w:r>
        <w:t>- **Complex DOM manipulations**: Developers often struggled with manually updating the Document Object Model (DOM).</w:t>
      </w:r>
    </w:p>
    <w:p w14:paraId="6F125496" w14:textId="77777777" w:rsidR="003E37F3" w:rsidRDefault="003E37F3" w:rsidP="003E37F3"/>
    <w:p w14:paraId="2D440298" w14:textId="77777777" w:rsidR="003E37F3" w:rsidRDefault="003E37F3" w:rsidP="003E37F3">
      <w:r>
        <w:t xml:space="preserve">### **Key Problems Angular Aims to </w:t>
      </w:r>
      <w:proofErr w:type="gramStart"/>
      <w:r>
        <w:t>Solve:*</w:t>
      </w:r>
      <w:proofErr w:type="gramEnd"/>
      <w:r>
        <w:t>*</w:t>
      </w:r>
    </w:p>
    <w:p w14:paraId="25243DB0" w14:textId="77777777" w:rsidR="003E37F3" w:rsidRDefault="003E37F3" w:rsidP="003E37F3"/>
    <w:p w14:paraId="7A5F52D0" w14:textId="77777777" w:rsidR="003E37F3" w:rsidRDefault="003E37F3" w:rsidP="003E37F3">
      <w:r>
        <w:t>1. **Seamless Two-Way Data Binding**:</w:t>
      </w:r>
    </w:p>
    <w:p w14:paraId="35F8F983" w14:textId="77777777" w:rsidR="003E37F3" w:rsidRDefault="003E37F3" w:rsidP="003E37F3">
      <w:r>
        <w:t xml:space="preserve">   - Early web apps lacked a consistent way to sync UI changes with underlying data.</w:t>
      </w:r>
    </w:p>
    <w:p w14:paraId="2B88EB7C" w14:textId="77777777" w:rsidR="003E37F3" w:rsidRDefault="003E37F3" w:rsidP="003E37F3">
      <w:r>
        <w:t xml:space="preserve">   - </w:t>
      </w:r>
      <w:proofErr w:type="spellStart"/>
      <w:r>
        <w:t>Angular’s</w:t>
      </w:r>
      <w:proofErr w:type="spellEnd"/>
      <w:r>
        <w:t xml:space="preserve"> two-way data binding ensures automatic synchronization between model and view.</w:t>
      </w:r>
    </w:p>
    <w:p w14:paraId="3EBEC62B" w14:textId="77777777" w:rsidR="003E37F3" w:rsidRDefault="003E37F3" w:rsidP="003E37F3"/>
    <w:p w14:paraId="37C53C75" w14:textId="77777777" w:rsidR="003E37F3" w:rsidRDefault="003E37F3" w:rsidP="003E37F3">
      <w:r>
        <w:t>2. **Comprehensive Framework**:</w:t>
      </w:r>
    </w:p>
    <w:p w14:paraId="24AD305E" w14:textId="77777777" w:rsidR="003E37F3" w:rsidRDefault="003E37F3" w:rsidP="003E37F3">
      <w:r>
        <w:t xml:space="preserve">   - Developers needed an all-in-one solution for routing, state management, testing, and more.</w:t>
      </w:r>
    </w:p>
    <w:p w14:paraId="23255427" w14:textId="77777777" w:rsidR="003E37F3" w:rsidRDefault="003E37F3" w:rsidP="003E37F3">
      <w:r>
        <w:t xml:space="preserve">   - Angular provides a fully-fledged framework to cover every aspect of application development.</w:t>
      </w:r>
    </w:p>
    <w:p w14:paraId="6A1A1303" w14:textId="77777777" w:rsidR="003E37F3" w:rsidRDefault="003E37F3" w:rsidP="003E37F3"/>
    <w:p w14:paraId="055858CC" w14:textId="77777777" w:rsidR="003E37F3" w:rsidRDefault="003E37F3" w:rsidP="003E37F3">
      <w:r>
        <w:t>3. **Component-Based Architecture**:</w:t>
      </w:r>
    </w:p>
    <w:p w14:paraId="29534382" w14:textId="77777777" w:rsidR="003E37F3" w:rsidRDefault="003E37F3" w:rsidP="003E37F3">
      <w:r>
        <w:t xml:space="preserve">   - Angular introduced a modular approach, making applications scalable and maintainable.</w:t>
      </w:r>
    </w:p>
    <w:p w14:paraId="7A518AF2" w14:textId="77777777" w:rsidR="003E37F3" w:rsidRDefault="003E37F3" w:rsidP="003E37F3"/>
    <w:p w14:paraId="254C5303" w14:textId="77777777" w:rsidR="003E37F3" w:rsidRDefault="003E37F3" w:rsidP="003E37F3">
      <w:r>
        <w:lastRenderedPageBreak/>
        <w:t>4. **Cross-Platform Development**:</w:t>
      </w:r>
    </w:p>
    <w:p w14:paraId="7C195F8C" w14:textId="77777777" w:rsidR="003E37F3" w:rsidRDefault="003E37F3" w:rsidP="003E37F3">
      <w:r>
        <w:t xml:space="preserve">   - With Angular, developers can build web, mobile, and even desktop apps using a single codebase.</w:t>
      </w:r>
    </w:p>
    <w:p w14:paraId="7473664E" w14:textId="77777777" w:rsidR="003E37F3" w:rsidRDefault="003E37F3" w:rsidP="003E37F3"/>
    <w:p w14:paraId="0A28C6A2" w14:textId="77777777" w:rsidR="003E37F3" w:rsidRDefault="003E37F3" w:rsidP="003E37F3">
      <w:r>
        <w:t>---</w:t>
      </w:r>
    </w:p>
    <w:p w14:paraId="5958F7E9" w14:textId="77777777" w:rsidR="003E37F3" w:rsidRDefault="003E37F3" w:rsidP="003E37F3"/>
    <w:p w14:paraId="452B954A" w14:textId="77777777" w:rsidR="003E37F3" w:rsidRDefault="003E37F3" w:rsidP="003E37F3">
      <w:r>
        <w:t>## When to Prefer Angular vs React</w:t>
      </w:r>
    </w:p>
    <w:p w14:paraId="340B0416" w14:textId="77777777" w:rsidR="003E37F3" w:rsidRDefault="003E37F3" w:rsidP="003E37F3"/>
    <w:p w14:paraId="25A88F6B" w14:textId="77777777" w:rsidR="003E37F3" w:rsidRDefault="003E37F3" w:rsidP="003E37F3">
      <w:r>
        <w:t>### **When to Choose Angular**</w:t>
      </w:r>
    </w:p>
    <w:p w14:paraId="4E92C407" w14:textId="77777777" w:rsidR="003E37F3" w:rsidRDefault="003E37F3" w:rsidP="003E37F3"/>
    <w:p w14:paraId="6F77174F" w14:textId="77777777" w:rsidR="003E37F3" w:rsidRDefault="003E37F3" w:rsidP="003E37F3">
      <w:r>
        <w:t>1. **Large-Scale Applications**:</w:t>
      </w:r>
    </w:p>
    <w:p w14:paraId="46C61893" w14:textId="77777777" w:rsidR="003E37F3" w:rsidRDefault="003E37F3" w:rsidP="003E37F3">
      <w:r>
        <w:t xml:space="preserve">   - Enterprise-level apps with complex workflows, multiple modules, and dependencies.</w:t>
      </w:r>
    </w:p>
    <w:p w14:paraId="38A9A861" w14:textId="77777777" w:rsidR="003E37F3" w:rsidRDefault="003E37F3" w:rsidP="003E37F3">
      <w:r>
        <w:t xml:space="preserve">   - Example: Banking systems, enterprise dashboards.</w:t>
      </w:r>
    </w:p>
    <w:p w14:paraId="5FAD5712" w14:textId="77777777" w:rsidR="003E37F3" w:rsidRDefault="003E37F3" w:rsidP="003E37F3"/>
    <w:p w14:paraId="17F23278" w14:textId="77777777" w:rsidR="003E37F3" w:rsidRDefault="003E37F3" w:rsidP="003E37F3">
      <w:r>
        <w:t>2. **Built-in Tools and Features**:</w:t>
      </w:r>
    </w:p>
    <w:p w14:paraId="4186F2C5" w14:textId="77777777" w:rsidR="003E37F3" w:rsidRDefault="003E37F3" w:rsidP="003E37F3">
      <w:r>
        <w:t xml:space="preserve">   - Angular includes everything: routing, form validation, dependency injection, and more.</w:t>
      </w:r>
    </w:p>
    <w:p w14:paraId="711C4CD9" w14:textId="77777777" w:rsidR="003E37F3" w:rsidRDefault="003E37F3" w:rsidP="003E37F3">
      <w:r>
        <w:t xml:space="preserve">   - No need to rely on external libraries for basic functionalities.</w:t>
      </w:r>
    </w:p>
    <w:p w14:paraId="65BD2681" w14:textId="77777777" w:rsidR="003E37F3" w:rsidRDefault="003E37F3" w:rsidP="003E37F3"/>
    <w:p w14:paraId="247AFE81" w14:textId="77777777" w:rsidR="003E37F3" w:rsidRDefault="003E37F3" w:rsidP="003E37F3">
      <w:r>
        <w:t>3. **Strict Structure**:</w:t>
      </w:r>
    </w:p>
    <w:p w14:paraId="1D8253F6" w14:textId="77777777" w:rsidR="003E37F3" w:rsidRDefault="003E37F3" w:rsidP="003E37F3">
      <w:r>
        <w:t xml:space="preserve">   - Teams working on large projects benefit from </w:t>
      </w:r>
      <w:proofErr w:type="spellStart"/>
      <w:r>
        <w:t>Angular’s</w:t>
      </w:r>
      <w:proofErr w:type="spellEnd"/>
      <w:r>
        <w:t xml:space="preserve"> opinionated structure and consistency.</w:t>
      </w:r>
    </w:p>
    <w:p w14:paraId="2BDBC794" w14:textId="77777777" w:rsidR="003E37F3" w:rsidRDefault="003E37F3" w:rsidP="003E37F3"/>
    <w:p w14:paraId="29844FFC" w14:textId="77777777" w:rsidR="003E37F3" w:rsidRDefault="003E37F3" w:rsidP="003E37F3">
      <w:r>
        <w:t>4. **Two-Way Data Binding**:</w:t>
      </w:r>
    </w:p>
    <w:p w14:paraId="53FD3A82" w14:textId="77777777" w:rsidR="003E37F3" w:rsidRDefault="003E37F3" w:rsidP="003E37F3">
      <w:r>
        <w:t xml:space="preserve">   - Applications requiring real-time updates between the view and model benefit from </w:t>
      </w:r>
      <w:proofErr w:type="spellStart"/>
      <w:r>
        <w:t>Angular’s</w:t>
      </w:r>
      <w:proofErr w:type="spellEnd"/>
      <w:r>
        <w:t xml:space="preserve"> two-way binding.</w:t>
      </w:r>
    </w:p>
    <w:p w14:paraId="34BA5D67" w14:textId="77777777" w:rsidR="003E37F3" w:rsidRDefault="003E37F3" w:rsidP="003E37F3"/>
    <w:p w14:paraId="6C9DF987" w14:textId="77777777" w:rsidR="003E37F3" w:rsidRDefault="003E37F3" w:rsidP="003E37F3">
      <w:r>
        <w:t>5. **TypeScript Support**:</w:t>
      </w:r>
    </w:p>
    <w:p w14:paraId="037AAA54" w14:textId="77777777" w:rsidR="003E37F3" w:rsidRDefault="003E37F3" w:rsidP="003E37F3">
      <w:r>
        <w:t xml:space="preserve">   - Angular is built with TypeScript, offering enhanced tooling, error checking, and scalability.</w:t>
      </w:r>
    </w:p>
    <w:p w14:paraId="13E51CC7" w14:textId="77777777" w:rsidR="003E37F3" w:rsidRDefault="003E37F3" w:rsidP="003E37F3"/>
    <w:p w14:paraId="578DC3FA" w14:textId="77777777" w:rsidR="003E37F3" w:rsidRDefault="003E37F3" w:rsidP="003E37F3">
      <w:r>
        <w:t>6. **Cross-Platform Development**:</w:t>
      </w:r>
    </w:p>
    <w:p w14:paraId="74A424CF" w14:textId="77777777" w:rsidR="003E37F3" w:rsidRDefault="003E37F3" w:rsidP="003E37F3">
      <w:r>
        <w:t xml:space="preserve">   - With </w:t>
      </w:r>
      <w:proofErr w:type="spellStart"/>
      <w:r>
        <w:t>Angular’s</w:t>
      </w:r>
      <w:proofErr w:type="spellEnd"/>
      <w:r>
        <w:t xml:space="preserve"> Universal and Ionic, developers can build web, mobile, and even desktop apps.</w:t>
      </w:r>
    </w:p>
    <w:p w14:paraId="582514FB" w14:textId="77777777" w:rsidR="003E37F3" w:rsidRDefault="003E37F3" w:rsidP="003E37F3"/>
    <w:p w14:paraId="21A2BDB9" w14:textId="77777777" w:rsidR="003E37F3" w:rsidRDefault="003E37F3" w:rsidP="003E37F3">
      <w:r>
        <w:t>### **When to Choose React**</w:t>
      </w:r>
    </w:p>
    <w:p w14:paraId="7B552231" w14:textId="77777777" w:rsidR="003E37F3" w:rsidRDefault="003E37F3" w:rsidP="003E37F3"/>
    <w:p w14:paraId="0C0DB6A7" w14:textId="77777777" w:rsidR="003E37F3" w:rsidRDefault="003E37F3" w:rsidP="003E37F3">
      <w:r>
        <w:t>1. **Flexibility and Customization**:</w:t>
      </w:r>
    </w:p>
    <w:p w14:paraId="0524DA19" w14:textId="77777777" w:rsidR="003E37F3" w:rsidRDefault="003E37F3" w:rsidP="003E37F3">
      <w:r>
        <w:t xml:space="preserve">   - React is a library, not a full framework, giving developers the freedom to choose tools for routing, state management, etc.</w:t>
      </w:r>
    </w:p>
    <w:p w14:paraId="71CF91C0" w14:textId="77777777" w:rsidR="003E37F3" w:rsidRDefault="003E37F3" w:rsidP="003E37F3"/>
    <w:p w14:paraId="43175415" w14:textId="77777777" w:rsidR="003E37F3" w:rsidRDefault="003E37F3" w:rsidP="003E37F3">
      <w:r>
        <w:t>2. **Dynamic and Interactive UIs**:</w:t>
      </w:r>
    </w:p>
    <w:p w14:paraId="710181AB" w14:textId="77777777" w:rsidR="003E37F3" w:rsidRDefault="003E37F3" w:rsidP="003E37F3">
      <w:r>
        <w:t xml:space="preserve">   - Ideal for apps focusing heavily on the user interface.</w:t>
      </w:r>
    </w:p>
    <w:p w14:paraId="61D8675E" w14:textId="77777777" w:rsidR="003E37F3" w:rsidRDefault="003E37F3" w:rsidP="003E37F3">
      <w:r>
        <w:t xml:space="preserve">   - Example: Social media platforms, e-commerce sites.</w:t>
      </w:r>
    </w:p>
    <w:p w14:paraId="460270DE" w14:textId="77777777" w:rsidR="003E37F3" w:rsidRDefault="003E37F3" w:rsidP="003E37F3"/>
    <w:p w14:paraId="66B0C7D1" w14:textId="77777777" w:rsidR="003E37F3" w:rsidRDefault="003E37F3" w:rsidP="003E37F3">
      <w:r>
        <w:t>3. **One-Way Data Flow**:</w:t>
      </w:r>
    </w:p>
    <w:p w14:paraId="26EE8E98" w14:textId="77777777" w:rsidR="003E37F3" w:rsidRDefault="003E37F3" w:rsidP="003E37F3">
      <w:r>
        <w:t xml:space="preserve">   - </w:t>
      </w:r>
      <w:proofErr w:type="spellStart"/>
      <w:r>
        <w:t>React’s</w:t>
      </w:r>
      <w:proofErr w:type="spellEnd"/>
      <w:r>
        <w:t xml:space="preserve"> unidirectional data binding provides better control over data flow, making debugging easier.</w:t>
      </w:r>
    </w:p>
    <w:p w14:paraId="28E125C0" w14:textId="77777777" w:rsidR="003E37F3" w:rsidRDefault="003E37F3" w:rsidP="003E37F3"/>
    <w:p w14:paraId="607209FE" w14:textId="77777777" w:rsidR="003E37F3" w:rsidRDefault="003E37F3" w:rsidP="003E37F3">
      <w:r>
        <w:t>4. **Lightweight and Fast**:</w:t>
      </w:r>
    </w:p>
    <w:p w14:paraId="11F64DE9" w14:textId="77777777" w:rsidR="003E37F3" w:rsidRDefault="003E37F3" w:rsidP="003E37F3">
      <w:r>
        <w:t xml:space="preserve">   - React applications tend to be smaller in size compared to Angular apps due to fewer built-in features.</w:t>
      </w:r>
    </w:p>
    <w:p w14:paraId="3117A80E" w14:textId="77777777" w:rsidR="003E37F3" w:rsidRDefault="003E37F3" w:rsidP="003E37F3"/>
    <w:p w14:paraId="7396F4B4" w14:textId="77777777" w:rsidR="003E37F3" w:rsidRDefault="003E37F3" w:rsidP="003E37F3">
      <w:r>
        <w:t>5. **Learning Curve**:</w:t>
      </w:r>
    </w:p>
    <w:p w14:paraId="01369282" w14:textId="77777777" w:rsidR="003E37F3" w:rsidRDefault="003E37F3" w:rsidP="003E37F3">
      <w:r>
        <w:t xml:space="preserve">   - React is easier to learn for beginners as it focuses primarily on the view layer.</w:t>
      </w:r>
    </w:p>
    <w:p w14:paraId="259F351C" w14:textId="77777777" w:rsidR="003E37F3" w:rsidRDefault="003E37F3" w:rsidP="003E37F3"/>
    <w:p w14:paraId="67C52945" w14:textId="77777777" w:rsidR="003E37F3" w:rsidRDefault="003E37F3" w:rsidP="003E37F3">
      <w:r>
        <w:t>6. **React Native**:</w:t>
      </w:r>
    </w:p>
    <w:p w14:paraId="11CD26F4" w14:textId="77777777" w:rsidR="003E37F3" w:rsidRDefault="003E37F3" w:rsidP="003E37F3">
      <w:r>
        <w:t xml:space="preserve">   - For mobile app development, React Native offers seamless integration and reusability of code between platforms.</w:t>
      </w:r>
    </w:p>
    <w:p w14:paraId="065C2993" w14:textId="77777777" w:rsidR="003E37F3" w:rsidRDefault="003E37F3" w:rsidP="003E37F3"/>
    <w:p w14:paraId="18B39218" w14:textId="77777777" w:rsidR="003E37F3" w:rsidRDefault="003E37F3" w:rsidP="003E37F3">
      <w:r>
        <w:t>---</w:t>
      </w:r>
    </w:p>
    <w:p w14:paraId="3BF86435" w14:textId="77777777" w:rsidR="003E37F3" w:rsidRDefault="003E37F3" w:rsidP="003E37F3"/>
    <w:p w14:paraId="432915A7" w14:textId="77777777" w:rsidR="003E37F3" w:rsidRDefault="003E37F3" w:rsidP="003E37F3">
      <w:r>
        <w:t>## Comparison Table</w:t>
      </w:r>
    </w:p>
    <w:p w14:paraId="1A307DB0" w14:textId="77777777" w:rsidR="003E37F3" w:rsidRDefault="003E37F3" w:rsidP="003E37F3"/>
    <w:p w14:paraId="5152907E" w14:textId="77777777" w:rsidR="003E37F3" w:rsidRDefault="003E37F3" w:rsidP="003E37F3">
      <w:r>
        <w:t>| Feature                        | **Angular**                           | **React**                             |</w:t>
      </w:r>
    </w:p>
    <w:p w14:paraId="677E1D85" w14:textId="77777777" w:rsidR="003E37F3" w:rsidRDefault="003E37F3" w:rsidP="003E37F3">
      <w:r>
        <w:t>|--------------------------------|---------------------------------------|---------------------------------------|</w:t>
      </w:r>
    </w:p>
    <w:p w14:paraId="6C3F58CC" w14:textId="77777777" w:rsidR="003E37F3" w:rsidRDefault="003E37F3" w:rsidP="003E37F3">
      <w:r>
        <w:t>| **Type**                       | Framework                             | Library                               |</w:t>
      </w:r>
    </w:p>
    <w:p w14:paraId="553E7003" w14:textId="77777777" w:rsidR="003E37F3" w:rsidRDefault="003E37F3" w:rsidP="003E37F3">
      <w:r>
        <w:t>| **Data Binding**               | Two-way                               | One-way                               |</w:t>
      </w:r>
    </w:p>
    <w:p w14:paraId="575BFE20" w14:textId="77777777" w:rsidR="003E37F3" w:rsidRDefault="003E37F3" w:rsidP="003E37F3">
      <w:r>
        <w:lastRenderedPageBreak/>
        <w:t>| **Language**                   | TypeScript                            | JavaScript (with optional TypeScript) |</w:t>
      </w:r>
    </w:p>
    <w:p w14:paraId="7F31060F" w14:textId="77777777" w:rsidR="003E37F3" w:rsidRDefault="003E37F3" w:rsidP="003E37F3">
      <w:r>
        <w:t>| **Structure**                  | Opinionated and rigid                 | Flexible                              |</w:t>
      </w:r>
    </w:p>
    <w:p w14:paraId="16C277FF" w14:textId="77777777" w:rsidR="003E37F3" w:rsidRDefault="003E37F3" w:rsidP="003E37F3">
      <w:r>
        <w:t>| **Learning Curve**             | Steeper                               | Easier                                |</w:t>
      </w:r>
    </w:p>
    <w:p w14:paraId="3D821F91" w14:textId="77777777" w:rsidR="003E37F3" w:rsidRDefault="003E37F3" w:rsidP="003E37F3">
      <w:r>
        <w:t>| **Performance**                | Heavier due to built-in features      | Lightweight and faster                |</w:t>
      </w:r>
    </w:p>
    <w:p w14:paraId="4401E4C7" w14:textId="77777777" w:rsidR="003E37F3" w:rsidRDefault="003E37F3" w:rsidP="003E37F3">
      <w:r>
        <w:t>| **Community Support**          | Large, with Google backing            | Massive, with Facebook backing        |</w:t>
      </w:r>
    </w:p>
    <w:p w14:paraId="17B27DBD" w14:textId="77777777" w:rsidR="003E37F3" w:rsidRDefault="003E37F3" w:rsidP="003E37F3">
      <w:r>
        <w:t xml:space="preserve">| **Use Case**                   | Enterprise apps, large-scale </w:t>
      </w:r>
      <w:proofErr w:type="gramStart"/>
      <w:r>
        <w:t>systems  |</w:t>
      </w:r>
      <w:proofErr w:type="gramEnd"/>
      <w:r>
        <w:t xml:space="preserve"> UI-focused, dynamic SPAs              |</w:t>
      </w:r>
    </w:p>
    <w:p w14:paraId="358E6E2A" w14:textId="77777777" w:rsidR="003E37F3" w:rsidRDefault="003E37F3" w:rsidP="003E37F3"/>
    <w:p w14:paraId="34250512" w14:textId="77777777" w:rsidR="003E37F3" w:rsidRDefault="003E37F3" w:rsidP="003E37F3">
      <w:r>
        <w:t>---</w:t>
      </w:r>
    </w:p>
    <w:p w14:paraId="0B4045C7" w14:textId="77777777" w:rsidR="003E37F3" w:rsidRDefault="003E37F3" w:rsidP="003E37F3"/>
    <w:p w14:paraId="3BC1ACA6" w14:textId="77777777" w:rsidR="003E37F3" w:rsidRDefault="003E37F3" w:rsidP="003E37F3">
      <w:r>
        <w:t>## Visual Summary</w:t>
      </w:r>
    </w:p>
    <w:p w14:paraId="10092F7A" w14:textId="77777777" w:rsidR="003E37F3" w:rsidRDefault="003E37F3" w:rsidP="003E37F3"/>
    <w:p w14:paraId="4B6F269F" w14:textId="77777777" w:rsidR="003E37F3" w:rsidRDefault="003E37F3" w:rsidP="003E37F3">
      <w:r>
        <w:t>| **Framework/Library** | **Best For**                              | **Examples**                          |</w:t>
      </w:r>
    </w:p>
    <w:p w14:paraId="022990A9" w14:textId="77777777" w:rsidR="003E37F3" w:rsidRDefault="003E37F3" w:rsidP="003E37F3">
      <w:r>
        <w:t>|------------------------|------------------------------------------|---------------------------------------|</w:t>
      </w:r>
    </w:p>
    <w:p w14:paraId="0F9F5048" w14:textId="77777777" w:rsidR="003E37F3" w:rsidRDefault="003E37F3" w:rsidP="003E37F3">
      <w:r>
        <w:t>| **Angular**           | Large enterprise apps, real-time systems | Banking apps, CRM systems             |</w:t>
      </w:r>
    </w:p>
    <w:p w14:paraId="6DD78610" w14:textId="77777777" w:rsidR="003E37F3" w:rsidRDefault="003E37F3" w:rsidP="003E37F3">
      <w:r>
        <w:t>| **React**             | Interactive UIs, dynamic SPAs            | Social media platforms, e-commerce    |</w:t>
      </w:r>
    </w:p>
    <w:p w14:paraId="003F1598" w14:textId="77777777" w:rsidR="003E37F3" w:rsidRDefault="003E37F3" w:rsidP="003E37F3"/>
    <w:p w14:paraId="0F2C0C6A" w14:textId="77777777" w:rsidR="003E37F3" w:rsidRDefault="003E37F3" w:rsidP="003E37F3">
      <w:r>
        <w:t>---</w:t>
      </w:r>
    </w:p>
    <w:p w14:paraId="27E4E7B9" w14:textId="77777777" w:rsidR="003E37F3" w:rsidRDefault="003E37F3" w:rsidP="003E37F3"/>
    <w:p w14:paraId="139A624F" w14:textId="77777777" w:rsidR="003E37F3" w:rsidRDefault="003E37F3" w:rsidP="003E37F3">
      <w:r>
        <w:t># Advantages and Applications of Angular</w:t>
      </w:r>
    </w:p>
    <w:p w14:paraId="24BA1BEF" w14:textId="77777777" w:rsidR="003E37F3" w:rsidRDefault="003E37F3" w:rsidP="003E37F3"/>
    <w:p w14:paraId="12CE7240" w14:textId="77777777" w:rsidR="003E37F3" w:rsidRDefault="003E37F3" w:rsidP="003E37F3">
      <w:r>
        <w:t>Angular, a robust JavaScript framework maintained by Google, offers a wide range of features and advantages that make it a top choice for developing dynamic, scalable, and efficient web applications. Below, we discuss its key advantages and applications.</w:t>
      </w:r>
    </w:p>
    <w:p w14:paraId="1501AD3C" w14:textId="77777777" w:rsidR="003E37F3" w:rsidRDefault="003E37F3" w:rsidP="003E37F3"/>
    <w:p w14:paraId="7C5FA22C" w14:textId="77777777" w:rsidR="003E37F3" w:rsidRDefault="003E37F3" w:rsidP="003E37F3">
      <w:r>
        <w:t>---</w:t>
      </w:r>
    </w:p>
    <w:p w14:paraId="7BDD67D8" w14:textId="77777777" w:rsidR="003E37F3" w:rsidRDefault="003E37F3" w:rsidP="003E37F3"/>
    <w:p w14:paraId="77E5BF07" w14:textId="77777777" w:rsidR="003E37F3" w:rsidRDefault="003E37F3" w:rsidP="003E37F3">
      <w:r>
        <w:t>## Advantages of Angular</w:t>
      </w:r>
    </w:p>
    <w:p w14:paraId="43DE6F98" w14:textId="77777777" w:rsidR="003E37F3" w:rsidRDefault="003E37F3" w:rsidP="003E37F3"/>
    <w:p w14:paraId="476C0464" w14:textId="77777777" w:rsidR="003E37F3" w:rsidRDefault="003E37F3" w:rsidP="003E37F3">
      <w:r>
        <w:t>### 1. **Component-Based Architecture**</w:t>
      </w:r>
    </w:p>
    <w:p w14:paraId="15F158EE" w14:textId="77777777" w:rsidR="003E37F3" w:rsidRDefault="003E37F3" w:rsidP="003E37F3">
      <w:r>
        <w:t>Angular employs a component-based architecture, allowing developers to create reusable, maintainable, and modular components. This structure improves scalability and simplifies testing and debugging.</w:t>
      </w:r>
    </w:p>
    <w:p w14:paraId="66ED6BD0" w14:textId="77777777" w:rsidR="003E37F3" w:rsidRDefault="003E37F3" w:rsidP="003E37F3"/>
    <w:p w14:paraId="3D4E0419" w14:textId="77777777" w:rsidR="003E37F3" w:rsidRDefault="003E37F3" w:rsidP="003E37F3">
      <w:r>
        <w:t>### 2. **Two-Way Data Binding**</w:t>
      </w:r>
    </w:p>
    <w:p w14:paraId="74FFFE62" w14:textId="77777777" w:rsidR="003E37F3" w:rsidRDefault="003E37F3" w:rsidP="003E37F3">
      <w:proofErr w:type="spellStart"/>
      <w:r>
        <w:t>Angular's</w:t>
      </w:r>
      <w:proofErr w:type="spellEnd"/>
      <w:r>
        <w:t xml:space="preserve"> two-way data binding synchronizes the model and view automatically. Changes in the user interface are instantly reflected in the underlying data and vice versa, reducing the need for manual DOM manipulation.</w:t>
      </w:r>
    </w:p>
    <w:p w14:paraId="1BCEE47F" w14:textId="77777777" w:rsidR="003E37F3" w:rsidRDefault="003E37F3" w:rsidP="003E37F3"/>
    <w:p w14:paraId="6B20AF61" w14:textId="77777777" w:rsidR="003E37F3" w:rsidRDefault="003E37F3" w:rsidP="003E37F3">
      <w:r>
        <w:t>### 3. **Dependency Injection (DI)**</w:t>
      </w:r>
    </w:p>
    <w:p w14:paraId="5FF514DF" w14:textId="77777777" w:rsidR="003E37F3" w:rsidRDefault="003E37F3" w:rsidP="003E37F3">
      <w:proofErr w:type="spellStart"/>
      <w:r>
        <w:t>Angular’s</w:t>
      </w:r>
      <w:proofErr w:type="spellEnd"/>
      <w:r>
        <w:t xml:space="preserve"> built-in dependency injection simplifies the management of service instances. This feature fosters reusability and maintainability by allowing services to be shared across components.</w:t>
      </w:r>
    </w:p>
    <w:p w14:paraId="582E99EF" w14:textId="77777777" w:rsidR="003E37F3" w:rsidRDefault="003E37F3" w:rsidP="003E37F3"/>
    <w:p w14:paraId="0ED44762" w14:textId="77777777" w:rsidR="003E37F3" w:rsidRDefault="003E37F3" w:rsidP="003E37F3">
      <w:r>
        <w:t>### 4. **TypeScript Support**</w:t>
      </w:r>
    </w:p>
    <w:p w14:paraId="00C3411D" w14:textId="77777777" w:rsidR="003E37F3" w:rsidRDefault="003E37F3" w:rsidP="003E37F3">
      <w:r>
        <w:t>Angular is built with TypeScript, a superset of JavaScript. TypeScript’s static typing, enhanced tooling, and better error handling make development faster and more reliable.</w:t>
      </w:r>
    </w:p>
    <w:p w14:paraId="5DA5A616" w14:textId="77777777" w:rsidR="003E37F3" w:rsidRDefault="003E37F3" w:rsidP="003E37F3"/>
    <w:p w14:paraId="36E18ECF" w14:textId="77777777" w:rsidR="003E37F3" w:rsidRDefault="003E37F3" w:rsidP="003E37F3">
      <w:r>
        <w:t>### 5. **Comprehensive Framework**</w:t>
      </w:r>
    </w:p>
    <w:p w14:paraId="063060F6" w14:textId="77777777" w:rsidR="003E37F3" w:rsidRDefault="003E37F3" w:rsidP="003E37F3">
      <w:r>
        <w:t>Angular is a full-fledged framework that includes built-in solutions for routing, HTTP communication, forms, and more. Developers don’t need to rely on external libraries for core functionalities.</w:t>
      </w:r>
    </w:p>
    <w:p w14:paraId="090474F8" w14:textId="77777777" w:rsidR="003E37F3" w:rsidRDefault="003E37F3" w:rsidP="003E37F3"/>
    <w:p w14:paraId="0B07F908" w14:textId="77777777" w:rsidR="003E37F3" w:rsidRDefault="003E37F3" w:rsidP="003E37F3">
      <w:r>
        <w:t>### 6. **Cross-Platform Development**</w:t>
      </w:r>
    </w:p>
    <w:p w14:paraId="4BE95E74" w14:textId="77777777" w:rsidR="003E37F3" w:rsidRDefault="003E37F3" w:rsidP="003E37F3">
      <w:r>
        <w:t>With Angular Universal and Ionic, Angular enables developers to create web, mobile, and even desktop applications using a single codebase.</w:t>
      </w:r>
    </w:p>
    <w:p w14:paraId="52D96AF8" w14:textId="77777777" w:rsidR="003E37F3" w:rsidRDefault="003E37F3" w:rsidP="003E37F3"/>
    <w:p w14:paraId="79E99C55" w14:textId="77777777" w:rsidR="003E37F3" w:rsidRDefault="003E37F3" w:rsidP="003E37F3">
      <w:r>
        <w:t xml:space="preserve">### 7. **Improved Performance with </w:t>
      </w:r>
      <w:proofErr w:type="spellStart"/>
      <w:r>
        <w:t>Ahead</w:t>
      </w:r>
      <w:proofErr w:type="spellEnd"/>
      <w:r>
        <w:t>-of-Time (AOT) Compilation**</w:t>
      </w:r>
    </w:p>
    <w:p w14:paraId="121F6CD5" w14:textId="77777777" w:rsidR="003E37F3" w:rsidRDefault="003E37F3" w:rsidP="003E37F3">
      <w:proofErr w:type="spellStart"/>
      <w:r>
        <w:t>Angular’s</w:t>
      </w:r>
      <w:proofErr w:type="spellEnd"/>
      <w:r>
        <w:t xml:space="preserve"> AOT compilation converts HTML and TypeScript into JavaScript during the build process, leading to faster rendering, smaller bundle sizes, and improved security.</w:t>
      </w:r>
    </w:p>
    <w:p w14:paraId="5A9ED5E8" w14:textId="77777777" w:rsidR="003E37F3" w:rsidRDefault="003E37F3" w:rsidP="003E37F3"/>
    <w:p w14:paraId="1A811DC5" w14:textId="77777777" w:rsidR="003E37F3" w:rsidRDefault="003E37F3" w:rsidP="003E37F3">
      <w:r>
        <w:t>### 8. **Rich Ecosystem and Community Support**</w:t>
      </w:r>
    </w:p>
    <w:p w14:paraId="665FC50A" w14:textId="77777777" w:rsidR="003E37F3" w:rsidRDefault="003E37F3" w:rsidP="003E37F3">
      <w:proofErr w:type="spellStart"/>
      <w:r>
        <w:t>Angular’s</w:t>
      </w:r>
      <w:proofErr w:type="spellEnd"/>
      <w:r>
        <w:t xml:space="preserve"> extensive ecosystem includes a wealth of third-party libraries, tools, and resources. Its large community provides robust support, tutorials, and solutions.</w:t>
      </w:r>
    </w:p>
    <w:p w14:paraId="0316EC80" w14:textId="77777777" w:rsidR="003E37F3" w:rsidRDefault="003E37F3" w:rsidP="003E37F3"/>
    <w:p w14:paraId="217B9224" w14:textId="77777777" w:rsidR="003E37F3" w:rsidRDefault="003E37F3" w:rsidP="003E37F3">
      <w:r>
        <w:t>### 9. **Enhanced Testing Support**</w:t>
      </w:r>
    </w:p>
    <w:p w14:paraId="1CA225EE" w14:textId="77777777" w:rsidR="003E37F3" w:rsidRDefault="003E37F3" w:rsidP="003E37F3">
      <w:r>
        <w:t>Angular supports unit testing and end-to-end testing with tools like Jasmine, Karma, and Protractor, ensuring application quality and reliability.</w:t>
      </w:r>
    </w:p>
    <w:p w14:paraId="1395E472" w14:textId="77777777" w:rsidR="003E37F3" w:rsidRDefault="003E37F3" w:rsidP="003E37F3"/>
    <w:p w14:paraId="786999BD" w14:textId="77777777" w:rsidR="003E37F3" w:rsidRDefault="003E37F3" w:rsidP="003E37F3">
      <w:r>
        <w:lastRenderedPageBreak/>
        <w:t>### 10. **SEO and Accessibility Improvements with Angular Universal**</w:t>
      </w:r>
    </w:p>
    <w:p w14:paraId="063BEDEF" w14:textId="77777777" w:rsidR="003E37F3" w:rsidRDefault="003E37F3" w:rsidP="003E37F3">
      <w:r>
        <w:t>Angular Universal facilitates server-side rendering (SSR), enhancing SEO and accessibility for Angular applications.</w:t>
      </w:r>
    </w:p>
    <w:p w14:paraId="4423B07B" w14:textId="77777777" w:rsidR="003E37F3" w:rsidRDefault="003E37F3" w:rsidP="003E37F3"/>
    <w:p w14:paraId="2836438A" w14:textId="77777777" w:rsidR="003E37F3" w:rsidRDefault="003E37F3" w:rsidP="003E37F3">
      <w:r>
        <w:t>---</w:t>
      </w:r>
    </w:p>
    <w:p w14:paraId="44C9CB57" w14:textId="77777777" w:rsidR="003E37F3" w:rsidRDefault="003E37F3" w:rsidP="003E37F3"/>
    <w:p w14:paraId="0C8AAA04" w14:textId="77777777" w:rsidR="003E37F3" w:rsidRDefault="003E37F3" w:rsidP="003E37F3">
      <w:r>
        <w:t>## Applications of Angular</w:t>
      </w:r>
    </w:p>
    <w:p w14:paraId="3EA91406" w14:textId="77777777" w:rsidR="003E37F3" w:rsidRDefault="003E37F3" w:rsidP="003E37F3"/>
    <w:p w14:paraId="77720956" w14:textId="77777777" w:rsidR="003E37F3" w:rsidRDefault="003E37F3" w:rsidP="003E37F3">
      <w:r>
        <w:t>### 1. **Enterprise Web Applications**</w:t>
      </w:r>
    </w:p>
    <w:p w14:paraId="6CDD1C4E" w14:textId="77777777" w:rsidR="003E37F3" w:rsidRDefault="003E37F3" w:rsidP="003E37F3">
      <w:proofErr w:type="spellStart"/>
      <w:r>
        <w:t>Angular’s</w:t>
      </w:r>
      <w:proofErr w:type="spellEnd"/>
      <w:r>
        <w:t xml:space="preserve"> scalability, modular structure, and robust features make it ideal for developing large-scale enterprise applications such as:</w:t>
      </w:r>
    </w:p>
    <w:p w14:paraId="7993C41C" w14:textId="77777777" w:rsidR="003E37F3" w:rsidRDefault="003E37F3" w:rsidP="003E37F3">
      <w:r>
        <w:t xml:space="preserve">   - **Customer Relationship Management (CRM) systems**</w:t>
      </w:r>
    </w:p>
    <w:p w14:paraId="34D7560A" w14:textId="77777777" w:rsidR="003E37F3" w:rsidRDefault="003E37F3" w:rsidP="003E37F3">
      <w:r>
        <w:t xml:space="preserve">   - **Enterprise Resource Planning (ERP) systems**</w:t>
      </w:r>
    </w:p>
    <w:p w14:paraId="440C9ED1" w14:textId="77777777" w:rsidR="003E37F3" w:rsidRDefault="003E37F3" w:rsidP="003E37F3">
      <w:r>
        <w:t xml:space="preserve">   - **Banking and financial dashboards**</w:t>
      </w:r>
    </w:p>
    <w:p w14:paraId="333581F5" w14:textId="77777777" w:rsidR="003E37F3" w:rsidRDefault="003E37F3" w:rsidP="003E37F3"/>
    <w:p w14:paraId="26C7592A" w14:textId="77777777" w:rsidR="003E37F3" w:rsidRDefault="003E37F3" w:rsidP="003E37F3">
      <w:r>
        <w:t>### 2. **Single Page Applications (SPAs)**</w:t>
      </w:r>
    </w:p>
    <w:p w14:paraId="48B46CD6" w14:textId="77777777" w:rsidR="003E37F3" w:rsidRDefault="003E37F3" w:rsidP="003E37F3">
      <w:r>
        <w:t>Angular is widely used to create SPAs due to its seamless routing and efficient data management. Examples include:</w:t>
      </w:r>
    </w:p>
    <w:p w14:paraId="4CC019A5" w14:textId="77777777" w:rsidR="003E37F3" w:rsidRDefault="003E37F3" w:rsidP="003E37F3">
      <w:r>
        <w:t xml:space="preserve">   - **E-commerce platforms**</w:t>
      </w:r>
    </w:p>
    <w:p w14:paraId="00A4A8DC" w14:textId="77777777" w:rsidR="003E37F3" w:rsidRDefault="003E37F3" w:rsidP="003E37F3">
      <w:r>
        <w:t xml:space="preserve">   - **Online booking systems**</w:t>
      </w:r>
    </w:p>
    <w:p w14:paraId="47EEB233" w14:textId="77777777" w:rsidR="003E37F3" w:rsidRDefault="003E37F3" w:rsidP="003E37F3"/>
    <w:p w14:paraId="2B3723CC" w14:textId="77777777" w:rsidR="003E37F3" w:rsidRDefault="003E37F3" w:rsidP="003E37F3">
      <w:r>
        <w:t>### 3. **Dynamic Web Applications**</w:t>
      </w:r>
    </w:p>
    <w:p w14:paraId="7D65232B" w14:textId="77777777" w:rsidR="003E37F3" w:rsidRDefault="003E37F3" w:rsidP="003E37F3">
      <w:r>
        <w:t xml:space="preserve">Applications that require real-time updates, such as social networking sites or live sports dashboards, benefit from </w:t>
      </w:r>
      <w:proofErr w:type="spellStart"/>
      <w:r>
        <w:t>Angular’s</w:t>
      </w:r>
      <w:proofErr w:type="spellEnd"/>
      <w:r>
        <w:t xml:space="preserve"> real-time two-way data binding.</w:t>
      </w:r>
    </w:p>
    <w:p w14:paraId="2C033590" w14:textId="77777777" w:rsidR="003E37F3" w:rsidRDefault="003E37F3" w:rsidP="003E37F3"/>
    <w:p w14:paraId="122AA26B" w14:textId="77777777" w:rsidR="003E37F3" w:rsidRDefault="003E37F3" w:rsidP="003E37F3">
      <w:r>
        <w:t>### 4. **Progressive Web Applications (PWAs)**</w:t>
      </w:r>
    </w:p>
    <w:p w14:paraId="08A592D4" w14:textId="77777777" w:rsidR="003E37F3" w:rsidRDefault="003E37F3" w:rsidP="003E37F3">
      <w:proofErr w:type="spellStart"/>
      <w:r>
        <w:t>Angular’s</w:t>
      </w:r>
      <w:proofErr w:type="spellEnd"/>
      <w:r>
        <w:t xml:space="preserve"> service worker integration and built-in support for PWAs allow developers to build offline-capable, mobile-friendly web applications.</w:t>
      </w:r>
    </w:p>
    <w:p w14:paraId="52FE8C15" w14:textId="77777777" w:rsidR="003E37F3" w:rsidRDefault="003E37F3" w:rsidP="003E37F3"/>
    <w:p w14:paraId="0A50DCE5" w14:textId="77777777" w:rsidR="003E37F3" w:rsidRDefault="003E37F3" w:rsidP="003E37F3">
      <w:r>
        <w:t>### 5. **Mobile and Desktop Applications**</w:t>
      </w:r>
    </w:p>
    <w:p w14:paraId="5B36F9CF" w14:textId="77777777" w:rsidR="003E37F3" w:rsidRDefault="003E37F3" w:rsidP="003E37F3">
      <w:r>
        <w:t>Using frameworks like Ionic for mobile development and Angular Universal for SSR, developers can create performant apps across platforms.</w:t>
      </w:r>
    </w:p>
    <w:p w14:paraId="671A5203" w14:textId="77777777" w:rsidR="003E37F3" w:rsidRDefault="003E37F3" w:rsidP="003E37F3"/>
    <w:p w14:paraId="77C938CB" w14:textId="77777777" w:rsidR="003E37F3" w:rsidRDefault="003E37F3" w:rsidP="003E37F3">
      <w:r>
        <w:lastRenderedPageBreak/>
        <w:t>### 6. **Content Management Systems (CMS)**</w:t>
      </w:r>
    </w:p>
    <w:p w14:paraId="7D94BFAD" w14:textId="77777777" w:rsidR="003E37F3" w:rsidRDefault="003E37F3" w:rsidP="003E37F3">
      <w:r>
        <w:t>Angular is suitable for CMS platforms that require customizable and dynamic content, such as blogs or news websites.</w:t>
      </w:r>
    </w:p>
    <w:p w14:paraId="4E8A3A78" w14:textId="77777777" w:rsidR="003E37F3" w:rsidRDefault="003E37F3" w:rsidP="003E37F3"/>
    <w:p w14:paraId="27F1F9B8" w14:textId="77777777" w:rsidR="003E37F3" w:rsidRDefault="003E37F3" w:rsidP="003E37F3">
      <w:r>
        <w:t>---</w:t>
      </w:r>
    </w:p>
    <w:p w14:paraId="0905BF72" w14:textId="77777777" w:rsidR="003E37F3" w:rsidRDefault="003E37F3" w:rsidP="003E37F3"/>
    <w:p w14:paraId="3C8E2359" w14:textId="77777777" w:rsidR="003E37F3" w:rsidRDefault="003E37F3" w:rsidP="003E37F3">
      <w:r>
        <w:t>## Visual Summary</w:t>
      </w:r>
    </w:p>
    <w:p w14:paraId="33EEEA3F" w14:textId="77777777" w:rsidR="003E37F3" w:rsidRDefault="003E37F3" w:rsidP="003E37F3"/>
    <w:p w14:paraId="6F9D2F5A" w14:textId="77777777" w:rsidR="003E37F3" w:rsidRDefault="003E37F3" w:rsidP="003E37F3">
      <w:r>
        <w:t>### Advantages Table:</w:t>
      </w:r>
    </w:p>
    <w:p w14:paraId="7C2E7FEF" w14:textId="77777777" w:rsidR="003E37F3" w:rsidRDefault="003E37F3" w:rsidP="003E37F3">
      <w:r>
        <w:t>| **Advantage**            | **Description**                                                               |</w:t>
      </w:r>
    </w:p>
    <w:p w14:paraId="1EEEF7ED" w14:textId="77777777" w:rsidR="003E37F3" w:rsidRDefault="003E37F3" w:rsidP="003E37F3">
      <w:r>
        <w:t>|--------------------------|-------------------------------------------------------------------------------|</w:t>
      </w:r>
    </w:p>
    <w:p w14:paraId="50A9FB90" w14:textId="77777777" w:rsidR="003E37F3" w:rsidRDefault="003E37F3" w:rsidP="003E37F3">
      <w:r>
        <w:t>| Component-Based         | Modular, reusable, and maintainable components.                              |</w:t>
      </w:r>
    </w:p>
    <w:p w14:paraId="2424B38F" w14:textId="77777777" w:rsidR="003E37F3" w:rsidRDefault="003E37F3" w:rsidP="003E37F3">
      <w:r>
        <w:t>| Two-Way Data Binding    | Automatic synchronization between model and view.                            |</w:t>
      </w:r>
    </w:p>
    <w:p w14:paraId="2F092C2C" w14:textId="77777777" w:rsidR="003E37F3" w:rsidRDefault="003E37F3" w:rsidP="003E37F3">
      <w:r>
        <w:t>| Dependency Injection    | Simplifies service management and fosters reusability.                       |</w:t>
      </w:r>
    </w:p>
    <w:p w14:paraId="0DF068CE" w14:textId="77777777" w:rsidR="003E37F3" w:rsidRDefault="003E37F3" w:rsidP="003E37F3">
      <w:r>
        <w:t>| TypeScript Support      | Enhances development with static typing and better error handling.           |</w:t>
      </w:r>
    </w:p>
    <w:p w14:paraId="5AF171FD" w14:textId="77777777" w:rsidR="003E37F3" w:rsidRDefault="003E37F3" w:rsidP="003E37F3">
      <w:r>
        <w:t>| Comprehensive Framework | Includes routing, HTTP, and forms without additional libraries.              |</w:t>
      </w:r>
    </w:p>
    <w:p w14:paraId="7BAED7DD" w14:textId="77777777" w:rsidR="003E37F3" w:rsidRDefault="003E37F3" w:rsidP="003E37F3">
      <w:r>
        <w:t>| Cross-Platform          | Build web, mobile, and desktop apps from a single codebase.                  |</w:t>
      </w:r>
    </w:p>
    <w:p w14:paraId="7D9C3B22" w14:textId="77777777" w:rsidR="003E37F3" w:rsidRDefault="003E37F3" w:rsidP="003E37F3">
      <w:r>
        <w:t>| AOT Compilation         | Faster rendering and smaller bundles.                                        |</w:t>
      </w:r>
    </w:p>
    <w:p w14:paraId="6D957F4F" w14:textId="77777777" w:rsidR="003E37F3" w:rsidRDefault="003E37F3" w:rsidP="003E37F3">
      <w:r>
        <w:t>| Rich Ecosystem          | Large community and extensive third-party tools.                             |</w:t>
      </w:r>
    </w:p>
    <w:p w14:paraId="1B41F290" w14:textId="77777777" w:rsidR="003E37F3" w:rsidRDefault="003E37F3" w:rsidP="003E37F3">
      <w:r>
        <w:t>| Testing Support         | Built-in tools for unit and end-to-end testing.                              |</w:t>
      </w:r>
    </w:p>
    <w:p w14:paraId="4C033157" w14:textId="77777777" w:rsidR="003E37F3" w:rsidRDefault="003E37F3" w:rsidP="003E37F3">
      <w:r>
        <w:t>| SEO with Universal      | Server-side rendering improves SEO and accessibility.                        |</w:t>
      </w:r>
    </w:p>
    <w:p w14:paraId="3188A4D5" w14:textId="77777777" w:rsidR="003E37F3" w:rsidRDefault="003E37F3" w:rsidP="003E37F3"/>
    <w:p w14:paraId="62284B21" w14:textId="77777777" w:rsidR="003E37F3" w:rsidRDefault="003E37F3" w:rsidP="003E37F3">
      <w:r>
        <w:t>### Applications Table:</w:t>
      </w:r>
    </w:p>
    <w:p w14:paraId="3ED72354" w14:textId="77777777" w:rsidR="003E37F3" w:rsidRDefault="003E37F3" w:rsidP="003E37F3">
      <w:r>
        <w:t>| **Application**              | **Examples**                                                             |</w:t>
      </w:r>
    </w:p>
    <w:p w14:paraId="5E732E65" w14:textId="77777777" w:rsidR="003E37F3" w:rsidRDefault="003E37F3" w:rsidP="003E37F3">
      <w:r>
        <w:t>|------------------------------|-------------------------------------------------------------------------|</w:t>
      </w:r>
    </w:p>
    <w:p w14:paraId="03C7D394" w14:textId="77777777" w:rsidR="003E37F3" w:rsidRDefault="003E37F3" w:rsidP="003E37F3">
      <w:r>
        <w:t>| Enterprise Applications      | CRM systems, ERP systems, financial dashboards.                         |</w:t>
      </w:r>
    </w:p>
    <w:p w14:paraId="240C840C" w14:textId="77777777" w:rsidR="003E37F3" w:rsidRDefault="003E37F3" w:rsidP="003E37F3">
      <w:r>
        <w:t>| Single Page Applications     | E-commerce platforms, online booking systems.                           |</w:t>
      </w:r>
    </w:p>
    <w:p w14:paraId="0F328B71" w14:textId="77777777" w:rsidR="003E37F3" w:rsidRDefault="003E37F3" w:rsidP="003E37F3">
      <w:r>
        <w:t>| Dynamic Web Applications     | Social networking sites, live dashboards.                               |</w:t>
      </w:r>
    </w:p>
    <w:p w14:paraId="211C21AE" w14:textId="77777777" w:rsidR="003E37F3" w:rsidRDefault="003E37F3" w:rsidP="003E37F3">
      <w:r>
        <w:t>| Progressive Web Applications | Offline-capable, mobile-friendly applications.                          |</w:t>
      </w:r>
    </w:p>
    <w:p w14:paraId="4F44C975" w14:textId="77777777" w:rsidR="003E37F3" w:rsidRDefault="003E37F3" w:rsidP="003E37F3">
      <w:r>
        <w:t xml:space="preserve">| Mobile/Desktop </w:t>
      </w:r>
      <w:proofErr w:type="gramStart"/>
      <w:r>
        <w:t>Applications  |</w:t>
      </w:r>
      <w:proofErr w:type="gramEnd"/>
      <w:r>
        <w:t xml:space="preserve"> Cross-platform apps using Ionic and Angular Universal.                  |</w:t>
      </w:r>
    </w:p>
    <w:p w14:paraId="1CF15EA7" w14:textId="77777777" w:rsidR="003E37F3" w:rsidRDefault="003E37F3" w:rsidP="003E37F3">
      <w:r>
        <w:t>| Content Management Systems   | Blogs, news websites with dynamic content.                              |</w:t>
      </w:r>
    </w:p>
    <w:p w14:paraId="72C8FBA4" w14:textId="77777777" w:rsidR="003E37F3" w:rsidRDefault="003E37F3" w:rsidP="003E37F3"/>
    <w:p w14:paraId="236AADA7" w14:textId="77777777" w:rsidR="003E37F3" w:rsidRDefault="003E37F3" w:rsidP="003E37F3">
      <w:r>
        <w:t>---</w:t>
      </w:r>
    </w:p>
    <w:p w14:paraId="4E94A8DF" w14:textId="77777777" w:rsidR="003E37F3" w:rsidRDefault="003E37F3" w:rsidP="003E37F3"/>
    <w:p w14:paraId="381F5E9C" w14:textId="77777777" w:rsidR="003E37F3" w:rsidRDefault="003E37F3" w:rsidP="003E37F3">
      <w:r>
        <w:t xml:space="preserve">Angular continues to be a powerful framework for building robust and dynamic applications, offering unparalleled features and support for developers. </w:t>
      </w:r>
    </w:p>
    <w:p w14:paraId="6738C34E" w14:textId="77777777" w:rsidR="00566E87" w:rsidRDefault="00566E87"/>
    <w:sectPr w:rsidR="00566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3"/>
    <w:rsid w:val="00280E87"/>
    <w:rsid w:val="003E37F3"/>
    <w:rsid w:val="00566E87"/>
    <w:rsid w:val="006F7E26"/>
    <w:rsid w:val="00830462"/>
    <w:rsid w:val="00877333"/>
    <w:rsid w:val="00885964"/>
    <w:rsid w:val="009C30E6"/>
    <w:rsid w:val="00CD053C"/>
    <w:rsid w:val="00D05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7181"/>
  <w15:chartTrackingRefBased/>
  <w15:docId w15:val="{597EF4F9-B4F0-4B6E-AB2E-066CCECF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7F3"/>
    <w:rPr>
      <w:rFonts w:eastAsiaTheme="majorEastAsia" w:cstheme="majorBidi"/>
      <w:color w:val="272727" w:themeColor="text1" w:themeTint="D8"/>
    </w:rPr>
  </w:style>
  <w:style w:type="paragraph" w:styleId="Title">
    <w:name w:val="Title"/>
    <w:basedOn w:val="Normal"/>
    <w:next w:val="Normal"/>
    <w:link w:val="TitleChar"/>
    <w:uiPriority w:val="10"/>
    <w:qFormat/>
    <w:rsid w:val="003E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7F3"/>
    <w:pPr>
      <w:spacing w:before="160"/>
      <w:jc w:val="center"/>
    </w:pPr>
    <w:rPr>
      <w:i/>
      <w:iCs/>
      <w:color w:val="404040" w:themeColor="text1" w:themeTint="BF"/>
    </w:rPr>
  </w:style>
  <w:style w:type="character" w:customStyle="1" w:styleId="QuoteChar">
    <w:name w:val="Quote Char"/>
    <w:basedOn w:val="DefaultParagraphFont"/>
    <w:link w:val="Quote"/>
    <w:uiPriority w:val="29"/>
    <w:rsid w:val="003E37F3"/>
    <w:rPr>
      <w:i/>
      <w:iCs/>
      <w:color w:val="404040" w:themeColor="text1" w:themeTint="BF"/>
    </w:rPr>
  </w:style>
  <w:style w:type="paragraph" w:styleId="ListParagraph">
    <w:name w:val="List Paragraph"/>
    <w:basedOn w:val="Normal"/>
    <w:uiPriority w:val="34"/>
    <w:qFormat/>
    <w:rsid w:val="003E37F3"/>
    <w:pPr>
      <w:ind w:left="720"/>
      <w:contextualSpacing/>
    </w:pPr>
  </w:style>
  <w:style w:type="character" w:styleId="IntenseEmphasis">
    <w:name w:val="Intense Emphasis"/>
    <w:basedOn w:val="DefaultParagraphFont"/>
    <w:uiPriority w:val="21"/>
    <w:qFormat/>
    <w:rsid w:val="003E37F3"/>
    <w:rPr>
      <w:i/>
      <w:iCs/>
      <w:color w:val="2F5496" w:themeColor="accent1" w:themeShade="BF"/>
    </w:rPr>
  </w:style>
  <w:style w:type="paragraph" w:styleId="IntenseQuote">
    <w:name w:val="Intense Quote"/>
    <w:basedOn w:val="Normal"/>
    <w:next w:val="Normal"/>
    <w:link w:val="IntenseQuoteChar"/>
    <w:uiPriority w:val="30"/>
    <w:qFormat/>
    <w:rsid w:val="003E3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7F3"/>
    <w:rPr>
      <w:i/>
      <w:iCs/>
      <w:color w:val="2F5496" w:themeColor="accent1" w:themeShade="BF"/>
    </w:rPr>
  </w:style>
  <w:style w:type="character" w:styleId="IntenseReference">
    <w:name w:val="Intense Reference"/>
    <w:basedOn w:val="DefaultParagraphFont"/>
    <w:uiPriority w:val="32"/>
    <w:qFormat/>
    <w:rsid w:val="003E3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Rajbhar</dc:creator>
  <cp:keywords/>
  <dc:description/>
  <cp:lastModifiedBy>Bipin Rajbhar</cp:lastModifiedBy>
  <cp:revision>2</cp:revision>
  <dcterms:created xsi:type="dcterms:W3CDTF">2025-01-17T05:29:00Z</dcterms:created>
  <dcterms:modified xsi:type="dcterms:W3CDTF">2025-01-17T05:29:00Z</dcterms:modified>
</cp:coreProperties>
</file>