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8BC4EE" w14:textId="77777777" w:rsidR="00BD4901" w:rsidRPr="00BD4901" w:rsidRDefault="00BD4901" w:rsidP="00BD4901">
      <w:r w:rsidRPr="00BD4901">
        <w:rPr>
          <w:b/>
          <w:bCs/>
        </w:rPr>
        <w:t>Task Description:</w:t>
      </w:r>
    </w:p>
    <w:p w14:paraId="360EB860" w14:textId="77777777" w:rsidR="00BD4901" w:rsidRPr="00BD4901" w:rsidRDefault="00BD4901" w:rsidP="00BD4901"/>
    <w:p w14:paraId="6DC41383" w14:textId="77777777" w:rsidR="00BD4901" w:rsidRPr="00BD4901" w:rsidRDefault="00BD4901" w:rsidP="00BD4901">
      <w:r w:rsidRPr="00BD4901">
        <w:t>Create a custom docker image for nginx and deploy it using docker compose, where the volume bind mount should be at /var/opt/nginx location. Push the created custom docker image to your docker-hub.</w:t>
      </w:r>
    </w:p>
    <w:p w14:paraId="1FD36850" w14:textId="54B64F93" w:rsidR="00645081" w:rsidRDefault="00BD4901">
      <w:pPr>
        <w:rPr>
          <w:b/>
          <w:bCs/>
        </w:rPr>
      </w:pPr>
      <w:r>
        <w:br/>
      </w:r>
      <w:r w:rsidRPr="00BD4901">
        <w:rPr>
          <w:b/>
          <w:bCs/>
        </w:rPr>
        <w:t>Solution :</w:t>
      </w:r>
    </w:p>
    <w:p w14:paraId="6C137B08" w14:textId="59747A29" w:rsidR="00C91517" w:rsidRDefault="009B043F" w:rsidP="0074194D">
      <w:pPr>
        <w:rPr>
          <w:b/>
          <w:bCs/>
        </w:rPr>
      </w:pPr>
      <w:r w:rsidRPr="009B043F">
        <w:rPr>
          <w:b/>
          <w:bCs/>
        </w:rPr>
        <w:drawing>
          <wp:inline distT="0" distB="0" distL="0" distR="0" wp14:anchorId="18F7CC5B" wp14:editId="38463953">
            <wp:extent cx="5731510" cy="2757170"/>
            <wp:effectExtent l="0" t="0" r="2540" b="5080"/>
            <wp:docPr id="18868236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682363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7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</w:rPr>
        <w:br/>
      </w:r>
      <w:r>
        <w:rPr>
          <w:b/>
          <w:bCs/>
        </w:rPr>
        <w:br/>
      </w:r>
      <w:r w:rsidR="0074194D" w:rsidRPr="0074194D">
        <w:rPr>
          <w:b/>
          <w:bCs/>
        </w:rPr>
        <w:drawing>
          <wp:inline distT="0" distB="0" distL="0" distR="0" wp14:anchorId="51A24654" wp14:editId="1962E628">
            <wp:extent cx="5731510" cy="2787650"/>
            <wp:effectExtent l="0" t="0" r="2540" b="0"/>
            <wp:docPr id="10411042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110421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8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E007D">
        <w:rPr>
          <w:b/>
          <w:bCs/>
        </w:rPr>
        <w:br/>
      </w:r>
      <w:r w:rsidR="002E007D">
        <w:rPr>
          <w:b/>
          <w:bCs/>
        </w:rPr>
        <w:br/>
      </w:r>
      <w:r w:rsidR="00703AA1">
        <w:rPr>
          <w:b/>
          <w:bCs/>
        </w:rPr>
        <w:br/>
      </w:r>
      <w:r w:rsidR="00703AA1">
        <w:rPr>
          <w:b/>
          <w:bCs/>
        </w:rPr>
        <w:br/>
      </w:r>
      <w:r w:rsidR="0074194D" w:rsidRPr="0074194D">
        <w:rPr>
          <w:b/>
          <w:bCs/>
        </w:rPr>
        <w:t>Install Docker</w:t>
      </w:r>
      <w:r w:rsidR="0074194D">
        <w:rPr>
          <w:b/>
          <w:bCs/>
        </w:rPr>
        <w:t xml:space="preserve"> in ubuntu :</w:t>
      </w:r>
      <w:r w:rsidR="0074194D">
        <w:rPr>
          <w:b/>
          <w:bCs/>
        </w:rPr>
        <w:br/>
      </w:r>
    </w:p>
    <w:p w14:paraId="457E0DD8" w14:textId="77777777" w:rsidR="007A2A08" w:rsidRPr="007A2A08" w:rsidRDefault="007A2A08" w:rsidP="007A2A08">
      <w:r w:rsidRPr="007A2A08">
        <w:t>sudo apt update -y</w:t>
      </w:r>
    </w:p>
    <w:p w14:paraId="0FE5F535" w14:textId="77777777" w:rsidR="007A2A08" w:rsidRPr="007A2A08" w:rsidRDefault="007A2A08" w:rsidP="007A2A08">
      <w:r w:rsidRPr="007A2A08">
        <w:lastRenderedPageBreak/>
        <w:t>sudo apt install docker.io -y</w:t>
      </w:r>
    </w:p>
    <w:p w14:paraId="5102A0C1" w14:textId="7636B260" w:rsidR="00C539CF" w:rsidRDefault="007A2A08" w:rsidP="007A2A08">
      <w:pPr>
        <w:rPr>
          <w:b/>
          <w:bCs/>
        </w:rPr>
      </w:pPr>
      <w:r w:rsidRPr="007A2A08">
        <w:t>sudo usermod -aG docker $USER</w:t>
      </w:r>
      <w:r w:rsidR="009731F6">
        <w:br/>
      </w:r>
      <w:r w:rsidR="009731F6">
        <w:br/>
      </w:r>
      <w:r w:rsidR="00A95B01" w:rsidRPr="00A95B01">
        <w:drawing>
          <wp:inline distT="0" distB="0" distL="0" distR="0" wp14:anchorId="3A344308" wp14:editId="3DEA5FB3">
            <wp:extent cx="5731510" cy="2781935"/>
            <wp:effectExtent l="0" t="0" r="2540" b="0"/>
            <wp:docPr id="2551505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515053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81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95B01">
        <w:br/>
      </w:r>
      <w:r w:rsidR="00A95B01">
        <w:br/>
      </w:r>
      <w:r w:rsidR="004B6776" w:rsidRPr="004B6776">
        <w:rPr>
          <w:b/>
          <w:bCs/>
        </w:rPr>
        <w:t>Install Docker Compose</w:t>
      </w:r>
      <w:r w:rsidR="004B6776" w:rsidRPr="004B6776">
        <w:rPr>
          <w:b/>
          <w:bCs/>
        </w:rPr>
        <w:t>:</w:t>
      </w:r>
      <w:r w:rsidR="004B6776">
        <w:br/>
      </w:r>
      <w:r w:rsidR="004B6776">
        <w:br/>
      </w:r>
      <w:r w:rsidR="00E14F87" w:rsidRPr="00E14F87">
        <w:drawing>
          <wp:inline distT="0" distB="0" distL="0" distR="0" wp14:anchorId="4DA1921D" wp14:editId="54BCBEEF">
            <wp:extent cx="5731510" cy="2756535"/>
            <wp:effectExtent l="0" t="0" r="2540" b="5715"/>
            <wp:docPr id="13264523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645235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6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14F87">
        <w:br/>
      </w:r>
      <w:r w:rsidR="00E14F87">
        <w:br/>
      </w:r>
      <w:r w:rsidR="004F17BE" w:rsidRPr="004F17BE">
        <w:rPr>
          <w:b/>
          <w:bCs/>
        </w:rPr>
        <w:t xml:space="preserve">Now need to perform a </w:t>
      </w:r>
      <w:r w:rsidR="004F17BE" w:rsidRPr="004F17BE">
        <w:rPr>
          <w:b/>
          <w:bCs/>
        </w:rPr>
        <w:t xml:space="preserve">Logout &amp; log in again so the </w:t>
      </w:r>
      <w:r w:rsidR="004F17BE" w:rsidRPr="004F17BE">
        <w:rPr>
          <w:b/>
          <w:bCs/>
        </w:rPr>
        <w:t>Docker</w:t>
      </w:r>
      <w:r w:rsidR="004F17BE" w:rsidRPr="004F17BE">
        <w:rPr>
          <w:b/>
          <w:bCs/>
        </w:rPr>
        <w:t xml:space="preserve"> group takes effect.</w:t>
      </w:r>
      <w:r w:rsidR="004F17BE">
        <w:t xml:space="preserve"> </w:t>
      </w:r>
      <w:r w:rsidR="004F17BE">
        <w:br/>
      </w:r>
      <w:r w:rsidR="004F17BE">
        <w:br/>
      </w:r>
      <w:r w:rsidR="00F15A5C" w:rsidRPr="00F15A5C">
        <w:rPr>
          <w:b/>
          <w:bCs/>
        </w:rPr>
        <w:t>Create Project Directory</w:t>
      </w:r>
      <w:r w:rsidR="00F15A5C" w:rsidRPr="00F15A5C">
        <w:rPr>
          <w:b/>
          <w:bCs/>
        </w:rPr>
        <w:t>:</w:t>
      </w:r>
      <w:r w:rsidR="00F15A5C">
        <w:rPr>
          <w:b/>
          <w:bCs/>
        </w:rPr>
        <w:br/>
      </w:r>
      <w:r w:rsidR="00F15A5C">
        <w:rPr>
          <w:b/>
          <w:bCs/>
        </w:rPr>
        <w:br/>
      </w:r>
      <w:r w:rsidR="00F15A5C" w:rsidRPr="00F15A5C">
        <w:lastRenderedPageBreak/>
        <w:drawing>
          <wp:inline distT="0" distB="0" distL="0" distR="0" wp14:anchorId="6010DCF5" wp14:editId="4A312AE7">
            <wp:extent cx="5731510" cy="2787015"/>
            <wp:effectExtent l="0" t="0" r="2540" b="0"/>
            <wp:docPr id="17187473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874736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87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F24FB">
        <w:rPr>
          <w:b/>
          <w:bCs/>
        </w:rPr>
        <w:br/>
      </w:r>
      <w:r w:rsidR="007F24FB" w:rsidRPr="007F24FB">
        <w:rPr>
          <w:b/>
          <w:bCs/>
        </w:rPr>
        <w:drawing>
          <wp:inline distT="0" distB="0" distL="0" distR="0" wp14:anchorId="4E8DB4E8" wp14:editId="64F826D6">
            <wp:extent cx="5731510" cy="2802890"/>
            <wp:effectExtent l="0" t="0" r="2540" b="0"/>
            <wp:docPr id="16023509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235098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02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15A5C">
        <w:rPr>
          <w:b/>
          <w:bCs/>
        </w:rPr>
        <w:br/>
      </w:r>
      <w:r w:rsidR="00EE0653">
        <w:br/>
      </w:r>
      <w:r w:rsidR="00EE0653" w:rsidRPr="00EE0653">
        <w:rPr>
          <w:b/>
          <w:bCs/>
        </w:rPr>
        <w:t>Now</w:t>
      </w:r>
      <w:r w:rsidR="00982BF8">
        <w:rPr>
          <w:b/>
          <w:bCs/>
        </w:rPr>
        <w:t>,</w:t>
      </w:r>
      <w:r w:rsidR="00EE0653" w:rsidRPr="00EE0653">
        <w:rPr>
          <w:b/>
          <w:bCs/>
        </w:rPr>
        <w:t xml:space="preserve"> Need to </w:t>
      </w:r>
      <w:r w:rsidR="00EE0653" w:rsidRPr="00EE0653">
        <w:rPr>
          <w:b/>
          <w:bCs/>
        </w:rPr>
        <w:t>Create a Custom NGINX Dockerfile</w:t>
      </w:r>
      <w:r w:rsidR="00EE0653" w:rsidRPr="00EE0653">
        <w:rPr>
          <w:b/>
          <w:bCs/>
        </w:rPr>
        <w:t>:</w:t>
      </w:r>
      <w:r w:rsidR="00EE0653">
        <w:rPr>
          <w:b/>
          <w:bCs/>
        </w:rPr>
        <w:br/>
      </w:r>
      <w:r w:rsidR="009148F3" w:rsidRPr="009148F3">
        <w:rPr>
          <w:b/>
          <w:bCs/>
        </w:rPr>
        <w:drawing>
          <wp:inline distT="0" distB="0" distL="0" distR="0" wp14:anchorId="5B80A9F5" wp14:editId="046149F8">
            <wp:extent cx="5731510" cy="2785110"/>
            <wp:effectExtent l="0" t="0" r="2540" b="0"/>
            <wp:docPr id="2995605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956056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85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148F3">
        <w:rPr>
          <w:b/>
          <w:bCs/>
        </w:rPr>
        <w:br/>
      </w:r>
      <w:r w:rsidR="0048517C">
        <w:rPr>
          <w:b/>
          <w:bCs/>
        </w:rPr>
        <w:lastRenderedPageBreak/>
        <w:br/>
      </w:r>
      <w:r w:rsidR="0048517C">
        <w:rPr>
          <w:b/>
          <w:bCs/>
        </w:rPr>
        <w:br/>
        <w:t xml:space="preserve">Then </w:t>
      </w:r>
      <w:r w:rsidR="0048517C" w:rsidRPr="0048517C">
        <w:rPr>
          <w:b/>
          <w:bCs/>
        </w:rPr>
        <w:t>Add a Custom index.html</w:t>
      </w:r>
      <w:r w:rsidR="0048517C">
        <w:rPr>
          <w:b/>
          <w:bCs/>
        </w:rPr>
        <w:t>:</w:t>
      </w:r>
      <w:r w:rsidR="0048517C">
        <w:rPr>
          <w:b/>
          <w:bCs/>
        </w:rPr>
        <w:br/>
      </w:r>
      <w:r w:rsidR="0048517C">
        <w:rPr>
          <w:b/>
          <w:bCs/>
        </w:rPr>
        <w:br/>
      </w:r>
      <w:r w:rsidR="001B025A" w:rsidRPr="001B025A">
        <w:rPr>
          <w:b/>
          <w:bCs/>
        </w:rPr>
        <w:drawing>
          <wp:inline distT="0" distB="0" distL="0" distR="0" wp14:anchorId="7F713551" wp14:editId="5AD2C9AC">
            <wp:extent cx="5731510" cy="2785110"/>
            <wp:effectExtent l="0" t="0" r="2540" b="0"/>
            <wp:docPr id="14756056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560568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85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B025A">
        <w:rPr>
          <w:b/>
          <w:bCs/>
        </w:rPr>
        <w:br/>
      </w:r>
      <w:r w:rsidR="001B025A">
        <w:rPr>
          <w:b/>
          <w:bCs/>
        </w:rPr>
        <w:br/>
      </w:r>
      <w:r w:rsidR="00555D85">
        <w:rPr>
          <w:b/>
          <w:bCs/>
        </w:rPr>
        <w:t xml:space="preserve">Now </w:t>
      </w:r>
      <w:r w:rsidR="00555D85" w:rsidRPr="00555D85">
        <w:rPr>
          <w:b/>
          <w:bCs/>
        </w:rPr>
        <w:t>Build the Custom Docker Image</w:t>
      </w:r>
      <w:r w:rsidR="00AE0523">
        <w:rPr>
          <w:b/>
          <w:bCs/>
        </w:rPr>
        <w:t xml:space="preserve"> with below command</w:t>
      </w:r>
      <w:r w:rsidR="00555D85">
        <w:rPr>
          <w:b/>
          <w:bCs/>
        </w:rPr>
        <w:t>:</w:t>
      </w:r>
      <w:r w:rsidR="00555D85">
        <w:rPr>
          <w:b/>
          <w:bCs/>
        </w:rPr>
        <w:br/>
      </w:r>
      <w:r w:rsidR="00555D85">
        <w:rPr>
          <w:b/>
          <w:bCs/>
        </w:rPr>
        <w:br/>
      </w:r>
      <w:r w:rsidR="00AE0523" w:rsidRPr="00AE0523">
        <w:t>docker build -t yourdockerhubusername/custom-nginx:latest .</w:t>
      </w:r>
      <w:r w:rsidR="00AE0523">
        <w:br/>
      </w:r>
      <w:r w:rsidR="00AE0523">
        <w:br/>
      </w:r>
      <w:r w:rsidR="007713DB" w:rsidRPr="007713DB">
        <w:drawing>
          <wp:inline distT="0" distB="0" distL="0" distR="0" wp14:anchorId="4308461E" wp14:editId="3207408B">
            <wp:extent cx="5731510" cy="2728595"/>
            <wp:effectExtent l="0" t="0" r="2540" b="0"/>
            <wp:docPr id="11998819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988195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8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713DB">
        <w:br/>
      </w:r>
      <w:r w:rsidR="007713DB">
        <w:br/>
      </w:r>
      <w:r w:rsidR="00B24E9E" w:rsidRPr="00B24E9E">
        <w:rPr>
          <w:b/>
          <w:bCs/>
        </w:rPr>
        <w:t>Login to Docker Hub</w:t>
      </w:r>
      <w:r w:rsidR="00B24E9E" w:rsidRPr="00B24E9E">
        <w:rPr>
          <w:b/>
          <w:bCs/>
        </w:rPr>
        <w:t>:</w:t>
      </w:r>
      <w:r w:rsidR="00982BF8" w:rsidRPr="00B24E9E">
        <w:rPr>
          <w:b/>
          <w:bCs/>
        </w:rPr>
        <w:br/>
      </w:r>
      <w:r w:rsidR="00B24E9E">
        <w:rPr>
          <w:b/>
          <w:bCs/>
        </w:rPr>
        <w:br/>
      </w:r>
      <w:r w:rsidR="00BE134F" w:rsidRPr="00BE134F">
        <w:rPr>
          <w:b/>
          <w:bCs/>
        </w:rPr>
        <w:lastRenderedPageBreak/>
        <w:drawing>
          <wp:inline distT="0" distB="0" distL="0" distR="0" wp14:anchorId="50E99563" wp14:editId="3BD25B5C">
            <wp:extent cx="5731510" cy="2760345"/>
            <wp:effectExtent l="0" t="0" r="2540" b="1905"/>
            <wp:docPr id="19965669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656690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60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E134F">
        <w:rPr>
          <w:b/>
          <w:bCs/>
        </w:rPr>
        <w:br/>
      </w:r>
      <w:r w:rsidR="00BE134F">
        <w:rPr>
          <w:b/>
          <w:bCs/>
        </w:rPr>
        <w:br/>
      </w:r>
      <w:r w:rsidR="00A43245" w:rsidRPr="00A43245">
        <w:rPr>
          <w:b/>
          <w:bCs/>
        </w:rPr>
        <w:drawing>
          <wp:inline distT="0" distB="0" distL="0" distR="0" wp14:anchorId="4A8409DD" wp14:editId="50055ABA">
            <wp:extent cx="5731510" cy="3140710"/>
            <wp:effectExtent l="0" t="0" r="2540" b="2540"/>
            <wp:docPr id="4751727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517275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40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43245">
        <w:rPr>
          <w:b/>
          <w:bCs/>
        </w:rPr>
        <w:br/>
      </w:r>
      <w:r w:rsidR="00A62500">
        <w:rPr>
          <w:b/>
          <w:bCs/>
        </w:rPr>
        <w:br/>
      </w:r>
      <w:r w:rsidR="00A43245">
        <w:rPr>
          <w:b/>
          <w:bCs/>
        </w:rPr>
        <w:br/>
      </w:r>
      <w:r w:rsidR="00E4170E" w:rsidRPr="00E4170E">
        <w:rPr>
          <w:b/>
          <w:bCs/>
        </w:rPr>
        <w:lastRenderedPageBreak/>
        <w:drawing>
          <wp:inline distT="0" distB="0" distL="0" distR="0" wp14:anchorId="054352DA" wp14:editId="0815C5A2">
            <wp:extent cx="5731510" cy="3128645"/>
            <wp:effectExtent l="0" t="0" r="2540" b="0"/>
            <wp:docPr id="6531501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315016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28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4170E">
        <w:rPr>
          <w:b/>
          <w:bCs/>
        </w:rPr>
        <w:br/>
      </w:r>
      <w:r w:rsidR="00107E55" w:rsidRPr="00A62500">
        <w:rPr>
          <w:b/>
          <w:bCs/>
        </w:rPr>
        <w:drawing>
          <wp:inline distT="0" distB="0" distL="0" distR="0" wp14:anchorId="2B66091C" wp14:editId="11431F6F">
            <wp:extent cx="5731510" cy="2703195"/>
            <wp:effectExtent l="0" t="0" r="2540" b="1905"/>
            <wp:docPr id="20379696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796966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03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4170E">
        <w:rPr>
          <w:b/>
          <w:bCs/>
        </w:rPr>
        <w:br/>
      </w:r>
      <w:r w:rsidR="00C539CF">
        <w:rPr>
          <w:b/>
          <w:bCs/>
        </w:rPr>
        <w:br/>
      </w:r>
      <w:r w:rsidR="00C539CF" w:rsidRPr="00C539CF">
        <w:rPr>
          <w:b/>
          <w:bCs/>
        </w:rPr>
        <w:t xml:space="preserve">Now </w:t>
      </w:r>
      <w:r w:rsidR="00C539CF" w:rsidRPr="00C539CF">
        <w:rPr>
          <w:b/>
          <w:bCs/>
        </w:rPr>
        <w:t>Push the Image to Docker Hub</w:t>
      </w:r>
      <w:r w:rsidR="00C539CF" w:rsidRPr="00C539CF">
        <w:rPr>
          <w:b/>
          <w:bCs/>
        </w:rPr>
        <w:t>:</w:t>
      </w:r>
    </w:p>
    <w:p w14:paraId="4EC7F9B1" w14:textId="4734D600" w:rsidR="007A2A08" w:rsidRDefault="00EE0653" w:rsidP="007A2A08">
      <w:r>
        <w:rPr>
          <w:b/>
          <w:bCs/>
        </w:rPr>
        <w:br/>
      </w:r>
      <w:r w:rsidR="00C539CF" w:rsidRPr="00C539CF">
        <w:t>docker push yourdockerhubusername/custom-nginx:latest</w:t>
      </w:r>
    </w:p>
    <w:p w14:paraId="55EB1FBB" w14:textId="77777777" w:rsidR="00C51D95" w:rsidRDefault="004D314E" w:rsidP="007A2A08">
      <w:r w:rsidRPr="004D314E">
        <w:lastRenderedPageBreak/>
        <w:drawing>
          <wp:inline distT="0" distB="0" distL="0" distR="0" wp14:anchorId="771DFE91" wp14:editId="38711C0C">
            <wp:extent cx="5731510" cy="2771140"/>
            <wp:effectExtent l="0" t="0" r="2540" b="0"/>
            <wp:docPr id="20641034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410347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71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E29B64" w14:textId="661B313C" w:rsidR="00E24934" w:rsidRDefault="00C51D95" w:rsidP="007A2A08">
      <w:r w:rsidRPr="00C51D95">
        <w:drawing>
          <wp:inline distT="0" distB="0" distL="0" distR="0" wp14:anchorId="3C3CB87E" wp14:editId="67C69243">
            <wp:extent cx="5731510" cy="2801620"/>
            <wp:effectExtent l="0" t="0" r="2540" b="0"/>
            <wp:docPr id="16830028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300282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01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D314E">
        <w:br/>
      </w:r>
      <w:r w:rsidR="004D314E">
        <w:br/>
      </w:r>
      <w:r w:rsidR="00702185" w:rsidRPr="00702185">
        <w:rPr>
          <w:b/>
          <w:bCs/>
        </w:rPr>
        <w:t xml:space="preserve">Now Ned to create </w:t>
      </w:r>
      <w:r w:rsidR="00702185" w:rsidRPr="00702185">
        <w:rPr>
          <w:b/>
          <w:bCs/>
        </w:rPr>
        <w:t>Create docker-compose.yml</w:t>
      </w:r>
      <w:r w:rsidR="00702185" w:rsidRPr="00702185">
        <w:rPr>
          <w:b/>
          <w:bCs/>
        </w:rPr>
        <w:t>:</w:t>
      </w:r>
      <w:r w:rsidR="00702185">
        <w:br/>
      </w:r>
      <w:r w:rsidR="00702185">
        <w:br/>
      </w:r>
      <w:r w:rsidR="00750971" w:rsidRPr="00750971">
        <w:lastRenderedPageBreak/>
        <w:drawing>
          <wp:inline distT="0" distB="0" distL="0" distR="0" wp14:anchorId="49DB3FDC" wp14:editId="68779B67">
            <wp:extent cx="5731510" cy="2742565"/>
            <wp:effectExtent l="0" t="0" r="2540" b="635"/>
            <wp:docPr id="20687293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872936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2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50971">
        <w:br/>
      </w:r>
      <w:r w:rsidR="00750971">
        <w:br/>
      </w:r>
      <w:r w:rsidR="003E70D8" w:rsidRPr="003E70D8">
        <w:rPr>
          <w:b/>
          <w:bCs/>
        </w:rPr>
        <w:t>Create the Bind-Mount Directory</w:t>
      </w:r>
      <w:r w:rsidR="003E70D8" w:rsidRPr="003E70D8">
        <w:rPr>
          <w:b/>
          <w:bCs/>
        </w:rPr>
        <w:t>:</w:t>
      </w:r>
      <w:r w:rsidR="00702185" w:rsidRPr="003E70D8">
        <w:rPr>
          <w:b/>
          <w:bCs/>
        </w:rPr>
        <w:br/>
      </w:r>
      <w:r w:rsidR="003E70D8">
        <w:br/>
      </w:r>
      <w:r w:rsidR="00C90B0D" w:rsidRPr="00C90B0D">
        <w:t>mkdir nginx-data</w:t>
      </w:r>
      <w:r w:rsidR="00C90B0D">
        <w:br/>
      </w:r>
      <w:r w:rsidR="00553434">
        <w:br/>
      </w:r>
      <w:r w:rsidR="00553434" w:rsidRPr="00553434">
        <w:rPr>
          <w:b/>
          <w:bCs/>
        </w:rPr>
        <w:t>Start the Service</w:t>
      </w:r>
      <w:r w:rsidR="00553434">
        <w:t>:</w:t>
      </w:r>
      <w:r w:rsidR="00553434">
        <w:br/>
      </w:r>
    </w:p>
    <w:p w14:paraId="42CD5A1D" w14:textId="77777777" w:rsidR="00E24934" w:rsidRDefault="00E24934">
      <w:r>
        <w:br w:type="page"/>
      </w:r>
    </w:p>
    <w:p w14:paraId="1A1BB8AD" w14:textId="1AD6641F" w:rsidR="00C539CF" w:rsidRPr="007A2A08" w:rsidRDefault="00E24934" w:rsidP="007A2A08">
      <w:r w:rsidRPr="00E24934">
        <w:lastRenderedPageBreak/>
        <w:t>docker-compose up -d</w:t>
      </w:r>
      <w:r>
        <w:br/>
      </w:r>
      <w:r w:rsidR="001C0CCD" w:rsidRPr="001C0CCD">
        <w:drawing>
          <wp:inline distT="0" distB="0" distL="0" distR="0" wp14:anchorId="5933CD45" wp14:editId="6D070CD4">
            <wp:extent cx="5731510" cy="2795905"/>
            <wp:effectExtent l="0" t="0" r="2540" b="4445"/>
            <wp:docPr id="11346921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469215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95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C0CCD">
        <w:br/>
      </w:r>
      <w:r w:rsidR="001C0CCD">
        <w:br/>
      </w:r>
      <w:r w:rsidR="006478BF" w:rsidRPr="006478BF">
        <w:drawing>
          <wp:inline distT="0" distB="0" distL="0" distR="0" wp14:anchorId="2D78591C" wp14:editId="3A0360AA">
            <wp:extent cx="5731510" cy="2744470"/>
            <wp:effectExtent l="0" t="0" r="2540" b="0"/>
            <wp:docPr id="16103110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031108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4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478BF">
        <w:br/>
      </w:r>
      <w:r w:rsidR="006478BF">
        <w:br/>
      </w:r>
      <w:r w:rsidR="00B130F7" w:rsidRPr="00B130F7">
        <w:rPr>
          <w:b/>
          <w:bCs/>
        </w:rPr>
        <w:t xml:space="preserve">Need to check </w:t>
      </w:r>
      <w:r w:rsidR="00B130F7" w:rsidRPr="00B130F7">
        <w:rPr>
          <w:b/>
          <w:bCs/>
        </w:rPr>
        <w:t xml:space="preserve"> in Browser</w:t>
      </w:r>
      <w:r w:rsidR="00B130F7" w:rsidRPr="00B130F7">
        <w:rPr>
          <w:b/>
          <w:bCs/>
        </w:rPr>
        <w:t>:</w:t>
      </w:r>
      <w:r w:rsidR="00B130F7">
        <w:rPr>
          <w:b/>
          <w:bCs/>
        </w:rPr>
        <w:br/>
      </w:r>
      <w:r w:rsidR="00B130F7">
        <w:rPr>
          <w:b/>
          <w:bCs/>
        </w:rPr>
        <w:br/>
      </w:r>
      <w:r w:rsidR="0081290D" w:rsidRPr="0081290D">
        <w:lastRenderedPageBreak/>
        <w:drawing>
          <wp:inline distT="0" distB="0" distL="0" distR="0" wp14:anchorId="14F9A139" wp14:editId="171746E9">
            <wp:extent cx="5731510" cy="3284855"/>
            <wp:effectExtent l="0" t="0" r="2540" b="0"/>
            <wp:docPr id="19315885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158858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84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1290D">
        <w:rPr>
          <w:b/>
          <w:bCs/>
        </w:rPr>
        <w:br/>
      </w:r>
      <w:r w:rsidR="0081290D">
        <w:rPr>
          <w:b/>
          <w:bCs/>
        </w:rPr>
        <w:br/>
      </w:r>
      <w:r w:rsidR="00702185">
        <w:br/>
      </w:r>
    </w:p>
    <w:sectPr w:rsidR="00C539CF" w:rsidRPr="007A2A0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49FF"/>
    <w:rsid w:val="00107E55"/>
    <w:rsid w:val="001B025A"/>
    <w:rsid w:val="001C0CCD"/>
    <w:rsid w:val="002E007D"/>
    <w:rsid w:val="003E70D8"/>
    <w:rsid w:val="0048517C"/>
    <w:rsid w:val="004B6776"/>
    <w:rsid w:val="004D314E"/>
    <w:rsid w:val="004F17BE"/>
    <w:rsid w:val="00553434"/>
    <w:rsid w:val="005549FF"/>
    <w:rsid w:val="00555D85"/>
    <w:rsid w:val="00645081"/>
    <w:rsid w:val="006478BF"/>
    <w:rsid w:val="00702185"/>
    <w:rsid w:val="00703AA1"/>
    <w:rsid w:val="0074194D"/>
    <w:rsid w:val="00750971"/>
    <w:rsid w:val="007713DB"/>
    <w:rsid w:val="007A2A08"/>
    <w:rsid w:val="007F24FB"/>
    <w:rsid w:val="008060FF"/>
    <w:rsid w:val="0081290D"/>
    <w:rsid w:val="009148F3"/>
    <w:rsid w:val="00927FD6"/>
    <w:rsid w:val="009731F6"/>
    <w:rsid w:val="00982BF8"/>
    <w:rsid w:val="009B043F"/>
    <w:rsid w:val="00A43245"/>
    <w:rsid w:val="00A62500"/>
    <w:rsid w:val="00A95B01"/>
    <w:rsid w:val="00AE0523"/>
    <w:rsid w:val="00B130F7"/>
    <w:rsid w:val="00B21303"/>
    <w:rsid w:val="00B24E9E"/>
    <w:rsid w:val="00BD4901"/>
    <w:rsid w:val="00BE134F"/>
    <w:rsid w:val="00BE2C0C"/>
    <w:rsid w:val="00C35F45"/>
    <w:rsid w:val="00C51D95"/>
    <w:rsid w:val="00C539CF"/>
    <w:rsid w:val="00C90B0D"/>
    <w:rsid w:val="00C91517"/>
    <w:rsid w:val="00E14F87"/>
    <w:rsid w:val="00E24934"/>
    <w:rsid w:val="00E4170E"/>
    <w:rsid w:val="00EE0653"/>
    <w:rsid w:val="00F15A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DE1C4C2"/>
  <w15:chartTrackingRefBased/>
  <w15:docId w15:val="{F09688E9-1BE9-4A44-AB24-8638EEA5EC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549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549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549F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549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549F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49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49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49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49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49FF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549FF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549FF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549F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549F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49F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49F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49F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49F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49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5549FF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49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5549FF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5549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49F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549F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49F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49F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49F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49F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theme" Target="theme/theme1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fontTable" Target="fontTable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</TotalTime>
  <Pages>10</Pages>
  <Words>153</Words>
  <Characters>850</Characters>
  <Application>Microsoft Office Word</Application>
  <DocSecurity>0</DocSecurity>
  <Lines>94</Lines>
  <Paragraphs>11</Paragraphs>
  <ScaleCrop>false</ScaleCrop>
  <Company/>
  <LinksUpToDate>false</LinksUpToDate>
  <CharactersWithSpaces>992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Biplab Maity</dc:creator>
  <cp:keywords/>
  <dc:description/>
  <cp:lastModifiedBy>Biplab Maity</cp:lastModifiedBy>
  <cp:revision>108</cp:revision>
  <dcterms:created xsi:type="dcterms:W3CDTF">2025-11-24T17:09:00Z</dcterms:created>
  <dcterms:modified xsi:type="dcterms:W3CDTF">2025-11-24T18:11:00Z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f6b83844-55bf-4236-bf05-5b2ebede3b3b</vt:lpwstr>
  </property>
</Properties>
</file>