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1952" w14:textId="77777777" w:rsidR="00BC258A" w:rsidRPr="00BC258A" w:rsidRDefault="00BC258A" w:rsidP="00BC258A">
      <w:pPr>
        <w:rPr>
          <w:b/>
          <w:bCs/>
        </w:rPr>
      </w:pPr>
      <w:r w:rsidRPr="00BC258A">
        <w:rPr>
          <w:b/>
          <w:bCs/>
        </w:rPr>
        <w:t>Task Description:</w:t>
      </w:r>
    </w:p>
    <w:p w14:paraId="387E515B" w14:textId="77777777" w:rsidR="00BC258A" w:rsidRPr="00BC258A" w:rsidRDefault="00BC258A" w:rsidP="00BC258A"/>
    <w:p w14:paraId="6103DF7B" w14:textId="77777777" w:rsidR="00BC258A" w:rsidRPr="00BC258A" w:rsidRDefault="00BC258A" w:rsidP="00BC258A">
      <w:r w:rsidRPr="00BC258A">
        <w:t xml:space="preserve">Create the K8s </w:t>
      </w:r>
      <w:proofErr w:type="spellStart"/>
      <w:r w:rsidRPr="00BC258A">
        <w:t>EKS,further</w:t>
      </w:r>
      <w:proofErr w:type="spellEnd"/>
      <w:r w:rsidRPr="00BC258A">
        <w:t xml:space="preserve"> you have to do the deployment of the Nginx application and access the application outside the cluster.</w:t>
      </w:r>
    </w:p>
    <w:p w14:paraId="1B213817" w14:textId="77777777" w:rsidR="00BC258A" w:rsidRDefault="00BC258A">
      <w:pPr>
        <w:rPr>
          <w:b/>
          <w:bCs/>
        </w:rPr>
      </w:pPr>
    </w:p>
    <w:p w14:paraId="5C2BCE6A" w14:textId="76119229" w:rsidR="00645081" w:rsidRDefault="00BC258A">
      <w:pPr>
        <w:rPr>
          <w:b/>
          <w:bCs/>
        </w:rPr>
      </w:pPr>
      <w:r>
        <w:rPr>
          <w:b/>
          <w:bCs/>
        </w:rPr>
        <w:br/>
      </w:r>
      <w:r w:rsidR="005B559E" w:rsidRPr="005B559E">
        <w:rPr>
          <w:b/>
          <w:bCs/>
        </w:rPr>
        <w:t xml:space="preserve">Step-1: Create </w:t>
      </w:r>
      <w:r w:rsidR="005B559E" w:rsidRPr="005B559E">
        <w:rPr>
          <w:b/>
          <w:bCs/>
        </w:rPr>
        <w:t>AWS CLI</w:t>
      </w:r>
    </w:p>
    <w:p w14:paraId="6AE7C94E" w14:textId="2A615BC9" w:rsidR="006C1F7E" w:rsidRDefault="004E22C8" w:rsidP="006C1F7E">
      <w:r w:rsidRPr="004E22C8">
        <w:rPr>
          <w:b/>
          <w:bCs/>
        </w:rPr>
        <w:drawing>
          <wp:inline distT="0" distB="0" distL="0" distR="0" wp14:anchorId="740AF25A" wp14:editId="718719BA">
            <wp:extent cx="5731510" cy="2773045"/>
            <wp:effectExtent l="0" t="0" r="2540" b="8255"/>
            <wp:docPr id="15156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8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193">
        <w:rPr>
          <w:b/>
          <w:bCs/>
        </w:rPr>
        <w:br/>
      </w:r>
      <w:r w:rsidR="006B2193">
        <w:rPr>
          <w:b/>
          <w:bCs/>
        </w:rPr>
        <w:br/>
      </w:r>
      <w:r w:rsidR="00E870EA" w:rsidRPr="00E870EA">
        <w:rPr>
          <w:b/>
          <w:bCs/>
        </w:rPr>
        <w:t>Then perform the commands below</w:t>
      </w:r>
      <w:r w:rsidR="00E870EA">
        <w:br/>
      </w:r>
      <w:proofErr w:type="spellStart"/>
      <w:r w:rsidR="000015D7">
        <w:t>sudo</w:t>
      </w:r>
      <w:proofErr w:type="spellEnd"/>
      <w:r w:rsidR="000015D7">
        <w:t xml:space="preserve"> apt update -y</w:t>
      </w:r>
      <w:r w:rsidR="00E870EA">
        <w:br/>
      </w:r>
      <w:r w:rsidR="006C1F7E">
        <w:t>curl "https://awscli.amazonaws.com/awscli-exe-linux-x86_64.zip" -o "awscliv2.zip"</w:t>
      </w:r>
    </w:p>
    <w:p w14:paraId="392A0824" w14:textId="444C41AD" w:rsidR="00D85920" w:rsidRDefault="00D85920" w:rsidP="006C1F7E">
      <w:r>
        <w:t>Sudo apt install unzip</w:t>
      </w:r>
    </w:p>
    <w:p w14:paraId="5922A594" w14:textId="77777777" w:rsidR="006C1F7E" w:rsidRDefault="006C1F7E" w:rsidP="006C1F7E">
      <w:r>
        <w:t>unzip awscliv2.zip</w:t>
      </w:r>
    </w:p>
    <w:p w14:paraId="37F783DD" w14:textId="73CCD435" w:rsidR="00E870EA" w:rsidRPr="00E870EA" w:rsidRDefault="006C1F7E" w:rsidP="006C1F7E">
      <w:proofErr w:type="spellStart"/>
      <w:r>
        <w:t>sudo</w:t>
      </w:r>
      <w:proofErr w:type="spellEnd"/>
      <w:r>
        <w:t xml:space="preserve"> ./</w:t>
      </w:r>
      <w:proofErr w:type="spellStart"/>
      <w:r>
        <w:t>aws</w:t>
      </w:r>
      <w:proofErr w:type="spellEnd"/>
      <w:r>
        <w:t>/install</w:t>
      </w:r>
      <w:r w:rsidR="00FD0E80">
        <w:br/>
      </w:r>
      <w:proofErr w:type="spellStart"/>
      <w:r w:rsidR="00FD0E80" w:rsidRPr="00FD0E80">
        <w:t>aws</w:t>
      </w:r>
      <w:proofErr w:type="spellEnd"/>
      <w:r w:rsidR="00FD0E80" w:rsidRPr="00FD0E80">
        <w:t xml:space="preserve"> --version</w:t>
      </w:r>
      <w:r w:rsidR="00FD0E80">
        <w:br/>
      </w:r>
      <w:r w:rsidR="00FD0E80">
        <w:lastRenderedPageBreak/>
        <w:br/>
      </w:r>
      <w:r w:rsidR="00017FA7" w:rsidRPr="00017FA7">
        <w:drawing>
          <wp:inline distT="0" distB="0" distL="0" distR="0" wp14:anchorId="13F5FA68" wp14:editId="33D91576">
            <wp:extent cx="5731510" cy="2754630"/>
            <wp:effectExtent l="0" t="0" r="2540" b="7620"/>
            <wp:docPr id="137587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8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24CB" w14:textId="41055838" w:rsidR="001534D5" w:rsidRDefault="00E870EA" w:rsidP="001534D5">
      <w:proofErr w:type="spellStart"/>
      <w:r w:rsidRPr="00E870EA">
        <w:t>aws</w:t>
      </w:r>
      <w:proofErr w:type="spellEnd"/>
      <w:r w:rsidRPr="00E870EA">
        <w:t xml:space="preserve"> configure</w:t>
      </w:r>
      <w:r>
        <w:br/>
      </w:r>
      <w:r>
        <w:br/>
      </w:r>
      <w:r w:rsidR="00017FA7" w:rsidRPr="00017FA7">
        <w:drawing>
          <wp:inline distT="0" distB="0" distL="0" distR="0" wp14:anchorId="528A67DB" wp14:editId="7AFD7656">
            <wp:extent cx="5731510" cy="2772410"/>
            <wp:effectExtent l="0" t="0" r="2540" b="8890"/>
            <wp:docPr id="56524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4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630">
        <w:br/>
      </w:r>
      <w:r w:rsidR="00FB5630">
        <w:br/>
      </w:r>
      <w:r w:rsidR="00FB5630" w:rsidRPr="005D17B0">
        <w:rPr>
          <w:b/>
          <w:bCs/>
        </w:rPr>
        <w:t>Step-2:</w:t>
      </w:r>
      <w:r w:rsidR="00BE1EE1">
        <w:rPr>
          <w:b/>
          <w:bCs/>
        </w:rPr>
        <w:t xml:space="preserve"> </w:t>
      </w:r>
      <w:r w:rsidR="005B5157">
        <w:rPr>
          <w:b/>
          <w:bCs/>
        </w:rPr>
        <w:t xml:space="preserve"> Now </w:t>
      </w:r>
      <w:r w:rsidR="00BE1EE1">
        <w:rPr>
          <w:b/>
          <w:bCs/>
        </w:rPr>
        <w:t xml:space="preserve"> </w:t>
      </w:r>
      <w:r w:rsidR="00BE1EE1" w:rsidRPr="00BE1EE1">
        <w:rPr>
          <w:b/>
          <w:bCs/>
        </w:rPr>
        <w:t xml:space="preserve">Install </w:t>
      </w:r>
      <w:proofErr w:type="spellStart"/>
      <w:r w:rsidR="00BE1EE1" w:rsidRPr="00BE1EE1">
        <w:rPr>
          <w:b/>
          <w:bCs/>
        </w:rPr>
        <w:t>eksctl</w:t>
      </w:r>
      <w:proofErr w:type="spellEnd"/>
      <w:r w:rsidR="00BE1EE1">
        <w:rPr>
          <w:b/>
          <w:bCs/>
        </w:rPr>
        <w:br/>
      </w:r>
      <w:r w:rsidR="00BE1EE1">
        <w:rPr>
          <w:b/>
          <w:bCs/>
        </w:rPr>
        <w:br/>
      </w:r>
      <w:r w:rsidR="00183A27" w:rsidRPr="00183A27">
        <w:t>curl --silent --location "https://github.com/eksctl-io/eksctl/releases/latest/download/eksctl_$(uname -s)_amd64.tar.gz" -o eksctl.tar.gz</w:t>
      </w:r>
      <w:r w:rsidR="00183A27">
        <w:br/>
      </w:r>
      <w:r w:rsidR="00183A27">
        <w:br/>
      </w:r>
      <w:r w:rsidR="00867557" w:rsidRPr="00867557">
        <w:t>tar -</w:t>
      </w:r>
      <w:proofErr w:type="spellStart"/>
      <w:r w:rsidR="00867557" w:rsidRPr="00867557">
        <w:t>xzf</w:t>
      </w:r>
      <w:proofErr w:type="spellEnd"/>
      <w:r w:rsidR="00867557" w:rsidRPr="00867557">
        <w:t xml:space="preserve"> eksctl.tar.gz</w:t>
      </w:r>
      <w:r w:rsidR="0077008D">
        <w:br/>
      </w:r>
      <w:r w:rsidR="00C56E67" w:rsidRPr="00C56E67">
        <w:lastRenderedPageBreak/>
        <w:drawing>
          <wp:inline distT="0" distB="0" distL="0" distR="0" wp14:anchorId="296ABE0B" wp14:editId="2CA1E872">
            <wp:extent cx="5731510" cy="2783840"/>
            <wp:effectExtent l="0" t="0" r="2540" b="0"/>
            <wp:docPr id="16891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5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08D">
        <w:br/>
      </w:r>
      <w:r w:rsidR="00F414A6">
        <w:rPr>
          <w:b/>
          <w:bCs/>
        </w:rPr>
        <w:t>Need</w:t>
      </w:r>
      <w:r w:rsidR="0077008D" w:rsidRPr="00F414A6">
        <w:rPr>
          <w:b/>
          <w:bCs/>
        </w:rPr>
        <w:t xml:space="preserve"> to move </w:t>
      </w:r>
      <w:proofErr w:type="spellStart"/>
      <w:r w:rsidR="00F414A6" w:rsidRPr="00F414A6">
        <w:rPr>
          <w:b/>
          <w:bCs/>
        </w:rPr>
        <w:t>eksctl</w:t>
      </w:r>
      <w:proofErr w:type="spellEnd"/>
      <w:r w:rsidR="00F414A6" w:rsidRPr="00F414A6">
        <w:rPr>
          <w:b/>
          <w:bCs/>
        </w:rPr>
        <w:t xml:space="preserve"> to </w:t>
      </w:r>
      <w:r w:rsidR="00F414A6" w:rsidRPr="00F414A6">
        <w:rPr>
          <w:b/>
          <w:bCs/>
        </w:rPr>
        <w:t>/</w:t>
      </w:r>
      <w:proofErr w:type="spellStart"/>
      <w:r w:rsidR="00F414A6" w:rsidRPr="00F414A6">
        <w:rPr>
          <w:b/>
          <w:bCs/>
        </w:rPr>
        <w:t>usr</w:t>
      </w:r>
      <w:proofErr w:type="spellEnd"/>
      <w:r w:rsidR="00F414A6" w:rsidRPr="00F414A6">
        <w:rPr>
          <w:b/>
          <w:bCs/>
        </w:rPr>
        <w:t>/local/bin</w:t>
      </w:r>
      <w:r w:rsidR="00F414A6">
        <w:rPr>
          <w:b/>
          <w:bCs/>
        </w:rPr>
        <w:t xml:space="preserve"> path </w:t>
      </w:r>
      <w:r w:rsidR="0077008D">
        <w:br/>
      </w:r>
      <w:r w:rsidR="0077008D">
        <w:br/>
      </w:r>
      <w:proofErr w:type="spellStart"/>
      <w:r w:rsidR="0077008D" w:rsidRPr="0077008D">
        <w:t>sudo</w:t>
      </w:r>
      <w:proofErr w:type="spellEnd"/>
      <w:r w:rsidR="0077008D" w:rsidRPr="0077008D">
        <w:t xml:space="preserve"> mv </w:t>
      </w:r>
      <w:proofErr w:type="spellStart"/>
      <w:r w:rsidR="0077008D" w:rsidRPr="0077008D">
        <w:t>eksctl</w:t>
      </w:r>
      <w:proofErr w:type="spellEnd"/>
      <w:r w:rsidR="0077008D" w:rsidRPr="0077008D">
        <w:t xml:space="preserve"> /</w:t>
      </w:r>
      <w:proofErr w:type="spellStart"/>
      <w:r w:rsidR="0077008D" w:rsidRPr="0077008D">
        <w:t>usr</w:t>
      </w:r>
      <w:proofErr w:type="spellEnd"/>
      <w:r w:rsidR="0077008D" w:rsidRPr="0077008D">
        <w:t>/local/bin</w:t>
      </w:r>
      <w:r w:rsidR="006B054D">
        <w:br/>
      </w:r>
      <w:proofErr w:type="spellStart"/>
      <w:r w:rsidR="006B054D" w:rsidRPr="006B054D">
        <w:t>eksctl</w:t>
      </w:r>
      <w:proofErr w:type="spellEnd"/>
      <w:r w:rsidR="006B054D" w:rsidRPr="006B054D">
        <w:t xml:space="preserve"> version</w:t>
      </w:r>
      <w:r w:rsidR="006B054D">
        <w:br/>
      </w:r>
      <w:r w:rsidR="00FB5630">
        <w:br/>
      </w:r>
      <w:r w:rsidR="00C10D4C" w:rsidRPr="00C10D4C">
        <w:drawing>
          <wp:inline distT="0" distB="0" distL="0" distR="0" wp14:anchorId="05163669" wp14:editId="7EDB6B3B">
            <wp:extent cx="5731510" cy="2759075"/>
            <wp:effectExtent l="0" t="0" r="2540" b="3175"/>
            <wp:docPr id="19110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20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865">
        <w:br/>
      </w:r>
      <w:r w:rsidR="00393865">
        <w:br/>
      </w:r>
      <w:r w:rsidR="00393865" w:rsidRPr="00393865">
        <w:rPr>
          <w:b/>
          <w:bCs/>
        </w:rPr>
        <w:t>Step-3:</w:t>
      </w:r>
      <w:r w:rsidR="00393865" w:rsidRPr="00393865">
        <w:rPr>
          <w:b/>
          <w:bCs/>
        </w:rPr>
        <w:t xml:space="preserve">Install </w:t>
      </w:r>
      <w:proofErr w:type="spellStart"/>
      <w:r w:rsidR="00393865" w:rsidRPr="00393865">
        <w:rPr>
          <w:b/>
          <w:bCs/>
        </w:rPr>
        <w:t>kubectl</w:t>
      </w:r>
      <w:proofErr w:type="spellEnd"/>
      <w:r w:rsidR="00393865">
        <w:rPr>
          <w:b/>
          <w:bCs/>
        </w:rPr>
        <w:br/>
      </w:r>
      <w:r w:rsidR="00393865">
        <w:rPr>
          <w:b/>
          <w:bCs/>
        </w:rPr>
        <w:br/>
      </w:r>
      <w:r w:rsidR="001534D5">
        <w:t>curl -LO "https://dl.k8s.io/release/$(curl -L -s https://dl.k8s.io/release/stable.txt)/bin/linux/amd64/kubectl"</w:t>
      </w:r>
    </w:p>
    <w:p w14:paraId="42173C23" w14:textId="77777777" w:rsidR="001534D5" w:rsidRDefault="001534D5" w:rsidP="001534D5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1910F7F4" w14:textId="7F4FC723" w:rsidR="005B559E" w:rsidRDefault="001534D5" w:rsidP="001534D5">
      <w:proofErr w:type="spellStart"/>
      <w:r>
        <w:lastRenderedPageBreak/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</w:t>
      </w:r>
      <w:r w:rsidR="007A7CA0">
        <w:br/>
      </w:r>
      <w:r w:rsidR="007A7CA0">
        <w:br/>
      </w:r>
      <w:r w:rsidR="008F6764" w:rsidRPr="008F6764">
        <w:drawing>
          <wp:inline distT="0" distB="0" distL="0" distR="0" wp14:anchorId="32977A8F" wp14:editId="55942643">
            <wp:extent cx="5731510" cy="2770505"/>
            <wp:effectExtent l="0" t="0" r="2540" b="0"/>
            <wp:docPr id="2932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65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7C17" w14:textId="31A1134D" w:rsidR="00162F2C" w:rsidRDefault="007A7CA0" w:rsidP="00162F2C">
      <w:r w:rsidRPr="00A64CC7">
        <w:rPr>
          <w:b/>
          <w:bCs/>
        </w:rPr>
        <w:t>Step-4:</w:t>
      </w:r>
      <w:r w:rsidR="00A64CC7" w:rsidRPr="00A64CC7">
        <w:rPr>
          <w:b/>
          <w:bCs/>
        </w:rPr>
        <w:t xml:space="preserve">Need to  </w:t>
      </w:r>
      <w:r w:rsidR="00A64CC7">
        <w:rPr>
          <w:b/>
          <w:bCs/>
        </w:rPr>
        <w:t>c</w:t>
      </w:r>
      <w:r w:rsidR="00A64CC7" w:rsidRPr="00A64CC7">
        <w:rPr>
          <w:b/>
          <w:bCs/>
        </w:rPr>
        <w:t xml:space="preserve">reate </w:t>
      </w:r>
      <w:r w:rsidR="00A64CC7">
        <w:rPr>
          <w:b/>
          <w:bCs/>
        </w:rPr>
        <w:t xml:space="preserve">an </w:t>
      </w:r>
      <w:r w:rsidR="00A64CC7" w:rsidRPr="00A64CC7">
        <w:rPr>
          <w:b/>
          <w:bCs/>
        </w:rPr>
        <w:t xml:space="preserve">EKS Cluster </w:t>
      </w:r>
      <w:r w:rsidR="00A64CC7">
        <w:rPr>
          <w:b/>
          <w:bCs/>
        </w:rPr>
        <w:t>using</w:t>
      </w:r>
      <w:r w:rsidR="00A64CC7" w:rsidRPr="00A64CC7">
        <w:rPr>
          <w:b/>
          <w:bCs/>
        </w:rPr>
        <w:t xml:space="preserve"> </w:t>
      </w:r>
      <w:proofErr w:type="spellStart"/>
      <w:r w:rsidR="00A64CC7" w:rsidRPr="00A64CC7">
        <w:rPr>
          <w:b/>
          <w:bCs/>
        </w:rPr>
        <w:t>eksctl</w:t>
      </w:r>
      <w:proofErr w:type="spellEnd"/>
      <w:r w:rsidR="00A64CC7">
        <w:rPr>
          <w:b/>
          <w:bCs/>
        </w:rPr>
        <w:br/>
      </w:r>
      <w:r w:rsidR="00A64CC7">
        <w:rPr>
          <w:b/>
          <w:bCs/>
        </w:rPr>
        <w:br/>
      </w:r>
      <w:r w:rsidR="009D07CB">
        <w:rPr>
          <w:b/>
          <w:bCs/>
        </w:rPr>
        <w:t xml:space="preserve">create </w:t>
      </w:r>
      <w:r w:rsidR="009D07CB" w:rsidRPr="009D07CB">
        <w:rPr>
          <w:b/>
          <w:bCs/>
        </w:rPr>
        <w:t xml:space="preserve"> vi </w:t>
      </w:r>
      <w:proofErr w:type="spellStart"/>
      <w:r w:rsidR="009D07CB" w:rsidRPr="009D07CB">
        <w:rPr>
          <w:b/>
          <w:bCs/>
        </w:rPr>
        <w:t>cluster.yam</w:t>
      </w:r>
      <w:r w:rsidR="00B8579D">
        <w:rPr>
          <w:b/>
          <w:bCs/>
        </w:rPr>
        <w:t>l</w:t>
      </w:r>
      <w:proofErr w:type="spellEnd"/>
      <w:r w:rsidR="009D07CB">
        <w:rPr>
          <w:b/>
          <w:bCs/>
        </w:rPr>
        <w:br/>
      </w:r>
      <w:r w:rsidR="009D07CB">
        <w:rPr>
          <w:b/>
          <w:bCs/>
        </w:rPr>
        <w:br/>
      </w:r>
      <w:proofErr w:type="spellStart"/>
      <w:r w:rsidR="00162F2C">
        <w:t>apiVersion</w:t>
      </w:r>
      <w:proofErr w:type="spellEnd"/>
      <w:r w:rsidR="00162F2C">
        <w:t>: eksctl.io/v1alpha5</w:t>
      </w:r>
    </w:p>
    <w:p w14:paraId="005A5F9E" w14:textId="77777777" w:rsidR="00162F2C" w:rsidRDefault="00162F2C" w:rsidP="00162F2C">
      <w:r>
        <w:t xml:space="preserve">kind: </w:t>
      </w:r>
      <w:proofErr w:type="spellStart"/>
      <w:r>
        <w:t>ClusterConfig</w:t>
      </w:r>
      <w:proofErr w:type="spellEnd"/>
    </w:p>
    <w:p w14:paraId="2612DB09" w14:textId="77777777" w:rsidR="00162F2C" w:rsidRDefault="00162F2C" w:rsidP="00162F2C"/>
    <w:p w14:paraId="3C69A94F" w14:textId="77777777" w:rsidR="00162F2C" w:rsidRDefault="00162F2C" w:rsidP="00162F2C">
      <w:r>
        <w:t>metadata:</w:t>
      </w:r>
    </w:p>
    <w:p w14:paraId="3C91170A" w14:textId="77777777" w:rsidR="00162F2C" w:rsidRDefault="00162F2C" w:rsidP="00162F2C">
      <w:r>
        <w:t xml:space="preserve">  name: demo-</w:t>
      </w:r>
      <w:proofErr w:type="spellStart"/>
      <w:r>
        <w:t>eks</w:t>
      </w:r>
      <w:proofErr w:type="spellEnd"/>
      <w:r>
        <w:t>-cluster</w:t>
      </w:r>
    </w:p>
    <w:p w14:paraId="252D9E38" w14:textId="77777777" w:rsidR="00162F2C" w:rsidRDefault="00162F2C" w:rsidP="00162F2C">
      <w:r>
        <w:t xml:space="preserve">  region: ap-south-1</w:t>
      </w:r>
    </w:p>
    <w:p w14:paraId="621B9E09" w14:textId="77777777" w:rsidR="00162F2C" w:rsidRDefault="00162F2C" w:rsidP="00162F2C">
      <w:r>
        <w:t xml:space="preserve">  version: "1.29"</w:t>
      </w:r>
    </w:p>
    <w:p w14:paraId="588ABB59" w14:textId="77777777" w:rsidR="00162F2C" w:rsidRDefault="00162F2C" w:rsidP="00162F2C"/>
    <w:p w14:paraId="5D423DBE" w14:textId="77777777" w:rsidR="00162F2C" w:rsidRDefault="00162F2C" w:rsidP="00162F2C">
      <w:proofErr w:type="spellStart"/>
      <w:r>
        <w:t>nodeGroups</w:t>
      </w:r>
      <w:proofErr w:type="spellEnd"/>
      <w:r>
        <w:t>:</w:t>
      </w:r>
    </w:p>
    <w:p w14:paraId="514777E4" w14:textId="77777777" w:rsidR="00162F2C" w:rsidRDefault="00162F2C" w:rsidP="00162F2C">
      <w:r>
        <w:t xml:space="preserve">  - name: ng-general</w:t>
      </w:r>
    </w:p>
    <w:p w14:paraId="3DCF45D0" w14:textId="77777777" w:rsidR="00162F2C" w:rsidRDefault="00162F2C" w:rsidP="00162F2C">
      <w:r>
        <w:t xml:space="preserve">    </w:t>
      </w:r>
      <w:proofErr w:type="spellStart"/>
      <w:r>
        <w:t>instanceType</w:t>
      </w:r>
      <w:proofErr w:type="spellEnd"/>
      <w:r>
        <w:t>: c7i-flex.large</w:t>
      </w:r>
    </w:p>
    <w:p w14:paraId="53B60A30" w14:textId="77777777" w:rsidR="00162F2C" w:rsidRDefault="00162F2C" w:rsidP="00162F2C">
      <w:r>
        <w:t xml:space="preserve">    </w:t>
      </w:r>
      <w:proofErr w:type="spellStart"/>
      <w:r>
        <w:t>desiredCapacity</w:t>
      </w:r>
      <w:proofErr w:type="spellEnd"/>
      <w:r>
        <w:t>: 2</w:t>
      </w:r>
    </w:p>
    <w:p w14:paraId="4904CBA0" w14:textId="632D5BEA" w:rsidR="00932E9F" w:rsidRDefault="00162F2C" w:rsidP="00162F2C">
      <w:r>
        <w:t xml:space="preserve">    </w:t>
      </w:r>
      <w:proofErr w:type="spellStart"/>
      <w:r>
        <w:t>volumeSize</w:t>
      </w:r>
      <w:proofErr w:type="spellEnd"/>
      <w:r>
        <w:t>: 20</w:t>
      </w:r>
      <w:r w:rsidR="00E8367B">
        <w:br/>
      </w:r>
      <w:r w:rsidR="00E8367B">
        <w:br/>
      </w:r>
      <w:r w:rsidR="000505CF" w:rsidRPr="000505CF">
        <w:lastRenderedPageBreak/>
        <w:drawing>
          <wp:inline distT="0" distB="0" distL="0" distR="0" wp14:anchorId="5E2C1D49" wp14:editId="06FD3DA6">
            <wp:extent cx="5731510" cy="3845560"/>
            <wp:effectExtent l="0" t="0" r="2540" b="2540"/>
            <wp:docPr id="11678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134">
        <w:br/>
      </w:r>
      <w:r w:rsidR="00215134">
        <w:br/>
        <w:t>need to go</w:t>
      </w:r>
      <w:r w:rsidR="00215134" w:rsidRPr="00215134">
        <w:t xml:space="preserve"> to AWS Console → IAM → Roles → Create Role</w:t>
      </w:r>
      <w:r w:rsidR="00215134">
        <w:br/>
      </w:r>
      <w:r w:rsidR="00215134">
        <w:br/>
      </w:r>
      <w:r w:rsidR="00E8367B">
        <w:br/>
      </w:r>
      <w:r w:rsidR="00E8367B" w:rsidRPr="00E8367B">
        <w:rPr>
          <w:b/>
          <w:bCs/>
        </w:rPr>
        <w:t>Now</w:t>
      </w:r>
      <w:r w:rsidR="00ED7FA6">
        <w:rPr>
          <w:b/>
          <w:bCs/>
        </w:rPr>
        <w:t>, we</w:t>
      </w:r>
      <w:r w:rsidR="00E8367B" w:rsidRPr="00E8367B">
        <w:rPr>
          <w:b/>
          <w:bCs/>
        </w:rPr>
        <w:t xml:space="preserve"> need to create a cluster :</w:t>
      </w:r>
      <w:r w:rsidR="00E8367B">
        <w:br/>
      </w:r>
      <w:r w:rsidR="00ED7FA6" w:rsidRPr="00ED7FA6">
        <w:rPr>
          <w:b/>
          <w:bCs/>
        </w:rPr>
        <w:drawing>
          <wp:inline distT="0" distB="0" distL="0" distR="0" wp14:anchorId="7A0E171E" wp14:editId="797717E9">
            <wp:extent cx="5731510" cy="2781935"/>
            <wp:effectExtent l="0" t="0" r="2540" b="0"/>
            <wp:docPr id="15066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3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FA6">
        <w:rPr>
          <w:b/>
          <w:bCs/>
        </w:rPr>
        <w:br/>
      </w:r>
      <w:r w:rsidR="00FF33D1" w:rsidRPr="00FF33D1">
        <w:rPr>
          <w:b/>
          <w:bCs/>
        </w:rPr>
        <w:lastRenderedPageBreak/>
        <w:drawing>
          <wp:inline distT="0" distB="0" distL="0" distR="0" wp14:anchorId="5B3D2D7E" wp14:editId="3EE3A898">
            <wp:extent cx="5731510" cy="2794000"/>
            <wp:effectExtent l="0" t="0" r="2540" b="6350"/>
            <wp:docPr id="20529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5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78B">
        <w:rPr>
          <w:b/>
          <w:bCs/>
        </w:rPr>
        <w:br/>
      </w:r>
      <w:r w:rsidR="00932E9F">
        <w:rPr>
          <w:b/>
          <w:bCs/>
        </w:rPr>
        <w:t xml:space="preserve">Need to attach the below roles </w:t>
      </w:r>
      <w:r w:rsidR="00A9378B">
        <w:rPr>
          <w:b/>
          <w:bCs/>
        </w:rPr>
        <w:br/>
      </w:r>
      <w:r w:rsidR="00932E9F">
        <w:br/>
      </w:r>
      <w:proofErr w:type="spellStart"/>
      <w:r w:rsidR="00932E9F">
        <w:t>AmazonEKSClusterPolicy</w:t>
      </w:r>
      <w:proofErr w:type="spellEnd"/>
    </w:p>
    <w:p w14:paraId="5804A5D8" w14:textId="77777777" w:rsidR="00932E9F" w:rsidRDefault="00932E9F" w:rsidP="00932E9F">
      <w:r>
        <w:t>AmazonEC2FullAccess</w:t>
      </w:r>
    </w:p>
    <w:p w14:paraId="455B3ED0" w14:textId="77777777" w:rsidR="00932E9F" w:rsidRDefault="00932E9F" w:rsidP="00932E9F">
      <w:proofErr w:type="spellStart"/>
      <w:r>
        <w:t>AmazonEKSServicePolicy</w:t>
      </w:r>
      <w:proofErr w:type="spellEnd"/>
    </w:p>
    <w:p w14:paraId="58858841" w14:textId="77777777" w:rsidR="00932E9F" w:rsidRDefault="00932E9F" w:rsidP="00932E9F">
      <w:proofErr w:type="spellStart"/>
      <w:r>
        <w:t>AmazonEKSWorkerNodePolicy</w:t>
      </w:r>
      <w:proofErr w:type="spellEnd"/>
    </w:p>
    <w:p w14:paraId="6CAA1362" w14:textId="68D8C060" w:rsidR="002864D6" w:rsidRPr="002864D6" w:rsidRDefault="00FF33D1" w:rsidP="002864D6">
      <w:pPr>
        <w:rPr>
          <w:b/>
          <w:bCs/>
        </w:rPr>
      </w:pPr>
      <w:r w:rsidRPr="00FF33D1">
        <w:lastRenderedPageBreak/>
        <w:drawing>
          <wp:inline distT="0" distB="0" distL="0" distR="0" wp14:anchorId="39BEC6EF" wp14:editId="0078BC74">
            <wp:extent cx="5731510" cy="2799715"/>
            <wp:effectExtent l="0" t="0" r="2540" b="635"/>
            <wp:docPr id="10755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8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F33D1">
        <w:drawing>
          <wp:inline distT="0" distB="0" distL="0" distR="0" wp14:anchorId="517E5094" wp14:editId="55B3747F">
            <wp:extent cx="5731510" cy="2794000"/>
            <wp:effectExtent l="0" t="0" r="2540" b="6350"/>
            <wp:docPr id="20472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8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4D6">
        <w:br/>
      </w:r>
      <w:r w:rsidR="002864D6">
        <w:br/>
      </w:r>
      <w:r w:rsidR="00B42391" w:rsidRPr="00B42391">
        <w:drawing>
          <wp:inline distT="0" distB="0" distL="0" distR="0" wp14:anchorId="1D03F68B" wp14:editId="16110663">
            <wp:extent cx="5731510" cy="2797175"/>
            <wp:effectExtent l="0" t="0" r="2540" b="3175"/>
            <wp:docPr id="4507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86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391">
        <w:br/>
      </w:r>
      <w:r w:rsidR="00B42391">
        <w:br/>
      </w:r>
      <w:r w:rsidR="00CD2D2A">
        <w:lastRenderedPageBreak/>
        <w:br/>
      </w:r>
      <w:r w:rsidR="00CD2D2A">
        <w:br/>
      </w:r>
      <w:r w:rsidR="002864D6">
        <w:t xml:space="preserve">Now need to </w:t>
      </w:r>
      <w:r w:rsidR="002864D6" w:rsidRPr="002864D6">
        <w:rPr>
          <w:b/>
          <w:bCs/>
        </w:rPr>
        <w:t>Attach the role to your EC2 instance</w:t>
      </w:r>
    </w:p>
    <w:p w14:paraId="53B6795B" w14:textId="04F69F22" w:rsidR="002864D6" w:rsidRPr="002864D6" w:rsidRDefault="002864D6" w:rsidP="002864D6">
      <w:r w:rsidRPr="002864D6">
        <w:t>AWS Console → EC2 → Instances → Select instance</w:t>
      </w:r>
      <w:r w:rsidRPr="002864D6">
        <w:br/>
        <w:t xml:space="preserve">→ Actions → Security → Modify IAM role → select </w:t>
      </w:r>
      <w:r w:rsidRPr="002864D6">
        <w:rPr>
          <w:b/>
          <w:bCs/>
        </w:rPr>
        <w:t>EC2-EKS-Admin</w:t>
      </w:r>
      <w:r w:rsidR="00145A94">
        <w:rPr>
          <w:b/>
          <w:bCs/>
        </w:rPr>
        <w:t>_role</w:t>
      </w:r>
    </w:p>
    <w:p w14:paraId="066501F2" w14:textId="3E08F9EA" w:rsidR="00411008" w:rsidRDefault="006B248A" w:rsidP="00411008">
      <w:r w:rsidRPr="006B248A">
        <w:drawing>
          <wp:inline distT="0" distB="0" distL="0" distR="0" wp14:anchorId="11D08245" wp14:editId="0CE149DB">
            <wp:extent cx="5731510" cy="2781935"/>
            <wp:effectExtent l="0" t="0" r="2540" b="0"/>
            <wp:docPr id="4853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4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83C">
        <w:br/>
      </w:r>
      <w:r w:rsidR="00EB6306">
        <w:br/>
      </w:r>
      <w:r w:rsidR="00EB6306">
        <w:br/>
      </w:r>
      <w:r w:rsidR="005D6972" w:rsidRPr="005D6972">
        <w:rPr>
          <w:b/>
          <w:bCs/>
        </w:rPr>
        <w:t>Verify IMDS is working</w:t>
      </w:r>
      <w:r w:rsidR="005D6972" w:rsidRPr="005D6972">
        <w:rPr>
          <w:b/>
          <w:bCs/>
        </w:rPr>
        <w:t xml:space="preserve"> in CE2 or not :</w:t>
      </w:r>
      <w:r w:rsidR="005D6972">
        <w:br/>
      </w:r>
      <w:r w:rsidR="005D6972">
        <w:br/>
      </w:r>
      <w:r w:rsidR="00304843" w:rsidRPr="00304843">
        <w:t>curl http://169.254.169.254/latest/meta-data/iam/security-credentials/</w:t>
      </w:r>
      <w:r w:rsidR="00304843">
        <w:br/>
      </w:r>
      <w:r w:rsidR="00304843">
        <w:br/>
      </w:r>
      <w:r w:rsidR="00CB03A5" w:rsidRPr="00CB03A5">
        <w:drawing>
          <wp:inline distT="0" distB="0" distL="0" distR="0" wp14:anchorId="3FAB6A81" wp14:editId="6777F62A">
            <wp:extent cx="5731510" cy="2761615"/>
            <wp:effectExtent l="0" t="0" r="2540" b="635"/>
            <wp:docPr id="134581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3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FEA">
        <w:br/>
      </w:r>
      <w:r w:rsidR="00132FEA">
        <w:br/>
      </w:r>
      <w:r w:rsidR="00FD64BA">
        <w:br/>
      </w:r>
      <w:r w:rsidR="00FD64BA">
        <w:br/>
      </w:r>
      <w:r w:rsidR="00932E9F" w:rsidRPr="005D6972">
        <w:br/>
      </w:r>
      <w:r w:rsidR="00932E9F" w:rsidRPr="005D6972">
        <w:br/>
      </w:r>
      <w:r w:rsidR="00E8367B">
        <w:lastRenderedPageBreak/>
        <w:br/>
      </w:r>
      <w:r w:rsidR="003B074B">
        <w:br/>
      </w:r>
      <w:r w:rsidR="00E77F57" w:rsidRPr="00E77F57">
        <w:rPr>
          <w:b/>
          <w:bCs/>
        </w:rPr>
        <w:t xml:space="preserve">Now we need to apply via </w:t>
      </w:r>
      <w:r w:rsidR="00E77F57">
        <w:rPr>
          <w:b/>
          <w:bCs/>
        </w:rPr>
        <w:t xml:space="preserve">the </w:t>
      </w:r>
      <w:r w:rsidR="00E77F57" w:rsidRPr="00E77F57">
        <w:rPr>
          <w:b/>
          <w:bCs/>
        </w:rPr>
        <w:t xml:space="preserve">command below </w:t>
      </w:r>
      <w:r w:rsidR="00E77F57">
        <w:rPr>
          <w:b/>
          <w:bCs/>
        </w:rPr>
        <w:br/>
      </w:r>
      <w:r w:rsidR="00E77F57">
        <w:br/>
      </w:r>
      <w:proofErr w:type="spellStart"/>
      <w:r w:rsidR="00E77F57" w:rsidRPr="00E77F57">
        <w:t>eksctl</w:t>
      </w:r>
      <w:proofErr w:type="spellEnd"/>
      <w:r w:rsidR="00E77F57" w:rsidRPr="00E77F57">
        <w:t xml:space="preserve"> create cluster -f </w:t>
      </w:r>
      <w:proofErr w:type="spellStart"/>
      <w:r w:rsidR="00E77F57" w:rsidRPr="00E77F57">
        <w:t>cluster.yaml</w:t>
      </w:r>
      <w:proofErr w:type="spellEnd"/>
      <w:r w:rsidR="00215630">
        <w:br/>
      </w:r>
      <w:r w:rsidR="007A6048" w:rsidRPr="007A6048">
        <w:rPr>
          <w:b/>
          <w:bCs/>
        </w:rPr>
        <w:t xml:space="preserve"> Error:</w:t>
      </w:r>
      <w:r w:rsidR="00537BC9">
        <w:rPr>
          <w:b/>
          <w:bCs/>
        </w:rPr>
        <w:br/>
      </w:r>
      <w:r w:rsidR="00537BC9">
        <w:rPr>
          <w:b/>
          <w:bCs/>
        </w:rPr>
        <w:br/>
      </w:r>
      <w:r w:rsidR="00537BC9" w:rsidRPr="00537BC9">
        <w:drawing>
          <wp:inline distT="0" distB="0" distL="0" distR="0" wp14:anchorId="79686803" wp14:editId="7EBA99A4">
            <wp:extent cx="5731510" cy="2787650"/>
            <wp:effectExtent l="0" t="0" r="2540" b="0"/>
            <wp:docPr id="15567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3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048">
        <w:br/>
      </w:r>
      <w:r w:rsidR="007A6048" w:rsidRPr="007A6048">
        <w:drawing>
          <wp:inline distT="0" distB="0" distL="0" distR="0" wp14:anchorId="1E9BE2E3" wp14:editId="68F24FB4">
            <wp:extent cx="5731510" cy="2761615"/>
            <wp:effectExtent l="0" t="0" r="2540" b="635"/>
            <wp:docPr id="3637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0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048">
        <w:rPr>
          <w:b/>
          <w:bCs/>
        </w:rPr>
        <w:br/>
      </w:r>
      <w:r w:rsidR="007A6048">
        <w:rPr>
          <w:b/>
          <w:bCs/>
        </w:rPr>
        <w:br/>
        <w:t xml:space="preserve">Need to  </w:t>
      </w:r>
      <w:r w:rsidR="007A6048" w:rsidRPr="007A6048">
        <w:rPr>
          <w:b/>
          <w:bCs/>
        </w:rPr>
        <w:t xml:space="preserve">Go to the CloudFormation console in ap-south-1 </w:t>
      </w:r>
      <w:r w:rsidR="007A6048">
        <w:rPr>
          <w:b/>
          <w:bCs/>
        </w:rPr>
        <w:t xml:space="preserve">and </w:t>
      </w:r>
      <w:r w:rsidR="007A6048" w:rsidRPr="007A6048">
        <w:rPr>
          <w:b/>
          <w:bCs/>
        </w:rPr>
        <w:t xml:space="preserve"> run:</w:t>
      </w:r>
      <w:r w:rsidR="00710C10">
        <w:rPr>
          <w:b/>
          <w:bCs/>
        </w:rPr>
        <w:br/>
      </w:r>
      <w:r w:rsidR="00710C10">
        <w:rPr>
          <w:b/>
          <w:bCs/>
        </w:rPr>
        <w:br/>
      </w:r>
      <w:proofErr w:type="spellStart"/>
      <w:r w:rsidR="00EF0732" w:rsidRPr="00EF0732">
        <w:t>aws</w:t>
      </w:r>
      <w:proofErr w:type="spellEnd"/>
      <w:r w:rsidR="00EF0732" w:rsidRPr="00EF0732">
        <w:t xml:space="preserve"> </w:t>
      </w:r>
      <w:proofErr w:type="spellStart"/>
      <w:r w:rsidR="00EF0732" w:rsidRPr="00EF0732">
        <w:t>cloudformation</w:t>
      </w:r>
      <w:proofErr w:type="spellEnd"/>
      <w:r w:rsidR="00EF0732" w:rsidRPr="00EF0732">
        <w:t xml:space="preserve"> describe-stacks --region ap-south-1</w:t>
      </w:r>
      <w:r w:rsidR="00EF0732">
        <w:br/>
      </w:r>
      <w:r w:rsidR="00EF0732">
        <w:br/>
      </w:r>
      <w:r w:rsidR="00215630">
        <w:br/>
      </w:r>
      <w:r w:rsidR="000F1203">
        <w:br/>
      </w:r>
      <w:r w:rsidR="000F1203">
        <w:br/>
      </w:r>
    </w:p>
    <w:p w14:paraId="142F429A" w14:textId="6EBC0B17" w:rsidR="004764EA" w:rsidRDefault="00455536" w:rsidP="007555C8">
      <w:r>
        <w:lastRenderedPageBreak/>
        <w:br/>
      </w:r>
      <w:r w:rsidR="007D333A">
        <w:rPr>
          <w:b/>
          <w:bCs/>
        </w:rPr>
        <w:t xml:space="preserve">need to </w:t>
      </w:r>
      <w:r w:rsidR="004B4899" w:rsidRPr="004B4899">
        <w:rPr>
          <w:b/>
          <w:bCs/>
        </w:rPr>
        <w:t xml:space="preserve">Update </w:t>
      </w:r>
      <w:proofErr w:type="spellStart"/>
      <w:r w:rsidR="004B4899" w:rsidRPr="004B4899">
        <w:rPr>
          <w:b/>
          <w:bCs/>
        </w:rPr>
        <w:t>kubeconfig</w:t>
      </w:r>
      <w:proofErr w:type="spellEnd"/>
      <w:r w:rsidR="004B4899">
        <w:rPr>
          <w:b/>
          <w:bCs/>
        </w:rPr>
        <w:br/>
      </w:r>
      <w:r w:rsidR="004B4899">
        <w:rPr>
          <w:b/>
          <w:bCs/>
        </w:rPr>
        <w:br/>
      </w:r>
      <w:proofErr w:type="spellStart"/>
      <w:r w:rsidR="002B51FD" w:rsidRPr="002B51FD">
        <w:t>aws</w:t>
      </w:r>
      <w:proofErr w:type="spellEnd"/>
      <w:r w:rsidR="002B51FD" w:rsidRPr="002B51FD">
        <w:t xml:space="preserve"> </w:t>
      </w:r>
      <w:proofErr w:type="spellStart"/>
      <w:r w:rsidR="002B51FD" w:rsidRPr="002B51FD">
        <w:t>eks</w:t>
      </w:r>
      <w:proofErr w:type="spellEnd"/>
      <w:r w:rsidR="002B51FD" w:rsidRPr="002B51FD">
        <w:t xml:space="preserve"> update-</w:t>
      </w:r>
      <w:proofErr w:type="spellStart"/>
      <w:r w:rsidR="002B51FD" w:rsidRPr="002B51FD">
        <w:t>kubeconfig</w:t>
      </w:r>
      <w:proofErr w:type="spellEnd"/>
      <w:r w:rsidR="002B51FD" w:rsidRPr="002B51FD">
        <w:t xml:space="preserve"> --name demo-</w:t>
      </w:r>
      <w:proofErr w:type="spellStart"/>
      <w:r w:rsidR="002B51FD" w:rsidRPr="002B51FD">
        <w:t>eks</w:t>
      </w:r>
      <w:proofErr w:type="spellEnd"/>
      <w:r w:rsidR="002B51FD" w:rsidRPr="002B51FD">
        <w:t xml:space="preserve">-cluster --region </w:t>
      </w:r>
      <w:r w:rsidR="002B51FD">
        <w:t>ap-south-1</w:t>
      </w:r>
      <w:r w:rsidR="006B28FB">
        <w:br/>
      </w:r>
      <w:r w:rsidR="006B28FB">
        <w:br/>
      </w:r>
      <w:r w:rsidR="006B28FB" w:rsidRPr="006B28FB">
        <w:rPr>
          <w:b/>
          <w:bCs/>
        </w:rPr>
        <w:t xml:space="preserve">Need to </w:t>
      </w:r>
      <w:r w:rsidR="006B28FB">
        <w:rPr>
          <w:b/>
          <w:bCs/>
        </w:rPr>
        <w:t>verify</w:t>
      </w:r>
      <w:r w:rsidR="006B28FB" w:rsidRPr="006B28FB">
        <w:rPr>
          <w:b/>
          <w:bCs/>
        </w:rPr>
        <w:t xml:space="preserve"> cluster connection:</w:t>
      </w:r>
      <w:r w:rsidR="006B28FB">
        <w:br/>
      </w:r>
      <w:r w:rsidR="003A61F6">
        <w:br/>
      </w:r>
      <w:proofErr w:type="spellStart"/>
      <w:r w:rsidR="003D7A25" w:rsidRPr="003D7A25">
        <w:t>kubectl</w:t>
      </w:r>
      <w:proofErr w:type="spellEnd"/>
      <w:r w:rsidR="003D7A25" w:rsidRPr="003D7A25">
        <w:t xml:space="preserve"> get nodes</w:t>
      </w:r>
      <w:r w:rsidR="003D7A25">
        <w:br/>
      </w:r>
      <w:r w:rsidR="008809CF">
        <w:br/>
      </w:r>
      <w:r w:rsidR="008809CF">
        <w:br/>
      </w:r>
      <w:r w:rsidR="008809CF" w:rsidRPr="008809CF">
        <w:rPr>
          <w:b/>
          <w:bCs/>
        </w:rPr>
        <w:t>Step-6:</w:t>
      </w:r>
      <w:r w:rsidR="008809CF" w:rsidRPr="008809CF">
        <w:rPr>
          <w:b/>
          <w:bCs/>
        </w:rPr>
        <w:t>Deploy Nginx Application</w:t>
      </w:r>
      <w:r w:rsidR="008809CF">
        <w:br/>
      </w:r>
      <w:r w:rsidR="008809CF">
        <w:br/>
      </w:r>
      <w:r w:rsidR="002658C7" w:rsidRPr="002658C7">
        <w:rPr>
          <w:b/>
          <w:bCs/>
        </w:rPr>
        <w:t>Create Deployment</w:t>
      </w:r>
      <w:r w:rsidR="002658C7">
        <w:br/>
      </w:r>
      <w:proofErr w:type="spellStart"/>
      <w:r w:rsidR="00A543AA" w:rsidRPr="00A543AA">
        <w:t>kubectl</w:t>
      </w:r>
      <w:proofErr w:type="spellEnd"/>
      <w:r w:rsidR="00A543AA" w:rsidRPr="00A543AA">
        <w:t xml:space="preserve"> create deployment nginx --image=nginx</w:t>
      </w:r>
      <w:r w:rsidR="00A543AA">
        <w:br/>
      </w:r>
      <w:r w:rsidR="00A543AA">
        <w:br/>
      </w:r>
      <w:r w:rsidR="007741F9" w:rsidRPr="007741F9">
        <w:rPr>
          <w:b/>
          <w:bCs/>
        </w:rPr>
        <w:t>Check deployment:</w:t>
      </w:r>
      <w:r w:rsidR="006B28FB">
        <w:br/>
      </w:r>
      <w:r w:rsidR="007741F9">
        <w:br/>
      </w:r>
      <w:proofErr w:type="spellStart"/>
      <w:r w:rsidR="004764EA">
        <w:t>kubectl</w:t>
      </w:r>
      <w:proofErr w:type="spellEnd"/>
      <w:r w:rsidR="004764EA">
        <w:t xml:space="preserve"> get deployments</w:t>
      </w:r>
    </w:p>
    <w:p w14:paraId="5BE40DFE" w14:textId="741C4431" w:rsidR="00455536" w:rsidRPr="003B19ED" w:rsidRDefault="004764EA" w:rsidP="004F58EF">
      <w:proofErr w:type="spellStart"/>
      <w:r>
        <w:t>kubectl</w:t>
      </w:r>
      <w:proofErr w:type="spellEnd"/>
      <w:r>
        <w:t xml:space="preserve"> get pods</w:t>
      </w:r>
      <w:r w:rsidR="004A048C">
        <w:br/>
      </w:r>
      <w:r w:rsidR="004A048C">
        <w:br/>
      </w:r>
      <w:r w:rsidR="00831E70" w:rsidRPr="00831E70">
        <w:rPr>
          <w:b/>
          <w:bCs/>
        </w:rPr>
        <w:t>Step-7:</w:t>
      </w:r>
      <w:r w:rsidR="00831E70" w:rsidRPr="00831E70">
        <w:rPr>
          <w:b/>
          <w:bCs/>
        </w:rPr>
        <w:t>Expose Nginx Outside Cluster (</w:t>
      </w:r>
      <w:proofErr w:type="spellStart"/>
      <w:r w:rsidR="00831E70" w:rsidRPr="00831E70">
        <w:rPr>
          <w:b/>
          <w:bCs/>
        </w:rPr>
        <w:t>LoadBalancer</w:t>
      </w:r>
      <w:proofErr w:type="spellEnd"/>
      <w:r w:rsidR="00831E70" w:rsidRPr="00831E70">
        <w:rPr>
          <w:b/>
          <w:bCs/>
        </w:rPr>
        <w:t>)</w:t>
      </w:r>
      <w:r w:rsidR="00831E70">
        <w:br/>
      </w:r>
      <w:r w:rsidR="00831E70">
        <w:br/>
      </w:r>
      <w:r w:rsidR="008548CC" w:rsidRPr="008548CC">
        <w:rPr>
          <w:b/>
          <w:bCs/>
        </w:rPr>
        <w:t>To expose the service over the internet:</w:t>
      </w:r>
      <w:r w:rsidR="008548CC">
        <w:br/>
      </w:r>
      <w:r w:rsidR="008548CC">
        <w:br/>
      </w:r>
      <w:proofErr w:type="spellStart"/>
      <w:r w:rsidR="004F58EF">
        <w:t>kubectl</w:t>
      </w:r>
      <w:proofErr w:type="spellEnd"/>
      <w:r w:rsidR="004F58EF">
        <w:t xml:space="preserve"> expose deployment nginx \</w:t>
      </w:r>
      <w:r w:rsidR="004F58EF">
        <w:t xml:space="preserve"> </w:t>
      </w:r>
      <w:r w:rsidR="004F58EF">
        <w:t xml:space="preserve"> --port=80 \</w:t>
      </w:r>
      <w:r w:rsidR="004F58EF">
        <w:t xml:space="preserve"> </w:t>
      </w:r>
      <w:r w:rsidR="004F58EF">
        <w:t xml:space="preserve"> --type=</w:t>
      </w:r>
      <w:proofErr w:type="spellStart"/>
      <w:r w:rsidR="004F58EF">
        <w:t>LoadBalancer</w:t>
      </w:r>
      <w:proofErr w:type="spellEnd"/>
      <w:r w:rsidR="00F30932">
        <w:br/>
      </w:r>
      <w:r w:rsidR="00F30932">
        <w:br/>
      </w:r>
      <w:r w:rsidR="003549CB" w:rsidRPr="003549CB">
        <w:rPr>
          <w:b/>
          <w:bCs/>
        </w:rPr>
        <w:t>Verify service:</w:t>
      </w:r>
      <w:r w:rsidR="004F58EF">
        <w:br/>
      </w:r>
      <w:r w:rsidR="004F58EF">
        <w:br/>
      </w:r>
      <w:proofErr w:type="spellStart"/>
      <w:r w:rsidR="006E4C0D" w:rsidRPr="006E4C0D">
        <w:t>kubectl</w:t>
      </w:r>
      <w:proofErr w:type="spellEnd"/>
      <w:r w:rsidR="006E4C0D" w:rsidRPr="006E4C0D">
        <w:t xml:space="preserve"> get svc nginx</w:t>
      </w:r>
      <w:r w:rsidR="006E4C0D">
        <w:br/>
      </w:r>
      <w:r w:rsidR="006E4C0D" w:rsidRPr="00F97D03">
        <w:rPr>
          <w:b/>
          <w:bCs/>
        </w:rPr>
        <w:br/>
      </w:r>
      <w:r w:rsidR="00F97D03" w:rsidRPr="00F97D03">
        <w:rPr>
          <w:b/>
          <w:bCs/>
        </w:rPr>
        <w:t>Step-8:</w:t>
      </w:r>
      <w:r w:rsidR="00F97D03" w:rsidRPr="00F97D03">
        <w:rPr>
          <w:b/>
          <w:bCs/>
        </w:rPr>
        <w:t>Cleanup Resources</w:t>
      </w:r>
      <w:r w:rsidR="00E321AE">
        <w:rPr>
          <w:b/>
          <w:bCs/>
        </w:rPr>
        <w:t xml:space="preserve"> by below commands </w:t>
      </w:r>
      <w:r w:rsidR="00E321AE">
        <w:rPr>
          <w:b/>
          <w:bCs/>
        </w:rPr>
        <w:br/>
      </w:r>
      <w:r w:rsidR="00E321AE">
        <w:rPr>
          <w:b/>
          <w:bCs/>
        </w:rPr>
        <w:br/>
      </w:r>
      <w:proofErr w:type="spellStart"/>
      <w:r w:rsidR="0002705A" w:rsidRPr="0002705A">
        <w:t>eksctl</w:t>
      </w:r>
      <w:proofErr w:type="spellEnd"/>
      <w:r w:rsidR="0002705A" w:rsidRPr="0002705A">
        <w:t xml:space="preserve"> delete cluster --name demo-</w:t>
      </w:r>
      <w:proofErr w:type="spellStart"/>
      <w:r w:rsidR="0002705A" w:rsidRPr="0002705A">
        <w:t>eks</w:t>
      </w:r>
      <w:proofErr w:type="spellEnd"/>
      <w:r w:rsidR="0002705A" w:rsidRPr="0002705A">
        <w:t xml:space="preserve">-cluster --region </w:t>
      </w:r>
      <w:r w:rsidR="0002705A">
        <w:t>ap</w:t>
      </w:r>
      <w:r w:rsidR="0002705A" w:rsidRPr="0002705A">
        <w:t>-</w:t>
      </w:r>
      <w:r w:rsidR="0002705A">
        <w:t>south</w:t>
      </w:r>
      <w:r w:rsidR="0002705A" w:rsidRPr="0002705A">
        <w:t>-1</w:t>
      </w:r>
      <w:r w:rsidR="00F97D03">
        <w:br/>
      </w:r>
      <w:r w:rsidR="00F97D03">
        <w:br/>
      </w:r>
      <w:r w:rsidR="006B28FB" w:rsidRPr="00F97D03">
        <w:br/>
      </w:r>
      <w:r w:rsidR="006B28FB">
        <w:br/>
      </w:r>
    </w:p>
    <w:sectPr w:rsidR="00455536" w:rsidRPr="003B1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D5"/>
    <w:rsid w:val="000015D7"/>
    <w:rsid w:val="00017FA7"/>
    <w:rsid w:val="0002705A"/>
    <w:rsid w:val="00032FC1"/>
    <w:rsid w:val="000505CF"/>
    <w:rsid w:val="000F1203"/>
    <w:rsid w:val="00132FEA"/>
    <w:rsid w:val="00145770"/>
    <w:rsid w:val="00145A94"/>
    <w:rsid w:val="001534D5"/>
    <w:rsid w:val="00162F2C"/>
    <w:rsid w:val="00183A27"/>
    <w:rsid w:val="001A16BA"/>
    <w:rsid w:val="00215134"/>
    <w:rsid w:val="00215630"/>
    <w:rsid w:val="00244331"/>
    <w:rsid w:val="002658C7"/>
    <w:rsid w:val="002864D6"/>
    <w:rsid w:val="002B51FD"/>
    <w:rsid w:val="002D0333"/>
    <w:rsid w:val="002D20E4"/>
    <w:rsid w:val="00304843"/>
    <w:rsid w:val="0034683C"/>
    <w:rsid w:val="003549CB"/>
    <w:rsid w:val="00393865"/>
    <w:rsid w:val="003A61F6"/>
    <w:rsid w:val="003B074B"/>
    <w:rsid w:val="003B19ED"/>
    <w:rsid w:val="003D7A25"/>
    <w:rsid w:val="00411008"/>
    <w:rsid w:val="00455536"/>
    <w:rsid w:val="004764EA"/>
    <w:rsid w:val="004A048C"/>
    <w:rsid w:val="004B4899"/>
    <w:rsid w:val="004E22C8"/>
    <w:rsid w:val="004F58EF"/>
    <w:rsid w:val="00537BC9"/>
    <w:rsid w:val="005B5157"/>
    <w:rsid w:val="005B559E"/>
    <w:rsid w:val="005D17B0"/>
    <w:rsid w:val="005D6972"/>
    <w:rsid w:val="00645081"/>
    <w:rsid w:val="006B054D"/>
    <w:rsid w:val="006B2193"/>
    <w:rsid w:val="006B248A"/>
    <w:rsid w:val="006B28FB"/>
    <w:rsid w:val="006C1F7E"/>
    <w:rsid w:val="006E4C0D"/>
    <w:rsid w:val="00710C10"/>
    <w:rsid w:val="007555C8"/>
    <w:rsid w:val="0077008D"/>
    <w:rsid w:val="007741F9"/>
    <w:rsid w:val="007A6048"/>
    <w:rsid w:val="007A7CA0"/>
    <w:rsid w:val="007D333A"/>
    <w:rsid w:val="008060FF"/>
    <w:rsid w:val="00831E70"/>
    <w:rsid w:val="008548CC"/>
    <w:rsid w:val="00867557"/>
    <w:rsid w:val="008809CF"/>
    <w:rsid w:val="008B2E47"/>
    <w:rsid w:val="008F6764"/>
    <w:rsid w:val="00932E9F"/>
    <w:rsid w:val="009766F9"/>
    <w:rsid w:val="009A23D5"/>
    <w:rsid w:val="009D07CB"/>
    <w:rsid w:val="00A543AA"/>
    <w:rsid w:val="00A634D8"/>
    <w:rsid w:val="00A64CC7"/>
    <w:rsid w:val="00A85165"/>
    <w:rsid w:val="00A9378B"/>
    <w:rsid w:val="00B42391"/>
    <w:rsid w:val="00B56676"/>
    <w:rsid w:val="00B8579D"/>
    <w:rsid w:val="00BC258A"/>
    <w:rsid w:val="00BD0A49"/>
    <w:rsid w:val="00BE1EE1"/>
    <w:rsid w:val="00BE2C0C"/>
    <w:rsid w:val="00C10D4C"/>
    <w:rsid w:val="00C259E2"/>
    <w:rsid w:val="00C35ACD"/>
    <w:rsid w:val="00C56E67"/>
    <w:rsid w:val="00CB03A5"/>
    <w:rsid w:val="00CD2D2A"/>
    <w:rsid w:val="00D85920"/>
    <w:rsid w:val="00E321AE"/>
    <w:rsid w:val="00E74072"/>
    <w:rsid w:val="00E77F57"/>
    <w:rsid w:val="00E8367B"/>
    <w:rsid w:val="00E870EA"/>
    <w:rsid w:val="00EB45F4"/>
    <w:rsid w:val="00EB6306"/>
    <w:rsid w:val="00ED7FA6"/>
    <w:rsid w:val="00EF0732"/>
    <w:rsid w:val="00F30932"/>
    <w:rsid w:val="00F414A6"/>
    <w:rsid w:val="00F97D03"/>
    <w:rsid w:val="00FB5630"/>
    <w:rsid w:val="00FC2DA4"/>
    <w:rsid w:val="00FD0E80"/>
    <w:rsid w:val="00FD64BA"/>
    <w:rsid w:val="00FF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70DF"/>
  <w15:chartTrackingRefBased/>
  <w15:docId w15:val="{DC1B3F2B-12F0-41E0-8E56-E82041B3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3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3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10</Pages>
  <Words>378</Words>
  <Characters>2193</Characters>
  <Application>Microsoft Office Word</Application>
  <DocSecurity>0</DocSecurity>
  <Lines>56</Lines>
  <Paragraphs>29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228</cp:revision>
  <dcterms:created xsi:type="dcterms:W3CDTF">2025-12-03T15:36:00Z</dcterms:created>
  <dcterms:modified xsi:type="dcterms:W3CDTF">2025-12-03T19:40:00Z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b6767694-ae58-4b73-9057-78f5f01e39b7</vt:lpwstr>
  </property>
</Properties>
</file>