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41" w:rsidRDefault="00A927C1">
      <w:r>
        <w:t>Inter-arrival rate=</w:t>
      </w:r>
      <w:proofErr w:type="gramStart"/>
      <w:r>
        <w:t>Uniform(</w:t>
      </w:r>
      <w:proofErr w:type="gramEnd"/>
      <w:r>
        <w:t>g_arrivalmean-20, g_arrivalmean+20);</w:t>
      </w:r>
    </w:p>
    <w:p w:rsidR="00A927C1" w:rsidRDefault="00AA7395">
      <w:proofErr w:type="spellStart"/>
      <w:r>
        <w:t>ServiceTime</w:t>
      </w:r>
      <w:proofErr w:type="spellEnd"/>
      <w:r>
        <w:t>=</w:t>
      </w:r>
      <w:proofErr w:type="gramStart"/>
      <w:r>
        <w:t>Uniform(</w:t>
      </w:r>
      <w:proofErr w:type="gramEnd"/>
      <w:r>
        <w:t>param-30, param</w:t>
      </w:r>
      <w:r w:rsidR="00A927C1">
        <w:t>+30)</w:t>
      </w:r>
    </w:p>
    <w:p w:rsidR="004D2308" w:rsidRDefault="005A246E">
      <w:r>
        <w:rPr>
          <w:noProof/>
        </w:rPr>
        <w:drawing>
          <wp:inline distT="0" distB="0" distL="0" distR="0" wp14:anchorId="7E3C00A2" wp14:editId="56507276">
            <wp:extent cx="59436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6E" w:rsidRDefault="005A246E">
      <w:r>
        <w:t>Average Latency for RL=18.91</w:t>
      </w:r>
    </w:p>
    <w:p w:rsidR="005A246E" w:rsidRDefault="005A246E">
      <w:r>
        <w:t>Average Latency for SC=29.64</w:t>
      </w:r>
    </w:p>
    <w:p w:rsidR="00FD3CD2" w:rsidRDefault="00FD3CD2">
      <w:r>
        <w:t xml:space="preserve">Number of requests in a </w:t>
      </w:r>
      <w:proofErr w:type="gramStart"/>
      <w:r>
        <w:t>time frame</w:t>
      </w:r>
      <w:proofErr w:type="gramEnd"/>
      <w:r>
        <w:t>: 5</w:t>
      </w:r>
    </w:p>
    <w:p w:rsidR="005A246E" w:rsidRDefault="005A246E"/>
    <w:p w:rsidR="005A246E" w:rsidRDefault="005A246E">
      <w:r>
        <w:rPr>
          <w:noProof/>
        </w:rPr>
        <w:drawing>
          <wp:inline distT="0" distB="0" distL="0" distR="0" wp14:anchorId="67700807" wp14:editId="2373512D">
            <wp:extent cx="5943600" cy="343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7F" w:rsidRDefault="001E467F">
      <w:pPr>
        <w:pBdr>
          <w:bottom w:val="single" w:sz="12" w:space="1" w:color="auto"/>
        </w:pBdr>
      </w:pPr>
    </w:p>
    <w:p w:rsidR="001E6A2C" w:rsidRDefault="001E6A2C"/>
    <w:p w:rsidR="005A246E" w:rsidRDefault="005A246E"/>
    <w:p w:rsidR="005A246E" w:rsidRDefault="005A246E"/>
    <w:p w:rsidR="005A246E" w:rsidRDefault="005A246E"/>
    <w:p w:rsidR="005A246E" w:rsidRDefault="005A246E"/>
    <w:p w:rsidR="00A927C1" w:rsidRDefault="001E6A2C">
      <w:r>
        <w:rPr>
          <w:noProof/>
        </w:rPr>
        <w:drawing>
          <wp:inline distT="0" distB="0" distL="0" distR="0" wp14:anchorId="745E1EA8" wp14:editId="3D7D0305">
            <wp:extent cx="594360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C1" w:rsidRDefault="001E6A2C">
      <w:r>
        <w:t>Average Latency for RL=31.94</w:t>
      </w:r>
    </w:p>
    <w:p w:rsidR="001E6A2C" w:rsidRDefault="001E6A2C">
      <w:r>
        <w:t>Average Latency for SC=29.68</w:t>
      </w:r>
    </w:p>
    <w:p w:rsidR="001E6A2C" w:rsidRDefault="001E6A2C">
      <w:r>
        <w:t xml:space="preserve">Number of requests in a </w:t>
      </w:r>
      <w:proofErr w:type="gramStart"/>
      <w:r>
        <w:t>time frame</w:t>
      </w:r>
      <w:proofErr w:type="gramEnd"/>
      <w:r>
        <w:t>: 10</w:t>
      </w:r>
    </w:p>
    <w:p w:rsidR="001E6A2C" w:rsidRDefault="001E6A2C"/>
    <w:p w:rsidR="001E6A2C" w:rsidRDefault="001E6A2C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68D6BAD" wp14:editId="75F85E95">
            <wp:extent cx="5819775" cy="396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2C" w:rsidRDefault="00E1649B">
      <w:r>
        <w:rPr>
          <w:noProof/>
        </w:rPr>
        <w:lastRenderedPageBreak/>
        <w:drawing>
          <wp:inline distT="0" distB="0" distL="0" distR="0" wp14:anchorId="6357724C" wp14:editId="71D121C4">
            <wp:extent cx="5943600" cy="2494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2" w:rsidRDefault="00855AA2">
      <w:r>
        <w:t>Average Latency for RL=36.91</w:t>
      </w:r>
    </w:p>
    <w:p w:rsidR="00855AA2" w:rsidRDefault="00855AA2">
      <w:r>
        <w:t>Average Latency for SC=29.61</w:t>
      </w:r>
    </w:p>
    <w:p w:rsidR="00855AA2" w:rsidRDefault="00855AA2">
      <w:r>
        <w:t>Number of requests in a timeframe= 100</w:t>
      </w:r>
    </w:p>
    <w:p w:rsidR="00855AA2" w:rsidRDefault="00E1649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6B8D6937" wp14:editId="5F07686B">
            <wp:extent cx="5943600" cy="24415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34" w:rsidRDefault="00C31734"/>
    <w:p w:rsidR="00C31734" w:rsidRDefault="00C31734"/>
    <w:p w:rsidR="00C31734" w:rsidRDefault="00C31734"/>
    <w:p w:rsidR="00C31734" w:rsidRDefault="00C31734"/>
    <w:p w:rsidR="00C31734" w:rsidRDefault="0078776C">
      <w:r>
        <w:rPr>
          <w:noProof/>
        </w:rPr>
        <w:lastRenderedPageBreak/>
        <w:drawing>
          <wp:inline distT="0" distB="0" distL="0" distR="0" wp14:anchorId="53D6810E" wp14:editId="431F52DC">
            <wp:extent cx="5943600" cy="20878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EB" w:rsidRDefault="003F7FEB">
      <w:r>
        <w:t>Average Latency for RL=39.54</w:t>
      </w:r>
    </w:p>
    <w:p w:rsidR="003F7FEB" w:rsidRDefault="003F7FEB">
      <w:r>
        <w:t>Average Latency for SC=29.61</w:t>
      </w:r>
    </w:p>
    <w:p w:rsidR="003F7FEB" w:rsidRDefault="003F7FEB">
      <w:r>
        <w:t xml:space="preserve">Number of requests in a </w:t>
      </w:r>
      <w:proofErr w:type="gramStart"/>
      <w:r>
        <w:t>time frame</w:t>
      </w:r>
      <w:proofErr w:type="gramEnd"/>
      <w:r>
        <w:t>: 100</w:t>
      </w:r>
    </w:p>
    <w:p w:rsidR="003F7FEB" w:rsidRDefault="003F7FEB"/>
    <w:p w:rsidR="003F7FEB" w:rsidRDefault="0078776C">
      <w:r>
        <w:rPr>
          <w:noProof/>
        </w:rPr>
        <w:drawing>
          <wp:inline distT="0" distB="0" distL="0" distR="0" wp14:anchorId="67EDBED9" wp14:editId="1CF52D91">
            <wp:extent cx="4819650" cy="39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EB" w:rsidRDefault="003F7FEB">
      <w:pPr>
        <w:pBdr>
          <w:bottom w:val="single" w:sz="12" w:space="1" w:color="auto"/>
        </w:pBdr>
      </w:pPr>
    </w:p>
    <w:p w:rsidR="003F7FEB" w:rsidRDefault="003F7FEB"/>
    <w:p w:rsidR="00581DE0" w:rsidRDefault="00581DE0"/>
    <w:p w:rsidR="00581DE0" w:rsidRDefault="008A04C2">
      <w:r>
        <w:rPr>
          <w:noProof/>
        </w:rPr>
        <w:lastRenderedPageBreak/>
        <w:drawing>
          <wp:inline distT="0" distB="0" distL="0" distR="0" wp14:anchorId="135B100A" wp14:editId="45315AAE">
            <wp:extent cx="5943600" cy="2484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E0" w:rsidRDefault="00581DE0">
      <w:r>
        <w:t>Average Latency for SC=29.63</w:t>
      </w:r>
    </w:p>
    <w:p w:rsidR="00581DE0" w:rsidRDefault="00581DE0">
      <w:r>
        <w:t>Average Latency for RL=33.4</w:t>
      </w:r>
    </w:p>
    <w:p w:rsidR="00581DE0" w:rsidRDefault="00581DE0">
      <w:r>
        <w:t>Total numbe</w:t>
      </w:r>
      <w:r w:rsidR="007A3AD4">
        <w:t>r of requests in a time frame=5</w:t>
      </w:r>
      <w:r>
        <w:t>0</w:t>
      </w:r>
    </w:p>
    <w:p w:rsidR="00747641" w:rsidRDefault="008A04C2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54E036B9" wp14:editId="2828CE23">
            <wp:extent cx="5943600" cy="2445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41" w:rsidRDefault="00747641"/>
    <w:p w:rsidR="00747641" w:rsidRDefault="00747641"/>
    <w:p w:rsidR="00747641" w:rsidRDefault="00747641"/>
    <w:p w:rsidR="00747641" w:rsidRDefault="00747641"/>
    <w:p w:rsidR="00747641" w:rsidRDefault="00721566">
      <w:r>
        <w:rPr>
          <w:noProof/>
        </w:rPr>
        <w:lastRenderedPageBreak/>
        <w:drawing>
          <wp:inline distT="0" distB="0" distL="0" distR="0" wp14:anchorId="7B3A2A45" wp14:editId="5A55DA1D">
            <wp:extent cx="5943600" cy="1852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6" w:rsidRDefault="002404E6">
      <w:r>
        <w:t>Average Latency for SC=29.69</w:t>
      </w:r>
    </w:p>
    <w:p w:rsidR="002404E6" w:rsidRDefault="00744DED">
      <w:r>
        <w:t>Average Latency for RL=31.53</w:t>
      </w:r>
    </w:p>
    <w:p w:rsidR="002404E6" w:rsidRDefault="002404E6">
      <w:r>
        <w:t>Number of request in a time frame=</w:t>
      </w:r>
      <w:r w:rsidR="00695235">
        <w:t>10</w:t>
      </w:r>
    </w:p>
    <w:p w:rsidR="00695235" w:rsidRDefault="00695235"/>
    <w:p w:rsidR="002404E6" w:rsidRDefault="00721566">
      <w:r>
        <w:rPr>
          <w:noProof/>
        </w:rPr>
        <w:drawing>
          <wp:inline distT="0" distB="0" distL="0" distR="0" wp14:anchorId="1FD6ACC3" wp14:editId="1F551E33">
            <wp:extent cx="5943600" cy="27597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41" w:rsidRDefault="00747641">
      <w:pPr>
        <w:pBdr>
          <w:bottom w:val="single" w:sz="12" w:space="1" w:color="auto"/>
        </w:pBdr>
      </w:pPr>
    </w:p>
    <w:p w:rsidR="00581DE0" w:rsidRDefault="00695235">
      <w:r>
        <w:br/>
      </w:r>
    </w:p>
    <w:p w:rsidR="00695235" w:rsidRDefault="00913E60">
      <w:r>
        <w:rPr>
          <w:noProof/>
        </w:rPr>
        <w:lastRenderedPageBreak/>
        <w:drawing>
          <wp:inline distT="0" distB="0" distL="0" distR="0" wp14:anchorId="08E0B2FF" wp14:editId="0C352B02">
            <wp:extent cx="5943600" cy="22802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5" w:rsidRDefault="00207275" w:rsidP="00207275">
      <w:r>
        <w:t>Average Latency for SC=29.66</w:t>
      </w:r>
    </w:p>
    <w:p w:rsidR="00207275" w:rsidRDefault="00207275" w:rsidP="00207275">
      <w:r>
        <w:t>Average Latency for RL=18.99</w:t>
      </w:r>
    </w:p>
    <w:p w:rsidR="00207275" w:rsidRDefault="00207275" w:rsidP="00207275">
      <w:r>
        <w:t>Number of request in a time frame=</w:t>
      </w:r>
      <w:r w:rsidR="00A53774">
        <w:t>8</w:t>
      </w:r>
    </w:p>
    <w:p w:rsidR="00A53774" w:rsidRDefault="00A53774" w:rsidP="00207275"/>
    <w:p w:rsidR="003F7FEB" w:rsidRDefault="00BE4A50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758433B5" wp14:editId="579B64B7">
            <wp:extent cx="4895850" cy="3924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/>
    <w:p w:rsidR="00A53774" w:rsidRDefault="00A53774"/>
    <w:p w:rsidR="00A53774" w:rsidRDefault="00A53774"/>
    <w:p w:rsidR="00A53774" w:rsidRDefault="00E235CB">
      <w:r>
        <w:rPr>
          <w:noProof/>
        </w:rPr>
        <w:drawing>
          <wp:inline distT="0" distB="0" distL="0" distR="0" wp14:anchorId="598C264D" wp14:editId="38998D0A">
            <wp:extent cx="5943600" cy="2134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76" w:rsidRDefault="00012576"/>
    <w:p w:rsidR="00012576" w:rsidRDefault="00012576" w:rsidP="00012576"/>
    <w:p w:rsidR="00012576" w:rsidRDefault="00012576" w:rsidP="00012576">
      <w:r>
        <w:t>Average Latency for SC=29.66</w:t>
      </w:r>
    </w:p>
    <w:p w:rsidR="00012576" w:rsidRDefault="00012576" w:rsidP="00012576">
      <w:r>
        <w:t>Average Latency for RL=28.73</w:t>
      </w:r>
    </w:p>
    <w:p w:rsidR="00012576" w:rsidRDefault="00012576" w:rsidP="00012576">
      <w:r>
        <w:t>Number of request in a time frame=9</w:t>
      </w:r>
    </w:p>
    <w:p w:rsidR="00012576" w:rsidRDefault="00E235CB" w:rsidP="0001257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1C4A773" wp14:editId="4A959D5E">
            <wp:extent cx="5943600" cy="210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CB" w:rsidRDefault="00E235CB" w:rsidP="00012576">
      <w:pPr>
        <w:pBdr>
          <w:bottom w:val="single" w:sz="12" w:space="1" w:color="auto"/>
        </w:pBdr>
      </w:pPr>
    </w:p>
    <w:p w:rsidR="00E235CB" w:rsidRDefault="00E235CB" w:rsidP="00012576">
      <w:pPr>
        <w:pBdr>
          <w:bottom w:val="single" w:sz="12" w:space="1" w:color="auto"/>
        </w:pBdr>
      </w:pPr>
    </w:p>
    <w:p w:rsidR="00506615" w:rsidRDefault="00506615" w:rsidP="00012576"/>
    <w:p w:rsidR="00506615" w:rsidRDefault="00506615" w:rsidP="00012576"/>
    <w:p w:rsidR="003D6F02" w:rsidRDefault="003D6F02" w:rsidP="00012576"/>
    <w:p w:rsidR="003D6F02" w:rsidRDefault="003D6F02" w:rsidP="00012576"/>
    <w:p w:rsidR="003D6F02" w:rsidRDefault="003D6F02" w:rsidP="00012576"/>
    <w:p w:rsidR="003D6F02" w:rsidRDefault="003D6F02" w:rsidP="00012576">
      <w:r>
        <w:lastRenderedPageBreak/>
        <w:t xml:space="preserve">Inter-arrival rate: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Exponential(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g_arrivalmean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6F02" w:rsidRDefault="003D6F02" w:rsidP="003D6F02">
      <w:r>
        <w:t>Basic service time=</w:t>
      </w:r>
      <w:r w:rsidRPr="003D6F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Exponential(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g_aMultifpleThreadInteferPara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g_servthreadNum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- 1][0])</w:t>
      </w:r>
    </w:p>
    <w:p w:rsidR="003D6F02" w:rsidRDefault="003D6F02" w:rsidP="00012576"/>
    <w:p w:rsidR="003D6F02" w:rsidRDefault="003D6F02" w:rsidP="00012576">
      <w:r>
        <w:rPr>
          <w:noProof/>
        </w:rPr>
        <w:drawing>
          <wp:inline distT="0" distB="0" distL="0" distR="0" wp14:anchorId="14003615" wp14:editId="0E381570">
            <wp:extent cx="5943600" cy="26390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5A" w:rsidRDefault="00E05B5A" w:rsidP="00E05B5A">
      <w:r>
        <w:t>Average Latency for SC=29.66</w:t>
      </w:r>
    </w:p>
    <w:p w:rsidR="00E05B5A" w:rsidRDefault="00E05B5A" w:rsidP="00E05B5A">
      <w:r>
        <w:t>Average Latency for RL=28.73</w:t>
      </w:r>
    </w:p>
    <w:p w:rsidR="00E05B5A" w:rsidRDefault="00E05B5A" w:rsidP="00012576">
      <w:r>
        <w:t>Number of request in a time frame=9</w:t>
      </w:r>
    </w:p>
    <w:p w:rsidR="00E05B5A" w:rsidRDefault="00E05B5A" w:rsidP="00012576">
      <w:r>
        <w:rPr>
          <w:noProof/>
        </w:rPr>
        <w:drawing>
          <wp:inline distT="0" distB="0" distL="0" distR="0" wp14:anchorId="164CF8AC" wp14:editId="7427D1CA">
            <wp:extent cx="5943600" cy="2557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15" w:rsidRDefault="00E05B5A" w:rsidP="00012576">
      <w:r>
        <w:t>Average latency for RL=53.23</w:t>
      </w:r>
    </w:p>
    <w:p w:rsidR="00E05B5A" w:rsidRDefault="00E05B5A" w:rsidP="00012576">
      <w:r>
        <w:t>Average Latency for SC=43.94</w:t>
      </w:r>
    </w:p>
    <w:p w:rsidR="00187208" w:rsidRDefault="00187208" w:rsidP="00012576">
      <w:pPr>
        <w:pBdr>
          <w:bottom w:val="single" w:sz="12" w:space="1" w:color="auto"/>
        </w:pBdr>
      </w:pPr>
      <w:r>
        <w:t>Number of requests in a time frame=50</w:t>
      </w:r>
    </w:p>
    <w:p w:rsidR="00187208" w:rsidRDefault="00187208" w:rsidP="00012576"/>
    <w:p w:rsidR="00E05B5A" w:rsidRDefault="00D65919" w:rsidP="00D65919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 wp14:anchorId="75526CB2" wp14:editId="11612DB1">
            <wp:extent cx="5943600" cy="21253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19" w:rsidRDefault="00D65919" w:rsidP="00D65919">
      <w:pPr>
        <w:tabs>
          <w:tab w:val="left" w:pos="2580"/>
        </w:tabs>
      </w:pPr>
    </w:p>
    <w:p w:rsidR="00D65919" w:rsidRDefault="00D65919" w:rsidP="00D65919">
      <w:r>
        <w:t>Average Latency for SC=43.81</w:t>
      </w:r>
    </w:p>
    <w:p w:rsidR="00D65919" w:rsidRDefault="00D65919" w:rsidP="00D65919">
      <w:r>
        <w:t>Average Latency for RL=86.22</w:t>
      </w:r>
    </w:p>
    <w:p w:rsidR="00D65919" w:rsidRDefault="00D65919" w:rsidP="00D65919">
      <w:r>
        <w:t>Num</w:t>
      </w:r>
      <w:r>
        <w:t>ber of request in a time frame=35</w:t>
      </w:r>
    </w:p>
    <w:p w:rsidR="00D65919" w:rsidRDefault="0081029D" w:rsidP="00D6591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57E30D" wp14:editId="7131C5E1">
            <wp:extent cx="5343525" cy="4000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9D" w:rsidRDefault="0081029D" w:rsidP="00D65919"/>
    <w:p w:rsidR="0081029D" w:rsidRDefault="0081029D" w:rsidP="00D65919"/>
    <w:p w:rsidR="0081029D" w:rsidRDefault="00E26351" w:rsidP="00D65919">
      <w:r>
        <w:rPr>
          <w:noProof/>
        </w:rPr>
        <w:lastRenderedPageBreak/>
        <w:drawing>
          <wp:inline distT="0" distB="0" distL="0" distR="0" wp14:anchorId="43872D38" wp14:editId="27EF8660">
            <wp:extent cx="5943600" cy="22885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51" w:rsidRDefault="00E26351" w:rsidP="00D65919">
      <w:r>
        <w:t>Average Latency for SC=38.88</w:t>
      </w:r>
    </w:p>
    <w:p w:rsidR="00E26351" w:rsidRDefault="00E26351" w:rsidP="00D65919">
      <w:r>
        <w:t>Average Latency for RL=76.6</w:t>
      </w:r>
    </w:p>
    <w:p w:rsidR="00E26351" w:rsidRDefault="0002274C" w:rsidP="00D65919">
      <w:r>
        <w:t>Number of requests in a time frame=100</w:t>
      </w:r>
    </w:p>
    <w:p w:rsidR="0002274C" w:rsidRDefault="00593BB7" w:rsidP="00D6591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489F695" wp14:editId="4004EF34">
            <wp:extent cx="5943600" cy="22783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B7" w:rsidRDefault="00593BB7" w:rsidP="00D65919"/>
    <w:p w:rsidR="00593BB7" w:rsidRDefault="00593BB7" w:rsidP="00D65919"/>
    <w:p w:rsidR="00593BB7" w:rsidRDefault="00593BB7" w:rsidP="00D65919"/>
    <w:p w:rsidR="00593BB7" w:rsidRDefault="00593BB7" w:rsidP="00D65919"/>
    <w:p w:rsidR="00593BB7" w:rsidRDefault="00593BB7" w:rsidP="00D65919"/>
    <w:p w:rsidR="00593BB7" w:rsidRDefault="00593BB7" w:rsidP="00D65919"/>
    <w:p w:rsidR="00593BB7" w:rsidRDefault="00593BB7" w:rsidP="00D65919"/>
    <w:p w:rsidR="009D1C06" w:rsidRDefault="009D1C06" w:rsidP="00D65919"/>
    <w:p w:rsidR="009D1C06" w:rsidRDefault="009D1C06" w:rsidP="00D65919"/>
    <w:p w:rsidR="009D1C06" w:rsidRDefault="00685E31" w:rsidP="00D65919">
      <w:r>
        <w:rPr>
          <w:noProof/>
        </w:rPr>
        <w:lastRenderedPageBreak/>
        <w:drawing>
          <wp:inline distT="0" distB="0" distL="0" distR="0" wp14:anchorId="0521307D" wp14:editId="6332D634">
            <wp:extent cx="5943600" cy="21920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B7" w:rsidRDefault="00593BB7" w:rsidP="00D65919"/>
    <w:p w:rsidR="00685E31" w:rsidRDefault="00685E31" w:rsidP="00685E31">
      <w:r>
        <w:t>Average Latency for SC=39.0225</w:t>
      </w:r>
    </w:p>
    <w:p w:rsidR="00685E31" w:rsidRDefault="00685E31" w:rsidP="00685E31">
      <w:r>
        <w:t>Average Latency for RL=46.08</w:t>
      </w:r>
    </w:p>
    <w:p w:rsidR="00685E31" w:rsidRDefault="00685E31" w:rsidP="00685E31">
      <w:r>
        <w:t>Numbe</w:t>
      </w:r>
      <w:r>
        <w:t>r of requests in a time frame=2</w:t>
      </w:r>
      <w:r>
        <w:t>0</w:t>
      </w:r>
    </w:p>
    <w:p w:rsidR="00DE5CBB" w:rsidRDefault="00DE5CBB" w:rsidP="00685E3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20C20D3" wp14:editId="627287FD">
            <wp:extent cx="5943600" cy="313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CBB" w:rsidRDefault="00DE5CBB" w:rsidP="00685E31"/>
    <w:p w:rsidR="00DE5CBB" w:rsidRDefault="00DE5CBB" w:rsidP="00685E31"/>
    <w:p w:rsidR="00DE5CBB" w:rsidRDefault="00DE5CBB" w:rsidP="00685E31"/>
    <w:p w:rsidR="00DE5CBB" w:rsidRDefault="00DE5CBB" w:rsidP="00685E31"/>
    <w:p w:rsidR="00DE5CBB" w:rsidRDefault="00DE5CBB" w:rsidP="00685E31"/>
    <w:p w:rsidR="00DE5CBB" w:rsidRDefault="00D71B05" w:rsidP="00685E31">
      <w:r>
        <w:rPr>
          <w:noProof/>
        </w:rPr>
        <w:lastRenderedPageBreak/>
        <w:drawing>
          <wp:inline distT="0" distB="0" distL="0" distR="0" wp14:anchorId="27C7F143" wp14:editId="6F40A18E">
            <wp:extent cx="5943600" cy="27952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05" w:rsidRDefault="00D71B05" w:rsidP="00D71B05">
      <w:r>
        <w:t>Average Latency for SC=38.549</w:t>
      </w:r>
    </w:p>
    <w:p w:rsidR="00D71B05" w:rsidRDefault="00D71B05" w:rsidP="00D71B05">
      <w:r>
        <w:t>Average Latency for RL=61.4434</w:t>
      </w:r>
    </w:p>
    <w:p w:rsidR="00D71B05" w:rsidRDefault="00D71B05" w:rsidP="00D71B05">
      <w:r>
        <w:t>Numbe</w:t>
      </w:r>
      <w:r>
        <w:t>r of requests in a time frame=1</w:t>
      </w:r>
      <w:r>
        <w:t>0</w:t>
      </w:r>
    </w:p>
    <w:p w:rsidR="00D71B05" w:rsidRDefault="00D71B05" w:rsidP="00685E3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6558EB03" wp14:editId="17E525FA">
            <wp:extent cx="5153025" cy="3990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05" w:rsidRDefault="00D71B05" w:rsidP="00685E31"/>
    <w:p w:rsidR="00D71B05" w:rsidRDefault="00595CA7" w:rsidP="00685E31">
      <w:r>
        <w:rPr>
          <w:noProof/>
        </w:rPr>
        <w:lastRenderedPageBreak/>
        <w:drawing>
          <wp:inline distT="0" distB="0" distL="0" distR="0" wp14:anchorId="3C4BF715" wp14:editId="6ED1BB7B">
            <wp:extent cx="5943600" cy="23558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A7" w:rsidRDefault="00595CA7" w:rsidP="00685E31"/>
    <w:p w:rsidR="00595CA7" w:rsidRDefault="00595CA7" w:rsidP="00595CA7">
      <w:r>
        <w:t>Average Latency for SC=38.0707</w:t>
      </w:r>
    </w:p>
    <w:p w:rsidR="00595CA7" w:rsidRDefault="00595CA7" w:rsidP="00595CA7">
      <w:r>
        <w:t>Average Latency for RL=31.85</w:t>
      </w:r>
    </w:p>
    <w:p w:rsidR="00595CA7" w:rsidRDefault="00595CA7" w:rsidP="00595CA7">
      <w:r>
        <w:t>Numbe</w:t>
      </w:r>
      <w:r>
        <w:t>r of requests in a time frame=5</w:t>
      </w:r>
    </w:p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/>
    <w:p w:rsidR="00FA237E" w:rsidRDefault="00FA237E" w:rsidP="00595CA7">
      <w:pPr>
        <w:pBdr>
          <w:bottom w:val="single" w:sz="12" w:space="1" w:color="auto"/>
        </w:pBdr>
      </w:pPr>
    </w:p>
    <w:p w:rsidR="00FA237E" w:rsidRDefault="00FA237E" w:rsidP="00595CA7"/>
    <w:p w:rsidR="00FA237E" w:rsidRDefault="00FA237E" w:rsidP="00595CA7">
      <w:r>
        <w:rPr>
          <w:noProof/>
        </w:rPr>
        <w:lastRenderedPageBreak/>
        <w:drawing>
          <wp:inline distT="0" distB="0" distL="0" distR="0" wp14:anchorId="4B75CFCD" wp14:editId="7485C2D8">
            <wp:extent cx="5943600" cy="23831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7E" w:rsidRDefault="00FA237E" w:rsidP="00FA237E">
      <w:r>
        <w:t>Average Latency for SC=38.0707</w:t>
      </w:r>
    </w:p>
    <w:p w:rsidR="00FA237E" w:rsidRDefault="00FA237E" w:rsidP="00FA237E">
      <w:r>
        <w:t>Average Latency for RL=31.85</w:t>
      </w:r>
    </w:p>
    <w:p w:rsidR="00FA237E" w:rsidRDefault="00FA237E" w:rsidP="00FA237E">
      <w:r>
        <w:t>Number of requests in a time frame=5</w:t>
      </w:r>
    </w:p>
    <w:p w:rsidR="00FA237E" w:rsidRDefault="00FA237E" w:rsidP="00FA237E"/>
    <w:p w:rsidR="00FA237E" w:rsidRDefault="00FA237E" w:rsidP="00FA237E">
      <w:r>
        <w:rPr>
          <w:noProof/>
        </w:rPr>
        <w:drawing>
          <wp:inline distT="0" distB="0" distL="0" distR="0" wp14:anchorId="3126731A" wp14:editId="5311C1D9">
            <wp:extent cx="5943600" cy="352933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7E" w:rsidRDefault="00FA237E" w:rsidP="00FA237E"/>
    <w:p w:rsidR="00FA237E" w:rsidRDefault="00FA237E" w:rsidP="00FA237E">
      <w:pPr>
        <w:pBdr>
          <w:bottom w:val="single" w:sz="12" w:space="1" w:color="auto"/>
        </w:pBdr>
      </w:pPr>
    </w:p>
    <w:p w:rsidR="00FA237E" w:rsidRDefault="00FA237E" w:rsidP="00FA237E"/>
    <w:p w:rsidR="00450D78" w:rsidRDefault="008475C5" w:rsidP="00FA237E">
      <w:r>
        <w:rPr>
          <w:noProof/>
        </w:rPr>
        <w:lastRenderedPageBreak/>
        <w:drawing>
          <wp:inline distT="0" distB="0" distL="0" distR="0" wp14:anchorId="78A080EA" wp14:editId="5DEA677D">
            <wp:extent cx="5943600" cy="216344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C5" w:rsidRDefault="008475C5" w:rsidP="00FA237E"/>
    <w:p w:rsidR="00DE5CBB" w:rsidRDefault="00DE5CBB" w:rsidP="00685E31"/>
    <w:p w:rsidR="008475C5" w:rsidRDefault="008475C5" w:rsidP="008475C5">
      <w:r>
        <w:t>Average Latency for SC=38.0707</w:t>
      </w:r>
    </w:p>
    <w:p w:rsidR="008475C5" w:rsidRDefault="008475C5" w:rsidP="008475C5">
      <w:r>
        <w:t>Average Latency for RL=31.85</w:t>
      </w:r>
    </w:p>
    <w:p w:rsidR="008475C5" w:rsidRDefault="008475C5" w:rsidP="008475C5">
      <w:r>
        <w:t>Number of requests in a time frame=5</w:t>
      </w:r>
    </w:p>
    <w:p w:rsidR="00DE5CBB" w:rsidRDefault="00DE5CBB" w:rsidP="00685E31"/>
    <w:p w:rsidR="008475C5" w:rsidRDefault="008475C5" w:rsidP="00685E31">
      <w:pPr>
        <w:pBdr>
          <w:bottom w:val="single" w:sz="12" w:space="1" w:color="auto"/>
        </w:pBdr>
        <w:rPr>
          <w:b/>
        </w:rPr>
      </w:pPr>
      <w:r>
        <w:rPr>
          <w:noProof/>
        </w:rPr>
        <w:drawing>
          <wp:inline distT="0" distB="0" distL="0" distR="0" wp14:anchorId="48925E3A" wp14:editId="0D926750">
            <wp:extent cx="5943600" cy="30911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C5" w:rsidRPr="008475C5" w:rsidRDefault="008475C5" w:rsidP="00685E31">
      <w:pPr>
        <w:rPr>
          <w:b/>
        </w:rPr>
      </w:pPr>
    </w:p>
    <w:p w:rsidR="00DE5CBB" w:rsidRDefault="00DE5CBB" w:rsidP="00685E31"/>
    <w:p w:rsidR="00593BB7" w:rsidRDefault="00593BB7" w:rsidP="00D65919"/>
    <w:p w:rsidR="008475C5" w:rsidRDefault="0091330B" w:rsidP="00D65919">
      <w:r>
        <w:rPr>
          <w:noProof/>
        </w:rPr>
        <w:lastRenderedPageBreak/>
        <w:drawing>
          <wp:inline distT="0" distB="0" distL="0" distR="0" wp14:anchorId="687E6BEA" wp14:editId="1B4074DC">
            <wp:extent cx="5943600" cy="28759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0B" w:rsidRDefault="0091330B" w:rsidP="00D65919"/>
    <w:p w:rsidR="0091330B" w:rsidRDefault="0046236D" w:rsidP="0091330B">
      <w:r>
        <w:t>Average Latency for SC=38.85</w:t>
      </w:r>
    </w:p>
    <w:p w:rsidR="0091330B" w:rsidRDefault="0046236D" w:rsidP="0091330B">
      <w:r>
        <w:t>Average Latency for RL=51.005</w:t>
      </w:r>
      <w:bookmarkStart w:id="0" w:name="_GoBack"/>
      <w:bookmarkEnd w:id="0"/>
    </w:p>
    <w:p w:rsidR="0091330B" w:rsidRDefault="0091330B" w:rsidP="0091330B">
      <w:r>
        <w:t>Numbe</w:t>
      </w:r>
      <w:r w:rsidR="0046236D">
        <w:t>r of requests in a time frame=30, repeated for 5000 times</w:t>
      </w:r>
    </w:p>
    <w:p w:rsidR="0046236D" w:rsidRDefault="0046236D" w:rsidP="0091330B"/>
    <w:p w:rsidR="00A76CF6" w:rsidRDefault="00A76CF6" w:rsidP="00012576"/>
    <w:p w:rsidR="00A76CF6" w:rsidRDefault="00A76CF6" w:rsidP="00012576"/>
    <w:p w:rsidR="00506615" w:rsidRDefault="00506615" w:rsidP="00012576"/>
    <w:p w:rsidR="00506615" w:rsidRDefault="00506615" w:rsidP="00012576"/>
    <w:p w:rsidR="003F7FEB" w:rsidRDefault="003F7FEB"/>
    <w:sectPr w:rsidR="003F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C1"/>
    <w:rsid w:val="00012576"/>
    <w:rsid w:val="0002274C"/>
    <w:rsid w:val="00187208"/>
    <w:rsid w:val="001E467F"/>
    <w:rsid w:val="001E6A2C"/>
    <w:rsid w:val="00207275"/>
    <w:rsid w:val="002404E6"/>
    <w:rsid w:val="003D6F02"/>
    <w:rsid w:val="003F7FEB"/>
    <w:rsid w:val="00450D78"/>
    <w:rsid w:val="0046236D"/>
    <w:rsid w:val="004D2308"/>
    <w:rsid w:val="00506615"/>
    <w:rsid w:val="00581DE0"/>
    <w:rsid w:val="00593BB7"/>
    <w:rsid w:val="00595CA7"/>
    <w:rsid w:val="005A246E"/>
    <w:rsid w:val="00685E31"/>
    <w:rsid w:val="00695235"/>
    <w:rsid w:val="00721566"/>
    <w:rsid w:val="00744DED"/>
    <w:rsid w:val="00747641"/>
    <w:rsid w:val="0078776C"/>
    <w:rsid w:val="007A3AD4"/>
    <w:rsid w:val="0081029D"/>
    <w:rsid w:val="008475C5"/>
    <w:rsid w:val="00855AA2"/>
    <w:rsid w:val="008A04C2"/>
    <w:rsid w:val="0091330B"/>
    <w:rsid w:val="00913E60"/>
    <w:rsid w:val="009D1C06"/>
    <w:rsid w:val="00A53774"/>
    <w:rsid w:val="00A76CF6"/>
    <w:rsid w:val="00A927C1"/>
    <w:rsid w:val="00AA7395"/>
    <w:rsid w:val="00BE4A50"/>
    <w:rsid w:val="00C31734"/>
    <w:rsid w:val="00D65919"/>
    <w:rsid w:val="00D71B05"/>
    <w:rsid w:val="00DE5CBB"/>
    <w:rsid w:val="00E05B5A"/>
    <w:rsid w:val="00E1649B"/>
    <w:rsid w:val="00E235CB"/>
    <w:rsid w:val="00E26351"/>
    <w:rsid w:val="00EE21E6"/>
    <w:rsid w:val="00EE7D2E"/>
    <w:rsid w:val="00FA237E"/>
    <w:rsid w:val="00FD3CD2"/>
    <w:rsid w:val="00F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FDDB"/>
  <w15:chartTrackingRefBased/>
  <w15:docId w15:val="{2DAAA055-2DA6-40BF-8357-FC3313E4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Timalsina</dc:creator>
  <cp:keywords/>
  <dc:description/>
  <cp:lastModifiedBy>Biplav Timalsina</cp:lastModifiedBy>
  <cp:revision>46</cp:revision>
  <dcterms:created xsi:type="dcterms:W3CDTF">2017-07-27T01:46:00Z</dcterms:created>
  <dcterms:modified xsi:type="dcterms:W3CDTF">2017-07-29T02:32:00Z</dcterms:modified>
</cp:coreProperties>
</file>