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FFC4" w14:textId="0424DEEC" w:rsidR="00BB630E" w:rsidRPr="006C4F05" w:rsidRDefault="00BB630E" w:rsidP="006C4F05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</w:rPr>
      </w:pPr>
      <w:bookmarkStart w:id="0" w:name="_GoBack"/>
      <w:bookmarkEnd w:id="0"/>
      <w:r w:rsidRPr="006C4F05">
        <w:rPr>
          <w:rFonts w:eastAsia="Times New Roman" w:cstheme="minorHAnsi"/>
          <w:b/>
          <w:bCs/>
        </w:rPr>
        <w:t>Biplov Dhakal</w:t>
      </w:r>
    </w:p>
    <w:p w14:paraId="79EB02CB" w14:textId="73E14EAF" w:rsidR="00BB630E" w:rsidRPr="00BB630E" w:rsidRDefault="00BB630E" w:rsidP="00BB630E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</w:rPr>
      </w:pPr>
      <w:r w:rsidRPr="0084321A">
        <w:rPr>
          <w:rFonts w:eastAsia="Times New Roman" w:cstheme="minorHAnsi"/>
        </w:rPr>
        <w:t xml:space="preserve">+977 9761896393   biplovdhakal@gmail.com   Kathmandu, Nepal   </w:t>
      </w:r>
      <w:r w:rsidRPr="0084321A">
        <w:rPr>
          <w:rFonts w:cstheme="minorHAnsi"/>
        </w:rPr>
        <w:t>linkedin.com/in/bip-lov-b7140928a/    github.com/biplov-06</w:t>
      </w:r>
      <w:r w:rsidR="006C4F05">
        <w:rPr>
          <w:rFonts w:cstheme="minorHAnsi"/>
        </w:rPr>
        <w:t xml:space="preserve"> </w:t>
      </w:r>
      <w:r w:rsidR="00A15B43">
        <w:rPr>
          <w:rFonts w:eastAsia="Times New Roman" w:cstheme="minorHAnsi"/>
        </w:rPr>
        <w:pict w14:anchorId="546E3B81">
          <v:rect id="_x0000_i1025" style="width:0;height:1.5pt" o:hralign="center" o:hrstd="t" o:hr="t" fillcolor="#a0a0a0" stroked="f"/>
        </w:pict>
      </w:r>
    </w:p>
    <w:p w14:paraId="47D70CB3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Career Objective</w:t>
      </w:r>
    </w:p>
    <w:p w14:paraId="79671A40" w14:textId="4800D5F1" w:rsidR="00BB630E" w:rsidRPr="00BB630E" w:rsidRDefault="0084321A" w:rsidP="00BB630E">
      <w:pPr>
        <w:spacing w:after="0" w:line="240" w:lineRule="auto"/>
        <w:rPr>
          <w:rFonts w:eastAsia="Times New Roman" w:cstheme="minorHAnsi"/>
        </w:rPr>
      </w:pPr>
      <w:r w:rsidRPr="0084321A">
        <w:rPr>
          <w:rFonts w:cstheme="minorHAnsi"/>
        </w:rPr>
        <w:t xml:space="preserve">I’m a </w:t>
      </w:r>
      <w:proofErr w:type="spellStart"/>
      <w:r w:rsidRPr="0084321A">
        <w:rPr>
          <w:rFonts w:cstheme="minorHAnsi"/>
        </w:rPr>
        <w:t>BSc.CSIT</w:t>
      </w:r>
      <w:proofErr w:type="spellEnd"/>
      <w:r w:rsidRPr="0084321A">
        <w:rPr>
          <w:rFonts w:cstheme="minorHAnsi"/>
        </w:rPr>
        <w:t xml:space="preserve"> student at Asian School of Management with a strong interest in web development. I love building websites that are not just functional but also engaging and easy to use. I’m a quick learner who’s always open to new challenges, and I strive to bring meaningful contributions to every project I work on while continuing to grow and improve.</w:t>
      </w:r>
      <w:r w:rsidR="00A15B43">
        <w:rPr>
          <w:rFonts w:eastAsia="Times New Roman" w:cstheme="minorHAnsi"/>
        </w:rPr>
        <w:pict w14:anchorId="23EDB4B5">
          <v:rect id="_x0000_i1026" style="width:0;height:1.5pt" o:hralign="center" o:hrstd="t" o:hr="t" fillcolor="#a0a0a0" stroked="f"/>
        </w:pict>
      </w:r>
    </w:p>
    <w:p w14:paraId="036710CD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Education</w:t>
      </w:r>
    </w:p>
    <w:p w14:paraId="68ECF9B9" w14:textId="7E640DFA" w:rsidR="00BB630E" w:rsidRPr="0084321A" w:rsidRDefault="00BB630E" w:rsidP="00BB630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Bachelor of Science in Computer Science and Information Technology (</w:t>
      </w:r>
      <w:proofErr w:type="spellStart"/>
      <w:r w:rsidRPr="00BB630E">
        <w:rPr>
          <w:rFonts w:eastAsia="Times New Roman" w:cstheme="minorHAnsi"/>
        </w:rPr>
        <w:t>BSc.CSIT</w:t>
      </w:r>
      <w:proofErr w:type="spellEnd"/>
      <w:r w:rsidRPr="00BB630E">
        <w:rPr>
          <w:rFonts w:eastAsia="Times New Roman" w:cstheme="minorHAnsi"/>
        </w:rPr>
        <w:t>)</w:t>
      </w:r>
      <w:r w:rsidRPr="00BB630E">
        <w:rPr>
          <w:rFonts w:eastAsia="Times New Roman" w:cstheme="minorHAnsi"/>
        </w:rPr>
        <w:br/>
        <w:t>Asian School of Management, Kathmandu, Nepal</w:t>
      </w:r>
      <w:r w:rsidRPr="00BB630E">
        <w:rPr>
          <w:rFonts w:eastAsia="Times New Roman" w:cstheme="minorHAnsi"/>
        </w:rPr>
        <w:br/>
        <w:t xml:space="preserve">Expected Graduation Date: </w:t>
      </w:r>
      <w:r w:rsidRPr="0084321A">
        <w:rPr>
          <w:rFonts w:eastAsia="Times New Roman" w:cstheme="minorHAnsi"/>
        </w:rPr>
        <w:t>2027AD</w:t>
      </w:r>
    </w:p>
    <w:p w14:paraId="52AC28A0" w14:textId="7E1AE5C0" w:rsidR="00BB630E" w:rsidRPr="00BB630E" w:rsidRDefault="00A15B43" w:rsidP="00BB630E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13A4C5B">
          <v:rect id="_x0000_i1027" style="width:0;height:1.5pt" o:hralign="center" o:hrstd="t" o:hr="t" fillcolor="#a0a0a0" stroked="f"/>
        </w:pict>
      </w:r>
    </w:p>
    <w:p w14:paraId="319F74C4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Skills</w:t>
      </w:r>
    </w:p>
    <w:p w14:paraId="4D4F5998" w14:textId="77777777" w:rsidR="00BB630E" w:rsidRPr="00BB630E" w:rsidRDefault="00BB630E" w:rsidP="00BB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Programming Languages &amp; Tools: HTML, CSS, JavaScript, React, Bootstrap</w:t>
      </w:r>
    </w:p>
    <w:p w14:paraId="782D069D" w14:textId="77777777" w:rsidR="00BB630E" w:rsidRPr="00BB630E" w:rsidRDefault="00BB630E" w:rsidP="00BB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Web Development: Responsive design, Frontend development, UI/UX principles</w:t>
      </w:r>
    </w:p>
    <w:p w14:paraId="75C53B8F" w14:textId="77777777" w:rsidR="00BB630E" w:rsidRPr="00BB630E" w:rsidRDefault="00BB630E" w:rsidP="00BB63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Soft Skills: Team collaboration, Problem-solving, Communication</w:t>
      </w:r>
    </w:p>
    <w:p w14:paraId="2A8ADEA7" w14:textId="77777777" w:rsidR="00BB630E" w:rsidRPr="00BB630E" w:rsidRDefault="00A15B43" w:rsidP="00BB630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64903FA2">
          <v:rect id="_x0000_i1028" style="width:0;height:1.5pt" o:hralign="center" o:hrstd="t" o:hr="t" fillcolor="#a0a0a0" stroked="f"/>
        </w:pict>
      </w:r>
    </w:p>
    <w:p w14:paraId="2C8C7054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Work Experience</w:t>
      </w:r>
    </w:p>
    <w:p w14:paraId="22BE212E" w14:textId="5B6D1059" w:rsidR="00BB630E" w:rsidRPr="00BB630E" w:rsidRDefault="00BB630E" w:rsidP="00BB630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Volunteer, Networking Tasks</w:t>
      </w:r>
      <w:r w:rsidRPr="00BB630E">
        <w:rPr>
          <w:rFonts w:eastAsia="Times New Roman" w:cstheme="minorHAnsi"/>
        </w:rPr>
        <w:br/>
        <w:t>Interschool Asian Hackathon, Asian School of Management</w:t>
      </w:r>
      <w:r w:rsidRPr="0084321A">
        <w:rPr>
          <w:rFonts w:eastAsia="Times New Roman" w:cstheme="minorHAnsi"/>
        </w:rPr>
        <w:t xml:space="preserve"> and Technology</w:t>
      </w:r>
    </w:p>
    <w:p w14:paraId="730BB34E" w14:textId="77777777" w:rsidR="00BB630E" w:rsidRPr="00BB630E" w:rsidRDefault="00BB630E" w:rsidP="00BB6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Contributed to the smooth execution of networking tasks during the event.</w:t>
      </w:r>
    </w:p>
    <w:p w14:paraId="22EAB01F" w14:textId="77777777" w:rsidR="00BB630E" w:rsidRPr="00BB630E" w:rsidRDefault="00BB630E" w:rsidP="00BB63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Collaborated with team members to ensure seamless technical operations.</w:t>
      </w:r>
    </w:p>
    <w:p w14:paraId="2073679C" w14:textId="77777777" w:rsidR="00BB630E" w:rsidRPr="00BB630E" w:rsidRDefault="00A15B43" w:rsidP="00BB630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0CE61E5E">
          <v:rect id="_x0000_i1029" style="width:0;height:1.5pt" o:hralign="center" o:hrstd="t" o:hr="t" fillcolor="#a0a0a0" stroked="f"/>
        </w:pict>
      </w:r>
    </w:p>
    <w:p w14:paraId="065A970E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Projects</w:t>
      </w:r>
    </w:p>
    <w:p w14:paraId="5D98F7A1" w14:textId="77777777" w:rsidR="006C4F05" w:rsidRPr="006C4F05" w:rsidRDefault="006C4F05" w:rsidP="006C4F05">
      <w:pPr>
        <w:spacing w:before="100" w:beforeAutospacing="1" w:after="100" w:afterAutospacing="1" w:line="240" w:lineRule="auto"/>
        <w:rPr>
          <w:rFonts w:cstheme="minorHAnsi"/>
        </w:rPr>
      </w:pPr>
      <w:proofErr w:type="spellStart"/>
      <w:r>
        <w:t>TextUtils</w:t>
      </w:r>
      <w:proofErr w:type="spellEnd"/>
    </w:p>
    <w:p w14:paraId="324F99B9" w14:textId="38F301CD" w:rsidR="0084321A" w:rsidRPr="0084321A" w:rsidRDefault="0084321A" w:rsidP="00843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84321A">
        <w:rPr>
          <w:rFonts w:cstheme="minorHAnsi"/>
        </w:rPr>
        <w:t>A web-based application that allows users to manipulate text, including features like changing case, removing extra spaces, and counting characters and words.</w:t>
      </w:r>
    </w:p>
    <w:p w14:paraId="32C926D9" w14:textId="77777777" w:rsidR="0084321A" w:rsidRPr="0084321A" w:rsidRDefault="0084321A" w:rsidP="0084321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cstheme="minorHAnsi"/>
        </w:rPr>
      </w:pPr>
      <w:r w:rsidRPr="0084321A">
        <w:rPr>
          <w:rFonts w:cstheme="minorHAnsi"/>
        </w:rPr>
        <w:t>Built using HTML, CSS, JavaScript, and React to provide a smooth and user-friendly experience.</w:t>
      </w:r>
    </w:p>
    <w:p w14:paraId="69E42819" w14:textId="77777777" w:rsidR="0084321A" w:rsidRPr="0084321A" w:rsidRDefault="0084321A" w:rsidP="0084321A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84321A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Calculator</w:t>
      </w:r>
    </w:p>
    <w:p w14:paraId="70E33C0B" w14:textId="77777777" w:rsidR="0084321A" w:rsidRPr="0084321A" w:rsidRDefault="0084321A" w:rsidP="0084321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84321A">
        <w:rPr>
          <w:rFonts w:cstheme="minorHAnsi"/>
        </w:rPr>
        <w:t>A simple yet efficient calculator application capable of performing basic arithmetic operations.</w:t>
      </w:r>
    </w:p>
    <w:p w14:paraId="0E74906D" w14:textId="0AEDDF40" w:rsidR="006C4F05" w:rsidRPr="006C4F05" w:rsidRDefault="0084321A" w:rsidP="006C4F0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</w:rPr>
      </w:pPr>
      <w:r w:rsidRPr="0084321A">
        <w:rPr>
          <w:rFonts w:cstheme="minorHAnsi"/>
        </w:rPr>
        <w:t>Developed using JavaScript, HTML, and CSS with a focus on responsive design and clean UI.</w:t>
      </w:r>
    </w:p>
    <w:p w14:paraId="0791C43B" w14:textId="77777777" w:rsidR="00BB630E" w:rsidRPr="00BB630E" w:rsidRDefault="00A15B43" w:rsidP="00BB630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327C0EE">
          <v:rect id="_x0000_i1030" style="width:0;height:1.5pt" o:hralign="center" o:hrstd="t" o:hr="t" fillcolor="#a0a0a0" stroked="f"/>
        </w:pict>
      </w:r>
    </w:p>
    <w:p w14:paraId="528282D0" w14:textId="77777777" w:rsidR="006C4F05" w:rsidRDefault="006C4F05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</w:p>
    <w:p w14:paraId="7E21CFFD" w14:textId="629A3F7D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lastRenderedPageBreak/>
        <w:t>Achievements &amp; Certifications</w:t>
      </w:r>
    </w:p>
    <w:p w14:paraId="3DB176B8" w14:textId="4891079B" w:rsidR="0084321A" w:rsidRPr="00BB630E" w:rsidRDefault="00BB630E" w:rsidP="008432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Participant, Intr</w:t>
      </w:r>
      <w:r w:rsidR="0084321A" w:rsidRPr="0084321A">
        <w:rPr>
          <w:rFonts w:eastAsia="Times New Roman" w:cstheme="minorHAnsi"/>
        </w:rPr>
        <w:t>a</w:t>
      </w:r>
      <w:r w:rsidRPr="00BB630E">
        <w:rPr>
          <w:rFonts w:eastAsia="Times New Roman" w:cstheme="minorHAnsi"/>
        </w:rPr>
        <w:t>school Asian Hackathon</w:t>
      </w:r>
    </w:p>
    <w:p w14:paraId="7BD2C608" w14:textId="3C7305E3" w:rsidR="00BB630E" w:rsidRPr="00BB630E" w:rsidRDefault="0084321A" w:rsidP="00BB6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4321A">
        <w:rPr>
          <w:rFonts w:cstheme="minorHAnsi"/>
        </w:rPr>
        <w:t xml:space="preserve">Successfully volunteered at the </w:t>
      </w:r>
      <w:r w:rsidRPr="0084321A">
        <w:rPr>
          <w:rStyle w:val="Strong"/>
          <w:rFonts w:cstheme="minorHAnsi"/>
          <w:b w:val="0"/>
          <w:bCs w:val="0"/>
        </w:rPr>
        <w:t>Interschool Asian Hackathon</w:t>
      </w:r>
      <w:r w:rsidRPr="0084321A">
        <w:rPr>
          <w:rFonts w:cstheme="minorHAnsi"/>
        </w:rPr>
        <w:t>, contributing to the event's networking tasks and ensuring smooth technical operations.</w:t>
      </w:r>
    </w:p>
    <w:p w14:paraId="60042C32" w14:textId="77777777" w:rsidR="00BB630E" w:rsidRPr="00BB630E" w:rsidRDefault="00A15B43" w:rsidP="00BB630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572160EC">
          <v:rect id="_x0000_i1031" style="width:0;height:1.5pt" o:hralign="center" o:hrstd="t" o:hr="t" fillcolor="#a0a0a0" stroked="f"/>
        </w:pict>
      </w:r>
    </w:p>
    <w:p w14:paraId="1B206DC8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Interests</w:t>
      </w:r>
    </w:p>
    <w:p w14:paraId="46204F8C" w14:textId="77777777" w:rsidR="00BB630E" w:rsidRPr="00BB630E" w:rsidRDefault="00BB630E" w:rsidP="00BB63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Web Development</w:t>
      </w:r>
    </w:p>
    <w:p w14:paraId="6098890C" w14:textId="77777777" w:rsidR="00BB630E" w:rsidRPr="00BB630E" w:rsidRDefault="00BB630E" w:rsidP="00BB63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Participating in Hackathons</w:t>
      </w:r>
    </w:p>
    <w:p w14:paraId="56CE6D5F" w14:textId="77777777" w:rsidR="00BB630E" w:rsidRPr="00BB630E" w:rsidRDefault="00BB630E" w:rsidP="00BB630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Exploring new technologies</w:t>
      </w:r>
    </w:p>
    <w:p w14:paraId="1413BE0A" w14:textId="0A1EEB84" w:rsidR="007B180B" w:rsidRPr="0084321A" w:rsidRDefault="007B180B" w:rsidP="0084321A">
      <w:pPr>
        <w:spacing w:after="0" w:line="240" w:lineRule="auto"/>
        <w:rPr>
          <w:rFonts w:eastAsia="Times New Roman" w:cstheme="minorHAnsi"/>
        </w:rPr>
      </w:pPr>
    </w:p>
    <w:sectPr w:rsidR="007B180B" w:rsidRPr="0084321A" w:rsidSect="006C4F0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6B2669" w14:textId="77777777" w:rsidR="006C4F05" w:rsidRDefault="006C4F05" w:rsidP="006C4F05">
      <w:pPr>
        <w:spacing w:after="0" w:line="240" w:lineRule="auto"/>
      </w:pPr>
      <w:r>
        <w:separator/>
      </w:r>
    </w:p>
  </w:endnote>
  <w:endnote w:type="continuationSeparator" w:id="0">
    <w:p w14:paraId="0D5AA233" w14:textId="77777777" w:rsidR="006C4F05" w:rsidRDefault="006C4F05" w:rsidP="006C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1F528" w14:textId="77777777" w:rsidR="006C4F05" w:rsidRDefault="006C4F05" w:rsidP="006C4F05">
      <w:pPr>
        <w:spacing w:after="0" w:line="240" w:lineRule="auto"/>
      </w:pPr>
      <w:r>
        <w:separator/>
      </w:r>
    </w:p>
  </w:footnote>
  <w:footnote w:type="continuationSeparator" w:id="0">
    <w:p w14:paraId="03138980" w14:textId="77777777" w:rsidR="006C4F05" w:rsidRDefault="006C4F05" w:rsidP="006C4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37347"/>
    <w:multiLevelType w:val="multilevel"/>
    <w:tmpl w:val="6B1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33A6"/>
    <w:multiLevelType w:val="multilevel"/>
    <w:tmpl w:val="5894C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53199D"/>
    <w:multiLevelType w:val="multilevel"/>
    <w:tmpl w:val="850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C17531"/>
    <w:multiLevelType w:val="multilevel"/>
    <w:tmpl w:val="39C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A19DB"/>
    <w:multiLevelType w:val="multilevel"/>
    <w:tmpl w:val="404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096B2F"/>
    <w:multiLevelType w:val="multilevel"/>
    <w:tmpl w:val="50A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954BF3"/>
    <w:multiLevelType w:val="multilevel"/>
    <w:tmpl w:val="CD8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FC2D1A"/>
    <w:multiLevelType w:val="multilevel"/>
    <w:tmpl w:val="0E3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764E75"/>
    <w:multiLevelType w:val="multilevel"/>
    <w:tmpl w:val="318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0E"/>
    <w:rsid w:val="000B4D98"/>
    <w:rsid w:val="006C4F05"/>
    <w:rsid w:val="007B180B"/>
    <w:rsid w:val="0084321A"/>
    <w:rsid w:val="00A15B43"/>
    <w:rsid w:val="00BB630E"/>
    <w:rsid w:val="00F37B62"/>
    <w:rsid w:val="00F8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CE147A6"/>
  <w15:chartTrackingRefBased/>
  <w15:docId w15:val="{E01543FB-026F-49E7-B03C-36EA8906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6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3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30E"/>
    <w:rPr>
      <w:b/>
      <w:bCs/>
    </w:rPr>
  </w:style>
  <w:style w:type="character" w:styleId="Emphasis">
    <w:name w:val="Emphasis"/>
    <w:basedOn w:val="DefaultParagraphFont"/>
    <w:uiPriority w:val="20"/>
    <w:qFormat/>
    <w:rsid w:val="00BB630E"/>
    <w:rPr>
      <w:i/>
      <w:iCs/>
    </w:rPr>
  </w:style>
  <w:style w:type="character" w:styleId="Hyperlink">
    <w:name w:val="Hyperlink"/>
    <w:basedOn w:val="DefaultParagraphFont"/>
    <w:uiPriority w:val="99"/>
    <w:unhideWhenUsed/>
    <w:rsid w:val="00BB6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3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F05"/>
  </w:style>
  <w:style w:type="paragraph" w:styleId="Footer">
    <w:name w:val="footer"/>
    <w:basedOn w:val="Normal"/>
    <w:link w:val="FooterChar"/>
    <w:uiPriority w:val="99"/>
    <w:unhideWhenUsed/>
    <w:rsid w:val="006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9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biplovdhakal@gmail.com</dc:creator>
  <cp:keywords/>
  <dc:description/>
  <cp:lastModifiedBy>biplovdhakal@gmail.com</cp:lastModifiedBy>
  <cp:revision>2</cp:revision>
  <cp:lastPrinted>2024-11-28T18:37:00Z</cp:lastPrinted>
  <dcterms:created xsi:type="dcterms:W3CDTF">2024-11-28T19:01:00Z</dcterms:created>
  <dcterms:modified xsi:type="dcterms:W3CDTF">2024-11-28T19:01:00Z</dcterms:modified>
</cp:coreProperties>
</file>