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4A596" w14:textId="666D58E0" w:rsidR="004D71B9" w:rsidRDefault="004D71B9" w:rsidP="004D71B9">
      <w:pPr>
        <w:jc w:val="center"/>
        <w:rPr>
          <w:b/>
          <w:bCs/>
          <w:sz w:val="52"/>
          <w:szCs w:val="52"/>
        </w:rPr>
      </w:pPr>
      <w:r w:rsidRPr="004D71B9">
        <w:rPr>
          <w:b/>
          <w:bCs/>
          <w:sz w:val="52"/>
          <w:szCs w:val="52"/>
        </w:rPr>
        <w:t>Acceptance Test</w:t>
      </w:r>
    </w:p>
    <w:p w14:paraId="2E15F61A" w14:textId="3A4C4B84" w:rsidR="004D71B9" w:rsidRDefault="00BC5113" w:rsidP="004D71B9">
      <w:pPr>
        <w:rPr>
          <w:sz w:val="24"/>
          <w:szCs w:val="24"/>
        </w:rPr>
      </w:pPr>
      <w:r>
        <w:rPr>
          <w:sz w:val="24"/>
          <w:szCs w:val="24"/>
        </w:rPr>
        <w:t>All</w:t>
      </w:r>
      <w:r w:rsidR="004D71B9">
        <w:rPr>
          <w:sz w:val="24"/>
          <w:szCs w:val="24"/>
        </w:rPr>
        <w:t xml:space="preserve"> acceptance tests are done manually because of the complexity and time constraints.</w:t>
      </w:r>
    </w:p>
    <w:p w14:paraId="58252869" w14:textId="77777777" w:rsidR="00BC5113" w:rsidRDefault="00BC5113" w:rsidP="004D71B9">
      <w:pPr>
        <w:rPr>
          <w:sz w:val="24"/>
          <w:szCs w:val="24"/>
        </w:rPr>
      </w:pPr>
    </w:p>
    <w:p w14:paraId="152ADEBF" w14:textId="214662DD" w:rsidR="004D71B9" w:rsidRDefault="004D71B9" w:rsidP="004D71B9">
      <w:pPr>
        <w:rPr>
          <w:b/>
          <w:bCs/>
          <w:sz w:val="32"/>
          <w:szCs w:val="32"/>
        </w:rPr>
      </w:pPr>
      <w:r w:rsidRPr="00BC5113">
        <w:rPr>
          <w:b/>
          <w:bCs/>
          <w:sz w:val="32"/>
          <w:szCs w:val="32"/>
        </w:rPr>
        <w:t>Feature: MongoDB integration</w:t>
      </w:r>
      <w:r w:rsidR="00BC5113">
        <w:rPr>
          <w:b/>
          <w:bCs/>
          <w:sz w:val="32"/>
          <w:szCs w:val="32"/>
        </w:rPr>
        <w:t xml:space="preserve"> and User profile</w:t>
      </w:r>
    </w:p>
    <w:p w14:paraId="1161D619" w14:textId="1EB5252E" w:rsidR="00E85E36" w:rsidRPr="00E85E36" w:rsidRDefault="00E85E36" w:rsidP="004D71B9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4"/>
          <w:szCs w:val="24"/>
        </w:rPr>
        <w:t xml:space="preserve">Acceptance test: </w:t>
      </w:r>
      <w:proofErr w:type="gramStart"/>
      <w:r w:rsidRPr="00BC5113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3B8E788F" w14:textId="77777777" w:rsidR="00BC5113" w:rsidRDefault="00BC5113" w:rsidP="00BC511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Epic:</w:t>
      </w:r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As a user, the Content Management epic</w:t>
      </w:r>
      <w:proofErr w:type="gramEnd"/>
      <w:r>
        <w:rPr>
          <w:rFonts w:ascii="Arial" w:hAnsi="Arial" w:cs="Arial"/>
          <w:color w:val="000000"/>
        </w:rPr>
        <w:t xml:space="preserve"> focuses on providing efficient and organized ways to save, search, and manage pages within the application. Additionally, it introduces a user profile feature to enhance the user experience.</w:t>
      </w:r>
    </w:p>
    <w:p w14:paraId="5F440713" w14:textId="77777777" w:rsidR="00BC5113" w:rsidRDefault="00BC5113" w:rsidP="00BC511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536064A5" w14:textId="37AFE5A0" w:rsidR="00BC5113" w:rsidRDefault="00BC5113" w:rsidP="00BC5113">
      <w:pPr>
        <w:pStyle w:val="NormalWeb"/>
        <w:spacing w:before="0" w:beforeAutospacing="0" w:after="0" w:afterAutospacing="0"/>
      </w:pPr>
      <w:r>
        <w:tab/>
        <w:t>MongoDB collections storing data:</w:t>
      </w:r>
      <w:r w:rsidRPr="00BC5113">
        <w:rPr>
          <w:noProof/>
        </w:rPr>
        <w:drawing>
          <wp:inline distT="0" distB="0" distL="0" distR="0" wp14:anchorId="7931D489" wp14:editId="38059F01">
            <wp:extent cx="5943600" cy="2148840"/>
            <wp:effectExtent l="0" t="0" r="0" b="3810"/>
            <wp:docPr id="142833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16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F014" w14:textId="21F8235C" w:rsidR="00BC5113" w:rsidRDefault="00BC5113" w:rsidP="00BC5113">
      <w:pPr>
        <w:pStyle w:val="NormalWeb"/>
        <w:spacing w:before="0" w:beforeAutospacing="0" w:after="0" w:afterAutospacing="0"/>
      </w:pPr>
      <w:r w:rsidRPr="00BC5113">
        <w:rPr>
          <w:noProof/>
        </w:rPr>
        <w:drawing>
          <wp:inline distT="0" distB="0" distL="0" distR="0" wp14:anchorId="47713E16" wp14:editId="04D3A1A9">
            <wp:extent cx="5943600" cy="2145665"/>
            <wp:effectExtent l="0" t="0" r="0" b="6985"/>
            <wp:docPr id="594875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759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D034" w14:textId="77777777" w:rsidR="00BC5113" w:rsidRDefault="00BC5113" w:rsidP="00BC511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want to save pages with titles, descriptions, and tags so that I can retrieve them later.</w:t>
      </w:r>
    </w:p>
    <w:p w14:paraId="45B3046D" w14:textId="52EA75E0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75795181" w14:textId="5FB5B8F0" w:rsidR="00E85E36" w:rsidRDefault="00E85E36" w:rsidP="00E85E3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E85E36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984B709" wp14:editId="3981706A">
            <wp:extent cx="5943600" cy="1477645"/>
            <wp:effectExtent l="0" t="0" r="0" b="8255"/>
            <wp:docPr id="8540129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2962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4F5" w14:textId="5571FA27" w:rsidR="00BC5113" w:rsidRDefault="00BC5113" w:rsidP="00BC511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 a user, I want to search for pages by </w:t>
      </w:r>
      <w:proofErr w:type="spellStart"/>
      <w:r w:rsidR="00E85E36">
        <w:rPr>
          <w:rFonts w:ascii="Arial" w:hAnsi="Arial" w:cs="Arial"/>
          <w:color w:val="000000"/>
        </w:rPr>
        <w:t>urls</w:t>
      </w:r>
      <w:proofErr w:type="spellEnd"/>
      <w:r w:rsidR="00E85E36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titles</w:t>
      </w:r>
      <w:r w:rsidR="00E85E36">
        <w:rPr>
          <w:rFonts w:ascii="Arial" w:hAnsi="Arial" w:cs="Arial"/>
          <w:color w:val="000000"/>
        </w:rPr>
        <w:t xml:space="preserve">, content, or </w:t>
      </w:r>
      <w:r>
        <w:rPr>
          <w:rFonts w:ascii="Arial" w:hAnsi="Arial" w:cs="Arial"/>
          <w:color w:val="000000"/>
        </w:rPr>
        <w:t>tags to find relevant information quickly.</w:t>
      </w:r>
    </w:p>
    <w:p w14:paraId="2A4C7A7F" w14:textId="4FE6B0CB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2C9DA272" w14:textId="77777777" w:rsidR="00E85E36" w:rsidRDefault="00E85E36" w:rsidP="00E85E36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Current index and tags page</w:t>
      </w:r>
    </w:p>
    <w:p w14:paraId="21E92635" w14:textId="50CA6A83" w:rsidR="00E85E36" w:rsidRDefault="00E85E36" w:rsidP="00E85E36">
      <w:pPr>
        <w:pStyle w:val="NormalWeb"/>
        <w:spacing w:before="0" w:beforeAutospacing="0" w:after="0" w:afterAutospacing="0"/>
        <w:ind w:left="900"/>
        <w:textAlignment w:val="baseline"/>
        <w:rPr>
          <w:noProof/>
        </w:rPr>
      </w:pPr>
      <w:r w:rsidRPr="00E85E36">
        <w:rPr>
          <w:rFonts w:ascii="Arial" w:hAnsi="Arial" w:cs="Arial"/>
          <w:noProof/>
          <w:color w:val="000000"/>
        </w:rPr>
        <w:drawing>
          <wp:inline distT="0" distB="0" distL="0" distR="0" wp14:anchorId="7310B96E" wp14:editId="63A69331">
            <wp:extent cx="2875050" cy="1364974"/>
            <wp:effectExtent l="0" t="0" r="1905" b="6985"/>
            <wp:docPr id="128417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59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259" cy="13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219" w:rsidRPr="00C07219">
        <w:rPr>
          <w:noProof/>
        </w:rPr>
        <w:t xml:space="preserve"> </w:t>
      </w:r>
      <w:r w:rsidR="00C07219" w:rsidRPr="00C07219">
        <w:rPr>
          <w:rFonts w:ascii="Arial" w:hAnsi="Arial" w:cs="Arial"/>
          <w:noProof/>
          <w:color w:val="000000"/>
        </w:rPr>
        <w:drawing>
          <wp:inline distT="0" distB="0" distL="0" distR="0" wp14:anchorId="6B7DAB5A" wp14:editId="7BA12872">
            <wp:extent cx="2199860" cy="1173964"/>
            <wp:effectExtent l="0" t="0" r="0" b="7620"/>
            <wp:docPr id="75495061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0616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30" cy="11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1FEB" w14:textId="123F6E89" w:rsidR="00C07219" w:rsidRDefault="00C07219" w:rsidP="00E85E36">
      <w:pPr>
        <w:pStyle w:val="NormalWeb"/>
        <w:spacing w:before="0" w:beforeAutospacing="0" w:after="0" w:afterAutospacing="0"/>
        <w:ind w:left="900"/>
        <w:textAlignment w:val="baseline"/>
        <w:rPr>
          <w:rFonts w:ascii="Arial" w:hAnsi="Arial" w:cs="Arial"/>
          <w:color w:val="000000"/>
        </w:rPr>
      </w:pPr>
      <w:r>
        <w:rPr>
          <w:noProof/>
        </w:rPr>
        <w:t>--------------------------------------------------------------------------------------------------------</w:t>
      </w:r>
    </w:p>
    <w:p w14:paraId="6304067E" w14:textId="5F40BE44" w:rsidR="00E85E36" w:rsidRDefault="00C07219" w:rsidP="00E85E36">
      <w:pPr>
        <w:pStyle w:val="NormalWeb"/>
        <w:spacing w:before="0" w:beforeAutospacing="0" w:after="0" w:afterAutospacing="0"/>
        <w:ind w:left="90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drawing>
          <wp:inline distT="0" distB="0" distL="0" distR="0" wp14:anchorId="3DD5C765" wp14:editId="415B1BA7">
            <wp:extent cx="5943600" cy="1345565"/>
            <wp:effectExtent l="0" t="0" r="0" b="6985"/>
            <wp:docPr id="2061646926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46926" name="Picture 1" descr="A white background with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33E3" w14:textId="09C64F8F" w:rsidR="00C07219" w:rsidRDefault="00C07219" w:rsidP="00E85E36">
      <w:pPr>
        <w:pStyle w:val="NormalWeb"/>
        <w:spacing w:before="0" w:beforeAutospacing="0" w:after="0" w:afterAutospacing="0"/>
        <w:ind w:left="9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---------------------------------------------------------------------------------------------------------</w:t>
      </w:r>
    </w:p>
    <w:p w14:paraId="5132EAF6" w14:textId="296CC87E" w:rsidR="00C07219" w:rsidRDefault="00C07219" w:rsidP="00C072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drawing>
          <wp:inline distT="0" distB="0" distL="0" distR="0" wp14:anchorId="4D545D8B" wp14:editId="41D64A56">
            <wp:extent cx="5059017" cy="2190078"/>
            <wp:effectExtent l="0" t="0" r="0" b="1270"/>
            <wp:docPr id="198450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21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635" cy="21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F2C5" w14:textId="46BCB9DB" w:rsidR="00E85E36" w:rsidRDefault="00E85E36" w:rsidP="00E85E36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 using “new”</w:t>
      </w:r>
      <w:r w:rsidR="00C07219">
        <w:rPr>
          <w:rFonts w:ascii="Arial" w:hAnsi="Arial" w:cs="Arial"/>
          <w:color w:val="000000"/>
        </w:rPr>
        <w:t xml:space="preserve"> [tag]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newpage</w:t>
      </w:r>
      <w:proofErr w:type="spellEnd"/>
      <w:r>
        <w:rPr>
          <w:rFonts w:ascii="Arial" w:hAnsi="Arial" w:cs="Arial"/>
          <w:color w:val="000000"/>
        </w:rPr>
        <w:t xml:space="preserve"> only should be shown.</w:t>
      </w:r>
    </w:p>
    <w:p w14:paraId="53F722F1" w14:textId="47B9C4A2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5FB7BFF9" w14:textId="1806229E" w:rsidR="00C07219" w:rsidRDefault="00C07219" w:rsidP="00C07219">
      <w:pPr>
        <w:pStyle w:val="NormalWeb"/>
        <w:spacing w:before="0" w:beforeAutospacing="0" w:after="0" w:afterAutospacing="0"/>
        <w:ind w:left="54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E6AD7B9" wp14:editId="4A8AE4A3">
            <wp:extent cx="5943600" cy="1289685"/>
            <wp:effectExtent l="0" t="0" r="0" b="5715"/>
            <wp:docPr id="1248304361" name="Picture 1" descr="A close-up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4361" name="Picture 1" descr="A close-up of a search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744" w14:textId="4C8C4F6B" w:rsidR="00E85E36" w:rsidRDefault="00E85E36" w:rsidP="00E85E36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 using “</w:t>
      </w:r>
      <w:proofErr w:type="spellStart"/>
      <w:r w:rsidR="00C07219">
        <w:rPr>
          <w:rFonts w:ascii="Arial" w:hAnsi="Arial" w:cs="Arial"/>
          <w:color w:val="000000"/>
        </w:rPr>
        <w:t>brandnew</w:t>
      </w:r>
      <w:proofErr w:type="spellEnd"/>
      <w:r>
        <w:rPr>
          <w:rFonts w:ascii="Arial" w:hAnsi="Arial" w:cs="Arial"/>
          <w:color w:val="000000"/>
        </w:rPr>
        <w:t>”</w:t>
      </w:r>
      <w:r w:rsidR="00C07219">
        <w:rPr>
          <w:rFonts w:ascii="Arial" w:hAnsi="Arial" w:cs="Arial"/>
          <w:color w:val="000000"/>
        </w:rPr>
        <w:t xml:space="preserve"> [tag]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newpage</w:t>
      </w:r>
      <w:proofErr w:type="spellEnd"/>
      <w:r>
        <w:rPr>
          <w:rFonts w:ascii="Arial" w:hAnsi="Arial" w:cs="Arial"/>
          <w:color w:val="000000"/>
        </w:rPr>
        <w:t xml:space="preserve"> only should be shown</w:t>
      </w:r>
      <w:r w:rsidR="00C07219">
        <w:rPr>
          <w:rFonts w:ascii="Arial" w:hAnsi="Arial" w:cs="Arial"/>
          <w:color w:val="000000"/>
        </w:rPr>
        <w:t>.</w:t>
      </w:r>
    </w:p>
    <w:p w14:paraId="3CBD4A5E" w14:textId="5D86DCAB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2B616120" w14:textId="2578F459" w:rsidR="00C07219" w:rsidRDefault="00C07219" w:rsidP="00C072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drawing>
          <wp:inline distT="0" distB="0" distL="0" distR="0" wp14:anchorId="2C42D346" wp14:editId="50A07EB0">
            <wp:extent cx="5943600" cy="1351915"/>
            <wp:effectExtent l="0" t="0" r="0" b="635"/>
            <wp:docPr id="9165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7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79B8" w14:textId="4D6C88B0" w:rsidR="00E85E36" w:rsidRDefault="00E85E36" w:rsidP="00E85E36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 using “</w:t>
      </w:r>
      <w:r w:rsidR="00C07219">
        <w:rPr>
          <w:rFonts w:ascii="Arial" w:hAnsi="Arial" w:cs="Arial"/>
          <w:color w:val="000000"/>
        </w:rPr>
        <w:t>home” [title/</w:t>
      </w:r>
      <w:proofErr w:type="spellStart"/>
      <w:r w:rsidR="00C07219">
        <w:rPr>
          <w:rFonts w:ascii="Arial" w:hAnsi="Arial" w:cs="Arial"/>
          <w:color w:val="000000"/>
        </w:rPr>
        <w:t>url</w:t>
      </w:r>
      <w:proofErr w:type="spellEnd"/>
      <w:r w:rsidR="00C07219">
        <w:rPr>
          <w:rFonts w:ascii="Arial" w:hAnsi="Arial" w:cs="Arial"/>
          <w:color w:val="000000"/>
        </w:rPr>
        <w:t>], Biplov-home only should be shown.</w:t>
      </w:r>
    </w:p>
    <w:p w14:paraId="191CE36A" w14:textId="4152277F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1BEF39E7" w14:textId="6FF56871" w:rsidR="00C07219" w:rsidRDefault="00C07219" w:rsidP="00C072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drawing>
          <wp:inline distT="0" distB="0" distL="0" distR="0" wp14:anchorId="34B49A2F" wp14:editId="525C2E76">
            <wp:extent cx="5943600" cy="1405255"/>
            <wp:effectExtent l="0" t="0" r="0" b="4445"/>
            <wp:docPr id="34284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72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A1A7" w14:textId="4B477C10" w:rsidR="00C07219" w:rsidRDefault="00C07219" w:rsidP="00C07219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 using "bio” [title/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>], Biplov-bio only should be shown.</w:t>
      </w:r>
    </w:p>
    <w:p w14:paraId="053E1A71" w14:textId="55E8ECA7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6F254E6A" w14:textId="77777777" w:rsidR="00C106E9" w:rsidRDefault="00C106E9" w:rsidP="00C106E9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</w:p>
    <w:p w14:paraId="2A4FDC6B" w14:textId="60865768" w:rsidR="00C07219" w:rsidRDefault="00C07219" w:rsidP="00C072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drawing>
          <wp:inline distT="0" distB="0" distL="0" distR="0" wp14:anchorId="1CD424D9" wp14:editId="14FD66A8">
            <wp:extent cx="5943600" cy="1411605"/>
            <wp:effectExtent l="0" t="0" r="0" b="0"/>
            <wp:docPr id="1575487953" name="Picture 1" descr="A white rectangular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7953" name="Picture 1" descr="A white rectangular box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6FA" w14:textId="3D91FD34" w:rsidR="00C07219" w:rsidRDefault="00C07219" w:rsidP="00C07219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 using “find me” [content], bio only should be shown.</w:t>
      </w:r>
    </w:p>
    <w:p w14:paraId="269A2D11" w14:textId="65E106B1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76A9854C" w14:textId="2FB8DA31" w:rsidR="00E85E36" w:rsidRDefault="00C07219" w:rsidP="00C0721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07219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105CE9F" wp14:editId="099F75AF">
            <wp:extent cx="5734850" cy="2181529"/>
            <wp:effectExtent l="0" t="0" r="0" b="9525"/>
            <wp:docPr id="82994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82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74B9" w14:textId="206A9DEB" w:rsidR="00D83057" w:rsidRDefault="00BC5113" w:rsidP="00D8305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 an author, I want to delete/update my created </w:t>
      </w:r>
      <w:r w:rsidR="00C07219">
        <w:rPr>
          <w:rFonts w:ascii="Arial" w:hAnsi="Arial" w:cs="Arial"/>
          <w:color w:val="000000"/>
        </w:rPr>
        <w:t>pages</w:t>
      </w:r>
      <w:r>
        <w:rPr>
          <w:rFonts w:ascii="Arial" w:hAnsi="Arial" w:cs="Arial"/>
          <w:color w:val="000000"/>
        </w:rPr>
        <w:t xml:space="preserve"> to manage the content I have shared.</w:t>
      </w:r>
    </w:p>
    <w:p w14:paraId="3109A5EA" w14:textId="5757129D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5EA141A" w14:textId="08BCFB73" w:rsidR="00D83057" w:rsidRDefault="00D83057" w:rsidP="00D830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83057">
        <w:rPr>
          <w:rFonts w:ascii="Arial" w:hAnsi="Arial" w:cs="Arial"/>
          <w:noProof/>
          <w:color w:val="000000"/>
        </w:rPr>
        <w:drawing>
          <wp:inline distT="0" distB="0" distL="0" distR="0" wp14:anchorId="5507126A" wp14:editId="16F90F89">
            <wp:extent cx="3766930" cy="1897953"/>
            <wp:effectExtent l="0" t="0" r="5080" b="7620"/>
            <wp:docPr id="12316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55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470" cy="19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F8B8" w14:textId="35E5F590" w:rsidR="00D83057" w:rsidRDefault="00D83057" w:rsidP="00D83057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D83057">
        <w:rPr>
          <w:rFonts w:ascii="Arial" w:hAnsi="Arial" w:cs="Arial"/>
          <w:b/>
          <w:bCs/>
          <w:color w:val="000000"/>
        </w:rPr>
        <w:t xml:space="preserve">Step 1: </w:t>
      </w:r>
      <w:r>
        <w:rPr>
          <w:rFonts w:ascii="Arial" w:hAnsi="Arial" w:cs="Arial"/>
          <w:color w:val="000000"/>
        </w:rPr>
        <w:t>The “</w:t>
      </w:r>
      <w:proofErr w:type="spellStart"/>
      <w:r>
        <w:rPr>
          <w:rFonts w:ascii="Arial" w:hAnsi="Arial" w:cs="Arial"/>
          <w:color w:val="000000"/>
        </w:rPr>
        <w:t>newpage</w:t>
      </w:r>
      <w:proofErr w:type="spellEnd"/>
      <w:r>
        <w:rPr>
          <w:rFonts w:ascii="Arial" w:hAnsi="Arial" w:cs="Arial"/>
          <w:color w:val="000000"/>
        </w:rPr>
        <w:t>” page is selected and deleted through “Actions”.</w:t>
      </w:r>
    </w:p>
    <w:p w14:paraId="7126CD13" w14:textId="2B2547E7" w:rsidR="00D83057" w:rsidRPr="00D83057" w:rsidRDefault="00D83057" w:rsidP="00D830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83057">
        <w:rPr>
          <w:rFonts w:ascii="Arial" w:hAnsi="Arial" w:cs="Arial"/>
          <w:noProof/>
          <w:color w:val="000000"/>
        </w:rPr>
        <w:drawing>
          <wp:inline distT="0" distB="0" distL="0" distR="0" wp14:anchorId="504421F0" wp14:editId="2A04698A">
            <wp:extent cx="5943600" cy="2206625"/>
            <wp:effectExtent l="0" t="0" r="0" b="3175"/>
            <wp:docPr id="179595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34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BDC" w14:textId="77777777" w:rsidR="00BC5113" w:rsidRDefault="00BC5113" w:rsidP="00BC511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Introduce user profiles where each user can create a personalized account.</w:t>
      </w:r>
    </w:p>
    <w:p w14:paraId="3897B5E9" w14:textId="0A72B8B3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1CE313AD" w14:textId="0677F287" w:rsidR="00D83057" w:rsidRDefault="00D83057" w:rsidP="00D830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83057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29FE149" wp14:editId="27940474">
            <wp:extent cx="5943600" cy="3726180"/>
            <wp:effectExtent l="0" t="0" r="0" b="7620"/>
            <wp:docPr id="1993222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26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E79" w14:textId="77777777" w:rsidR="00BC5113" w:rsidRDefault="00BC5113" w:rsidP="00BC511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Users can view and manage their saved pages within their profiles.</w:t>
      </w:r>
    </w:p>
    <w:p w14:paraId="659DFE4F" w14:textId="3B196F11" w:rsidR="00C106E9" w:rsidRP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7D0482EA" w14:textId="77B07B87" w:rsidR="00BC5113" w:rsidRDefault="00D83057" w:rsidP="00D83057">
      <w:pPr>
        <w:ind w:left="360"/>
        <w:rPr>
          <w:b/>
          <w:bCs/>
          <w:sz w:val="32"/>
          <w:szCs w:val="32"/>
        </w:rPr>
      </w:pP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7FF51C" wp14:editId="52B88F33">
                <wp:simplePos x="0" y="0"/>
                <wp:positionH relativeFrom="column">
                  <wp:posOffset>676289</wp:posOffset>
                </wp:positionH>
                <wp:positionV relativeFrom="paragraph">
                  <wp:posOffset>1334961</wp:posOffset>
                </wp:positionV>
                <wp:extent cx="3525840" cy="889200"/>
                <wp:effectExtent l="0" t="38100" r="36830" b="44450"/>
                <wp:wrapNone/>
                <wp:docPr id="42389566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25840" cy="8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6E63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52.55pt;margin-top:104.4pt;width:279.05pt;height:7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22BA74" wp14:editId="13D47462">
                <wp:simplePos x="0" y="0"/>
                <wp:positionH relativeFrom="column">
                  <wp:posOffset>710489</wp:posOffset>
                </wp:positionH>
                <wp:positionV relativeFrom="paragraph">
                  <wp:posOffset>1367721</wp:posOffset>
                </wp:positionV>
                <wp:extent cx="63360" cy="739080"/>
                <wp:effectExtent l="38100" t="38100" r="51435" b="42545"/>
                <wp:wrapNone/>
                <wp:docPr id="175637479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336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EAB4" id="Ink 1" o:spid="_x0000_s1026" type="#_x0000_t75" style="position:absolute;margin-left:55.25pt;margin-top:107pt;width:6.45pt;height:5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">
                <v:imagedata r:id="rId23" o:title=""/>
              </v:shape>
            </w:pict>
          </mc:Fallback>
        </mc:AlternateContent>
      </w:r>
      <w:r w:rsidRPr="00D83057">
        <w:rPr>
          <w:rFonts w:ascii="Arial" w:hAnsi="Arial" w:cs="Arial"/>
          <w:noProof/>
          <w:color w:val="000000"/>
          <w:highlight w:val="darkGreen"/>
        </w:rPr>
        <w:drawing>
          <wp:inline distT="0" distB="0" distL="0" distR="0" wp14:anchorId="5F23D009" wp14:editId="34F98802">
            <wp:extent cx="5943600" cy="3726180"/>
            <wp:effectExtent l="0" t="0" r="0" b="7620"/>
            <wp:docPr id="1347257151" name="Picture 13472571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26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6DB9" w14:textId="77777777" w:rsidR="00BC5113" w:rsidRDefault="00BC5113" w:rsidP="004D71B9">
      <w:pPr>
        <w:rPr>
          <w:b/>
          <w:bCs/>
          <w:sz w:val="32"/>
          <w:szCs w:val="32"/>
        </w:rPr>
      </w:pPr>
    </w:p>
    <w:p w14:paraId="02F4CF5D" w14:textId="65423991" w:rsidR="00BC5113" w:rsidRPr="00BC5113" w:rsidRDefault="00BC5113" w:rsidP="004D71B9">
      <w:pPr>
        <w:rPr>
          <w:b/>
          <w:bCs/>
          <w:sz w:val="32"/>
          <w:szCs w:val="32"/>
        </w:rPr>
      </w:pPr>
      <w:r w:rsidRPr="00BC5113">
        <w:rPr>
          <w:b/>
          <w:bCs/>
          <w:sz w:val="32"/>
          <w:szCs w:val="32"/>
        </w:rPr>
        <w:t>Feature: User Registration</w:t>
      </w:r>
    </w:p>
    <w:p w14:paraId="2B32CEE6" w14:textId="526D23D5" w:rsidR="00BC5113" w:rsidRPr="004D71B9" w:rsidRDefault="00BC5113" w:rsidP="004D71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Acceptance test: </w:t>
      </w:r>
      <w:proofErr w:type="gramStart"/>
      <w:r w:rsidRPr="00BC5113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7CD12739" w14:textId="1397D95E" w:rsidR="004D71B9" w:rsidRDefault="004D71B9" w:rsidP="004D71B9">
      <w:pPr>
        <w:pStyle w:val="NormalWeb"/>
        <w:shd w:val="clear" w:color="auto" w:fill="FFFFFF"/>
        <w:spacing w:before="180" w:beforeAutospacing="0" w:after="180" w:afterAutospacing="0"/>
      </w:pPr>
      <w:r>
        <w:rPr>
          <w:b/>
          <w:bCs/>
        </w:rPr>
        <w:t xml:space="preserve">Epic: </w:t>
      </w:r>
      <w:r>
        <w:rPr>
          <w:rFonts w:ascii="Arial" w:hAnsi="Arial" w:cs="Arial"/>
          <w:color w:val="000000"/>
          <w:shd w:val="clear" w:color="auto" w:fill="FFFFFF"/>
        </w:rPr>
        <w:t xml:space="preserve">As a user, I want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to be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sign up for the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RikiPDYea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so that I have my own account.</w:t>
      </w:r>
    </w:p>
    <w:p w14:paraId="7EDAB9BA" w14:textId="77777777" w:rsidR="004D71B9" w:rsidRDefault="004D71B9" w:rsidP="004D71B9">
      <w:pPr>
        <w:pStyle w:val="NormalWeb"/>
        <w:numPr>
          <w:ilvl w:val="0"/>
          <w:numId w:val="2"/>
        </w:numPr>
        <w:shd w:val="clear" w:color="auto" w:fill="FFFFFF"/>
        <w:tabs>
          <w:tab w:val="clear" w:pos="1080"/>
          <w:tab w:val="num" w:pos="1440"/>
        </w:tabs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 a user, I should have access to registration </w:t>
      </w:r>
      <w:proofErr w:type="gramStart"/>
      <w:r>
        <w:rPr>
          <w:rFonts w:ascii="Arial" w:hAnsi="Arial" w:cs="Arial"/>
          <w:color w:val="000000"/>
        </w:rPr>
        <w:t>from</w:t>
      </w:r>
      <w:proofErr w:type="gramEnd"/>
      <w:r>
        <w:rPr>
          <w:rFonts w:ascii="Arial" w:hAnsi="Arial" w:cs="Arial"/>
          <w:color w:val="000000"/>
        </w:rPr>
        <w:t xml:space="preserve"> to create an account.</w:t>
      </w:r>
    </w:p>
    <w:p w14:paraId="30D2A984" w14:textId="1CBE07D8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3CAD548" w14:textId="721DEDEC" w:rsidR="004D71B9" w:rsidRDefault="004D71B9" w:rsidP="004D71B9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4D71B9">
        <w:rPr>
          <w:rFonts w:ascii="Arial" w:hAnsi="Arial" w:cs="Arial"/>
          <w:noProof/>
          <w:color w:val="000000"/>
        </w:rPr>
        <w:drawing>
          <wp:inline distT="0" distB="0" distL="0" distR="0" wp14:anchorId="013D7451" wp14:editId="4E18C2DE">
            <wp:extent cx="5943600" cy="2035810"/>
            <wp:effectExtent l="0" t="0" r="0" b="2540"/>
            <wp:docPr id="43497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7769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CBF" w14:textId="66A396B1" w:rsidR="004D71B9" w:rsidRDefault="004D71B9" w:rsidP="004D71B9">
      <w:pPr>
        <w:pStyle w:val="NormalWeb"/>
        <w:numPr>
          <w:ilvl w:val="0"/>
          <w:numId w:val="2"/>
        </w:numPr>
        <w:shd w:val="clear" w:color="auto" w:fill="FFFFFF"/>
        <w:tabs>
          <w:tab w:val="clear" w:pos="1080"/>
          <w:tab w:val="num" w:pos="1440"/>
        </w:tabs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form should validate user inputs to ensure they meet specified criteria.</w:t>
      </w:r>
    </w:p>
    <w:p w14:paraId="1BA5C503" w14:textId="549C8E1F" w:rsidR="004D71B9" w:rsidRDefault="004D71B9" w:rsidP="004D71B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Criteria1: Username should already </w:t>
      </w:r>
      <w:proofErr w:type="gramStart"/>
      <w:r>
        <w:rPr>
          <w:rFonts w:ascii="Arial" w:hAnsi="Arial" w:cs="Arial"/>
          <w:color w:val="000000"/>
        </w:rPr>
        <w:t>exists</w:t>
      </w:r>
      <w:proofErr w:type="gramEnd"/>
    </w:p>
    <w:p w14:paraId="425A8BBB" w14:textId="26AF5868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180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6FF82387" w14:textId="712E6B7E" w:rsidR="004D71B9" w:rsidRDefault="004D71B9" w:rsidP="004D71B9">
      <w:pPr>
        <w:pStyle w:val="NormalWeb"/>
        <w:shd w:val="clear" w:color="auto" w:fill="FFFFFF"/>
        <w:spacing w:before="0" w:beforeAutospacing="0" w:after="0" w:afterAutospacing="0"/>
        <w:ind w:left="1800" w:hanging="1170"/>
        <w:textAlignment w:val="baseline"/>
        <w:rPr>
          <w:rFonts w:ascii="Arial" w:hAnsi="Arial" w:cs="Arial"/>
          <w:color w:val="000000"/>
        </w:rPr>
      </w:pPr>
      <w:r w:rsidRPr="004D71B9">
        <w:rPr>
          <w:rFonts w:ascii="Arial" w:hAnsi="Arial" w:cs="Arial"/>
          <w:noProof/>
          <w:color w:val="000000"/>
        </w:rPr>
        <w:drawing>
          <wp:inline distT="0" distB="0" distL="0" distR="0" wp14:anchorId="1CDEA88D" wp14:editId="708E7EB5">
            <wp:extent cx="5943600" cy="2718435"/>
            <wp:effectExtent l="0" t="0" r="0" b="5715"/>
            <wp:docPr id="1301063518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63518" name="Picture 1" descr="A screenshot of a registration for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93AC" w14:textId="158B8282" w:rsidR="004D71B9" w:rsidRDefault="004D71B9" w:rsidP="004D71B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Criteria2: Password and Confirm password should </w:t>
      </w:r>
      <w:proofErr w:type="gramStart"/>
      <w:r>
        <w:rPr>
          <w:rFonts w:ascii="Arial" w:hAnsi="Arial" w:cs="Arial"/>
          <w:color w:val="000000"/>
        </w:rPr>
        <w:t>match</w:t>
      </w:r>
      <w:proofErr w:type="gramEnd"/>
    </w:p>
    <w:p w14:paraId="24D6FBA1" w14:textId="6680243B" w:rsidR="00C106E9" w:rsidRPr="004D71B9" w:rsidRDefault="00C106E9" w:rsidP="00C106E9">
      <w:pPr>
        <w:pStyle w:val="NormalWeb"/>
        <w:shd w:val="clear" w:color="auto" w:fill="FFFFFF"/>
        <w:spacing w:before="0" w:beforeAutospacing="0" w:after="0" w:afterAutospacing="0"/>
        <w:ind w:left="180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33B620F" w14:textId="7AA6613A" w:rsidR="004D71B9" w:rsidRPr="004D71B9" w:rsidRDefault="00BC5113" w:rsidP="00BC51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BC5113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BECDC37" wp14:editId="6C30CDAB">
            <wp:extent cx="5943600" cy="2875915"/>
            <wp:effectExtent l="0" t="0" r="0" b="635"/>
            <wp:docPr id="85321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29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1B9">
        <w:rPr>
          <w:rFonts w:ascii="Arial" w:hAnsi="Arial" w:cs="Arial"/>
          <w:color w:val="000000"/>
        </w:rPr>
        <w:t> </w:t>
      </w:r>
    </w:p>
    <w:p w14:paraId="281416DF" w14:textId="582DB649" w:rsidR="004D71B9" w:rsidRDefault="004D71B9" w:rsidP="004D71B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5BE3E0F" w14:textId="77777777" w:rsidR="004D71B9" w:rsidRDefault="004D71B9" w:rsidP="004D71B9">
      <w:pPr>
        <w:pStyle w:val="NormalWeb"/>
        <w:numPr>
          <w:ilvl w:val="0"/>
          <w:numId w:val="2"/>
        </w:numPr>
        <w:shd w:val="clear" w:color="auto" w:fill="FFFFFF"/>
        <w:tabs>
          <w:tab w:val="clear" w:pos="1080"/>
          <w:tab w:val="num" w:pos="1440"/>
        </w:tabs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When a user submits the registration form, a new account should be created in the system.</w:t>
      </w:r>
    </w:p>
    <w:p w14:paraId="1DEFE344" w14:textId="16EE5C75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189D86DD" w14:textId="160781D3" w:rsidR="00BC5113" w:rsidRDefault="00BC5113" w:rsidP="00BC51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BC5113">
        <w:rPr>
          <w:rFonts w:ascii="Arial" w:hAnsi="Arial" w:cs="Arial"/>
          <w:noProof/>
          <w:color w:val="000000"/>
        </w:rPr>
        <w:drawing>
          <wp:inline distT="0" distB="0" distL="0" distR="0" wp14:anchorId="390C28E9" wp14:editId="00B73C04">
            <wp:extent cx="5943600" cy="2044700"/>
            <wp:effectExtent l="0" t="0" r="0" b="0"/>
            <wp:docPr id="209030152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01520" name="Picture 1" descr="A screenshot of a login p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A82" w14:textId="0DE215BA" w:rsidR="00BC5113" w:rsidRDefault="00BC5113" w:rsidP="00BC51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MongoDB:</w:t>
      </w:r>
    </w:p>
    <w:p w14:paraId="04B925A7" w14:textId="371BACA9" w:rsidR="00BC5113" w:rsidRDefault="00BC5113" w:rsidP="00BC51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BC5113">
        <w:rPr>
          <w:rFonts w:ascii="Arial" w:hAnsi="Arial" w:cs="Arial"/>
          <w:noProof/>
          <w:color w:val="000000"/>
        </w:rPr>
        <w:drawing>
          <wp:inline distT="0" distB="0" distL="0" distR="0" wp14:anchorId="6954F32F" wp14:editId="5565A299">
            <wp:extent cx="5943600" cy="815975"/>
            <wp:effectExtent l="0" t="0" r="0" b="3175"/>
            <wp:docPr id="1193713833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3833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0491" w14:textId="1806A0B7" w:rsidR="004D71B9" w:rsidRPr="00C106E9" w:rsidRDefault="004D71B9" w:rsidP="00217C2D">
      <w:pPr>
        <w:pStyle w:val="NormalWeb"/>
        <w:numPr>
          <w:ilvl w:val="0"/>
          <w:numId w:val="2"/>
        </w:numPr>
        <w:shd w:val="clear" w:color="auto" w:fill="FFFFFF"/>
        <w:tabs>
          <w:tab w:val="clear" w:pos="1080"/>
          <w:tab w:val="num" w:pos="1440"/>
        </w:tabs>
        <w:spacing w:before="0" w:beforeAutospacing="0" w:after="0" w:afterAutospacing="0"/>
        <w:ind w:left="360"/>
        <w:textAlignment w:val="baseline"/>
      </w:pPr>
      <w:r w:rsidRPr="00BC5113">
        <w:rPr>
          <w:rFonts w:ascii="Arial" w:hAnsi="Arial" w:cs="Arial"/>
          <w:color w:val="000000"/>
        </w:rPr>
        <w:t xml:space="preserve">Provide feedback to the user upon </w:t>
      </w:r>
      <w:proofErr w:type="gramStart"/>
      <w:r w:rsidRPr="00BC5113">
        <w:rPr>
          <w:rFonts w:ascii="Arial" w:hAnsi="Arial" w:cs="Arial"/>
          <w:color w:val="000000"/>
        </w:rPr>
        <w:t>successful</w:t>
      </w:r>
      <w:proofErr w:type="gramEnd"/>
    </w:p>
    <w:p w14:paraId="104A2223" w14:textId="070C46F3" w:rsidR="00C106E9" w:rsidRPr="00BC5113" w:rsidRDefault="00C106E9" w:rsidP="00C106E9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FDF911B" w14:textId="0D5A762B" w:rsidR="004D71B9" w:rsidRDefault="00BC5113" w:rsidP="00D83057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  <w:r w:rsidRPr="00BC5113">
        <w:rPr>
          <w:noProof/>
        </w:rPr>
        <w:lastRenderedPageBreak/>
        <w:drawing>
          <wp:inline distT="0" distB="0" distL="0" distR="0" wp14:anchorId="615D56AF" wp14:editId="60F82E06">
            <wp:extent cx="5943600" cy="1358265"/>
            <wp:effectExtent l="0" t="0" r="0" b="0"/>
            <wp:docPr id="161308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31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9726" w14:textId="77777777" w:rsidR="00D83057" w:rsidRPr="00D83057" w:rsidRDefault="00D83057" w:rsidP="00D83057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</w:pPr>
    </w:p>
    <w:p w14:paraId="0165385F" w14:textId="77777777" w:rsidR="00403A69" w:rsidRDefault="00403A69" w:rsidP="004D71B9">
      <w:pPr>
        <w:rPr>
          <w:b/>
          <w:bCs/>
          <w:sz w:val="32"/>
          <w:szCs w:val="32"/>
        </w:rPr>
      </w:pPr>
    </w:p>
    <w:p w14:paraId="66D9B098" w14:textId="00C42FAA" w:rsidR="004D71B9" w:rsidRDefault="004D71B9" w:rsidP="004D71B9">
      <w:pPr>
        <w:rPr>
          <w:b/>
          <w:bCs/>
          <w:sz w:val="32"/>
          <w:szCs w:val="32"/>
        </w:rPr>
      </w:pPr>
      <w:r w:rsidRPr="00BC5113">
        <w:rPr>
          <w:b/>
          <w:bCs/>
          <w:sz w:val="32"/>
          <w:szCs w:val="32"/>
        </w:rPr>
        <w:t>Feature: Wiki Translate</w:t>
      </w:r>
    </w:p>
    <w:p w14:paraId="581928A9" w14:textId="02B9980B" w:rsidR="00D83057" w:rsidRPr="00D83057" w:rsidRDefault="00D83057" w:rsidP="004D71B9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4"/>
          <w:szCs w:val="24"/>
        </w:rPr>
        <w:t xml:space="preserve">Acceptance test: </w:t>
      </w:r>
      <w:proofErr w:type="gramStart"/>
      <w:r w:rsidRPr="00BC5113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14017460" w14:textId="77777777" w:rsidR="00D83057" w:rsidRDefault="00D83057" w:rsidP="00D83057">
      <w:pPr>
        <w:pStyle w:val="NormalWeb"/>
        <w:shd w:val="clear" w:color="auto" w:fill="FFFFFF"/>
        <w:spacing w:before="180" w:beforeAutospacing="0" w:after="180" w:afterAutospacing="0"/>
      </w:pPr>
      <w:r>
        <w:rPr>
          <w:rFonts w:ascii="Arial" w:hAnsi="Arial" w:cs="Arial"/>
          <w:b/>
          <w:bCs/>
          <w:color w:val="000000"/>
        </w:rPr>
        <w:t xml:space="preserve">Epic: </w:t>
      </w:r>
      <w:r>
        <w:rPr>
          <w:rFonts w:ascii="Arial" w:hAnsi="Arial" w:cs="Arial"/>
          <w:color w:val="000000"/>
        </w:rPr>
        <w:t>As a user, I want to view the page in my language of choice.</w:t>
      </w:r>
    </w:p>
    <w:p w14:paraId="16DA3A0E" w14:textId="77777777" w:rsidR="00D83057" w:rsidRDefault="00D83057" w:rsidP="00D8305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want to click a dropdown button that displays a list of languages.</w:t>
      </w:r>
    </w:p>
    <w:p w14:paraId="190A9801" w14:textId="46761270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222AF8BF" w14:textId="54728E65" w:rsidR="00D83057" w:rsidRDefault="00C106E9" w:rsidP="00C106E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106E9">
        <w:rPr>
          <w:rFonts w:ascii="Arial" w:hAnsi="Arial" w:cs="Arial"/>
          <w:noProof/>
          <w:color w:val="000000"/>
        </w:rPr>
        <w:drawing>
          <wp:inline distT="0" distB="0" distL="0" distR="0" wp14:anchorId="49CD887D" wp14:editId="7F0C931B">
            <wp:extent cx="5943600" cy="2814320"/>
            <wp:effectExtent l="0" t="0" r="0" b="5080"/>
            <wp:docPr id="158639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48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0E2" w14:textId="77777777" w:rsidR="00D83057" w:rsidRDefault="00D83057" w:rsidP="00D8305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When I click the language, I want to see the page </w:t>
      </w:r>
      <w:proofErr w:type="gramStart"/>
      <w:r>
        <w:rPr>
          <w:rFonts w:ascii="Arial" w:hAnsi="Arial" w:cs="Arial"/>
          <w:color w:val="000000"/>
        </w:rPr>
        <w:t>update</w:t>
      </w:r>
      <w:proofErr w:type="gramEnd"/>
      <w:r>
        <w:rPr>
          <w:rFonts w:ascii="Arial" w:hAnsi="Arial" w:cs="Arial"/>
          <w:color w:val="000000"/>
        </w:rPr>
        <w:t xml:space="preserve"> to my preferred language.</w:t>
      </w:r>
    </w:p>
    <w:p w14:paraId="485098CF" w14:textId="57030E6C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61D41F58" w14:textId="49919F7B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6EB3634" wp14:editId="13A1ACEC">
            <wp:extent cx="5943600" cy="2809240"/>
            <wp:effectExtent l="0" t="0" r="0" b="0"/>
            <wp:docPr id="13716025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253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F524" w14:textId="5D4F2CBB" w:rsidR="004D71B9" w:rsidRDefault="00D83057" w:rsidP="004D71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would like the language change to persist even after refresh and during page navigation.</w:t>
      </w:r>
    </w:p>
    <w:p w14:paraId="58427911" w14:textId="637FA9E2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720" w:firstLine="72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FDC77E2" w14:textId="6E9DAAE1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C106E9">
        <w:rPr>
          <w:rFonts w:ascii="Arial" w:hAnsi="Arial" w:cs="Arial"/>
          <w:b/>
          <w:bCs/>
          <w:color w:val="000000"/>
        </w:rPr>
        <w:t>Step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C106E9">
        <w:rPr>
          <w:rFonts w:ascii="Arial" w:hAnsi="Arial" w:cs="Arial"/>
          <w:b/>
          <w:bCs/>
          <w:color w:val="000000"/>
        </w:rPr>
        <w:t>1:</w:t>
      </w:r>
      <w:r>
        <w:rPr>
          <w:rFonts w:ascii="Arial" w:hAnsi="Arial" w:cs="Arial"/>
          <w:color w:val="000000"/>
        </w:rPr>
        <w:t xml:space="preserve"> a language is selected from the language dropdown.</w:t>
      </w:r>
    </w:p>
    <w:p w14:paraId="68653D5C" w14:textId="71A2F6B9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900"/>
        <w:textAlignment w:val="baseline"/>
        <w:rPr>
          <w:rFonts w:ascii="Arial" w:hAnsi="Arial" w:cs="Arial"/>
          <w:color w:val="000000"/>
        </w:rPr>
      </w:pPr>
      <w:r w:rsidRPr="00C106E9">
        <w:rPr>
          <w:rFonts w:ascii="Arial" w:hAnsi="Arial" w:cs="Arial"/>
          <w:noProof/>
          <w:color w:val="000000"/>
        </w:rPr>
        <w:drawing>
          <wp:inline distT="0" distB="0" distL="0" distR="0" wp14:anchorId="13E011DE" wp14:editId="39B418B8">
            <wp:extent cx="5943600" cy="2635250"/>
            <wp:effectExtent l="0" t="0" r="0" b="0"/>
            <wp:docPr id="1116034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45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2CF" w14:textId="31B17898" w:rsidR="00C106E9" w:rsidRDefault="00C106E9" w:rsidP="00C106E9">
      <w:pPr>
        <w:pStyle w:val="NormalWeb"/>
        <w:shd w:val="clear" w:color="auto" w:fill="FFFFFF"/>
        <w:spacing w:before="0" w:beforeAutospacing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C106E9">
        <w:rPr>
          <w:rFonts w:ascii="Arial" w:hAnsi="Arial" w:cs="Arial"/>
          <w:b/>
          <w:bCs/>
          <w:color w:val="000000"/>
        </w:rPr>
        <w:t>Step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C106E9">
        <w:rPr>
          <w:rFonts w:ascii="Arial" w:hAnsi="Arial" w:cs="Arial"/>
          <w:b/>
          <w:bCs/>
          <w:color w:val="000000"/>
        </w:rPr>
        <w:t>2:</w:t>
      </w:r>
      <w:r>
        <w:rPr>
          <w:rFonts w:ascii="Arial" w:hAnsi="Arial" w:cs="Arial"/>
          <w:color w:val="000000"/>
        </w:rPr>
        <w:t xml:space="preserve"> the page is refreshed.</w:t>
      </w:r>
    </w:p>
    <w:p w14:paraId="554CBA28" w14:textId="29BF1B12" w:rsidR="00C106E9" w:rsidRPr="00D83057" w:rsidRDefault="00C106E9" w:rsidP="00C106E9">
      <w:pPr>
        <w:pStyle w:val="NormalWeb"/>
        <w:shd w:val="clear" w:color="auto" w:fill="FFFFFF"/>
        <w:spacing w:before="0" w:beforeAutospacing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106E9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37E3CF6" wp14:editId="22CB6014">
            <wp:extent cx="5943600" cy="2748280"/>
            <wp:effectExtent l="0" t="0" r="0" b="0"/>
            <wp:docPr id="506204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0435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E4F7" w14:textId="77777777" w:rsidR="00403A69" w:rsidRDefault="00403A69" w:rsidP="004D71B9">
      <w:pPr>
        <w:rPr>
          <w:b/>
          <w:bCs/>
          <w:sz w:val="32"/>
          <w:szCs w:val="32"/>
        </w:rPr>
      </w:pPr>
    </w:p>
    <w:p w14:paraId="2F5CA5A2" w14:textId="23303D0D" w:rsidR="004D71B9" w:rsidRPr="00BC5113" w:rsidRDefault="004D71B9" w:rsidP="004D71B9">
      <w:pPr>
        <w:rPr>
          <w:b/>
          <w:bCs/>
          <w:sz w:val="32"/>
          <w:szCs w:val="32"/>
        </w:rPr>
      </w:pPr>
      <w:r w:rsidRPr="00BC5113">
        <w:rPr>
          <w:b/>
          <w:bCs/>
          <w:sz w:val="32"/>
          <w:szCs w:val="32"/>
        </w:rPr>
        <w:t>Feature: AutoSave/Confirm Exit</w:t>
      </w:r>
    </w:p>
    <w:p w14:paraId="23301DD8" w14:textId="51B5E72C" w:rsidR="004D71B9" w:rsidRDefault="000970E0" w:rsidP="004D71B9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4"/>
          <w:szCs w:val="24"/>
        </w:rPr>
        <w:t xml:space="preserve">Acceptance test: </w:t>
      </w:r>
      <w:proofErr w:type="gramStart"/>
      <w:r w:rsidRPr="00BC5113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0ACCE177" w14:textId="77777777" w:rsidR="006E136E" w:rsidRDefault="000970E0" w:rsidP="006E136E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Epic: </w:t>
      </w:r>
      <w:r>
        <w:rPr>
          <w:rFonts w:ascii="Arial" w:hAnsi="Arial" w:cs="Arial"/>
          <w:color w:val="000000"/>
        </w:rPr>
        <w:t>As a user, I want to be prompted Are you sure you want to leave the page?' when I accidentally close the create page.</w:t>
      </w:r>
    </w:p>
    <w:p w14:paraId="0A443CA3" w14:textId="2D23A0E8" w:rsidR="006E136E" w:rsidRDefault="006E136E" w:rsidP="006E136E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15A8BEEB" w14:textId="3BA30BF6" w:rsidR="006E136E" w:rsidRDefault="006E136E" w:rsidP="006E136E">
      <w:pPr>
        <w:pStyle w:val="NormalWeb"/>
        <w:shd w:val="clear" w:color="auto" w:fill="FFFFFF"/>
        <w:spacing w:before="180" w:beforeAutospacing="0" w:after="180" w:afterAutospacing="0"/>
        <w:ind w:firstLine="720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b/>
          <w:bCs/>
          <w:color w:val="000000"/>
        </w:rPr>
        <w:t>Step 1:</w:t>
      </w:r>
      <w:r>
        <w:rPr>
          <w:rFonts w:ascii="Arial" w:hAnsi="Arial" w:cs="Arial"/>
          <w:color w:val="000000"/>
        </w:rPr>
        <w:t xml:space="preserve"> Create a new page and start typing some </w:t>
      </w:r>
      <w:proofErr w:type="gramStart"/>
      <w:r>
        <w:rPr>
          <w:rFonts w:ascii="Arial" w:hAnsi="Arial" w:cs="Arial"/>
          <w:color w:val="000000"/>
        </w:rPr>
        <w:t>content</w:t>
      </w:r>
      <w:proofErr w:type="gramEnd"/>
    </w:p>
    <w:p w14:paraId="61FEDDD3" w14:textId="686CE6EF" w:rsidR="006E136E" w:rsidRDefault="006E136E" w:rsidP="000970E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4E454B0" wp14:editId="2AAD9B7E">
            <wp:extent cx="5943600" cy="4323080"/>
            <wp:effectExtent l="0" t="0" r="0" b="1270"/>
            <wp:docPr id="207103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3260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6A9C" w14:textId="3F88903C" w:rsidR="006E136E" w:rsidRDefault="006E136E" w:rsidP="000970E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6E136E">
        <w:rPr>
          <w:rFonts w:ascii="Arial" w:hAnsi="Arial" w:cs="Arial"/>
          <w:b/>
          <w:bCs/>
          <w:color w:val="000000"/>
        </w:rPr>
        <w:t xml:space="preserve">Step 2: </w:t>
      </w:r>
      <w:r>
        <w:rPr>
          <w:rFonts w:ascii="Arial" w:hAnsi="Arial" w:cs="Arial"/>
          <w:color w:val="000000"/>
        </w:rPr>
        <w:t>Change the tab from navigation bar.</w:t>
      </w:r>
    </w:p>
    <w:p w14:paraId="51AD4ABC" w14:textId="01A25414" w:rsidR="006E136E" w:rsidRPr="006E136E" w:rsidRDefault="006E136E" w:rsidP="000970E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B8035D8" wp14:editId="7952A2A8">
            <wp:extent cx="5943600" cy="3704590"/>
            <wp:effectExtent l="0" t="0" r="0" b="0"/>
            <wp:docPr id="140738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228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5066" w14:textId="23C2B6E1" w:rsidR="000970E0" w:rsidRDefault="000970E0" w:rsidP="000970E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want to click ‘</w:t>
      </w:r>
      <w:r w:rsidR="006E136E">
        <w:rPr>
          <w:rFonts w:ascii="Arial" w:hAnsi="Arial" w:cs="Arial"/>
          <w:color w:val="000000"/>
        </w:rPr>
        <w:t>Cancel</w:t>
      </w:r>
      <w:r>
        <w:rPr>
          <w:rFonts w:ascii="Arial" w:hAnsi="Arial" w:cs="Arial"/>
          <w:color w:val="000000"/>
        </w:rPr>
        <w:t>’ to stay on the page.</w:t>
      </w:r>
    </w:p>
    <w:p w14:paraId="7F377967" w14:textId="0E39696B" w:rsidR="006E136E" w:rsidRPr="006E136E" w:rsidRDefault="006E136E" w:rsidP="006E136E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1B0767A" w14:textId="0EAABFF1" w:rsidR="006E136E" w:rsidRDefault="006E136E" w:rsidP="006E136E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b/>
          <w:bCs/>
          <w:color w:val="000000"/>
        </w:rPr>
        <w:t>Step 3: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Click Cancel</w:t>
      </w:r>
    </w:p>
    <w:p w14:paraId="512A47F6" w14:textId="79E29AB1" w:rsidR="006E136E" w:rsidRPr="006E136E" w:rsidRDefault="006E136E" w:rsidP="006E136E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5557C8E" wp14:editId="30715525">
            <wp:extent cx="5943600" cy="4189730"/>
            <wp:effectExtent l="0" t="0" r="0" b="1270"/>
            <wp:docPr id="82739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907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264F" w14:textId="010E009C" w:rsidR="000970E0" w:rsidRDefault="000970E0" w:rsidP="000970E0">
      <w:pPr>
        <w:pStyle w:val="NormalWeb"/>
        <w:numPr>
          <w:ilvl w:val="0"/>
          <w:numId w:val="6"/>
        </w:numPr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want to click ‘</w:t>
      </w:r>
      <w:r w:rsidR="006E136E">
        <w:rPr>
          <w:rFonts w:ascii="Arial" w:hAnsi="Arial" w:cs="Arial"/>
          <w:color w:val="000000"/>
        </w:rPr>
        <w:t>Leave</w:t>
      </w:r>
      <w:r>
        <w:rPr>
          <w:rFonts w:ascii="Arial" w:hAnsi="Arial" w:cs="Arial"/>
          <w:color w:val="000000"/>
        </w:rPr>
        <w:t>’ to close the page.</w:t>
      </w:r>
    </w:p>
    <w:p w14:paraId="643B94D2" w14:textId="5CC9306D" w:rsidR="006E136E" w:rsidRPr="006E136E" w:rsidRDefault="006E136E" w:rsidP="006E136E">
      <w:pPr>
        <w:pStyle w:val="NormalWeb"/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8E06817" w14:textId="5F905447" w:rsidR="006E136E" w:rsidRDefault="006E136E" w:rsidP="006E136E">
      <w:pPr>
        <w:pStyle w:val="NormalWeb"/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 w:rsidRPr="006E136E">
        <w:rPr>
          <w:rFonts w:ascii="Arial" w:hAnsi="Arial" w:cs="Arial"/>
          <w:b/>
          <w:bCs/>
          <w:color w:val="000000"/>
        </w:rPr>
        <w:t>Step 3: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click </w:t>
      </w:r>
      <w:proofErr w:type="gramStart"/>
      <w:r>
        <w:rPr>
          <w:rFonts w:ascii="Arial" w:hAnsi="Arial" w:cs="Arial"/>
          <w:color w:val="000000"/>
        </w:rPr>
        <w:t>leave</w:t>
      </w:r>
      <w:proofErr w:type="gramEnd"/>
      <w:r w:rsidRPr="006E136E">
        <w:rPr>
          <w:rFonts w:ascii="Arial" w:hAnsi="Arial" w:cs="Arial"/>
          <w:b/>
          <w:bCs/>
          <w:color w:val="000000"/>
        </w:rPr>
        <w:t xml:space="preserve"> </w:t>
      </w:r>
    </w:p>
    <w:p w14:paraId="32A2893D" w14:textId="70708224" w:rsidR="006E136E" w:rsidRPr="006E136E" w:rsidRDefault="006E136E" w:rsidP="006E136E">
      <w:pPr>
        <w:pStyle w:val="NormalWeb"/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 w:rsidRPr="006E136E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73D9B3C" wp14:editId="5F183E42">
            <wp:extent cx="5943600" cy="2178685"/>
            <wp:effectExtent l="0" t="0" r="0" b="0"/>
            <wp:docPr id="165355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445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6297" w14:textId="77777777" w:rsidR="000970E0" w:rsidRDefault="000970E0" w:rsidP="000970E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Epic: </w:t>
      </w:r>
      <w:r>
        <w:rPr>
          <w:rFonts w:ascii="Arial" w:hAnsi="Arial" w:cs="Arial"/>
          <w:color w:val="000000"/>
        </w:rPr>
        <w:t>As a user, I want an auto-save feature when editing content.</w:t>
      </w:r>
    </w:p>
    <w:p w14:paraId="63969467" w14:textId="708EC4B0" w:rsidR="009C054B" w:rsidRDefault="009C054B" w:rsidP="000970E0">
      <w:pPr>
        <w:pStyle w:val="NormalWeb"/>
        <w:shd w:val="clear" w:color="auto" w:fill="FFFFFF"/>
        <w:spacing w:before="180" w:beforeAutospacing="0" w:after="180" w:afterAutospacing="0"/>
      </w:pPr>
      <w:r>
        <w:rPr>
          <w:rFonts w:ascii="Arial" w:hAnsi="Arial" w:cs="Arial"/>
          <w:color w:val="000000"/>
        </w:rPr>
        <w:tab/>
      </w: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5E2A160B" w14:textId="77777777" w:rsidR="000970E0" w:rsidRDefault="000970E0" w:rsidP="000970E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want my edits to be saved automatically whenever I make changes to content.</w:t>
      </w:r>
    </w:p>
    <w:p w14:paraId="75DBA347" w14:textId="4E51216B" w:rsidR="00D31B76" w:rsidRDefault="00D31B76" w:rsidP="00D31B7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197BE9FA" wp14:editId="2FFCA3AC">
            <wp:extent cx="5943600" cy="4387850"/>
            <wp:effectExtent l="0" t="0" r="0" b="0"/>
            <wp:docPr id="197675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716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32D" w14:textId="77777777" w:rsidR="00D31B76" w:rsidRDefault="00D31B76" w:rsidP="00D31B76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t>Step 1: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Edit an existing page’s </w:t>
      </w:r>
      <w:proofErr w:type="gramStart"/>
      <w:r>
        <w:rPr>
          <w:rFonts w:ascii="Arial" w:hAnsi="Arial" w:cs="Arial"/>
          <w:color w:val="000000"/>
        </w:rPr>
        <w:t>content</w:t>
      </w:r>
      <w:proofErr w:type="gramEnd"/>
      <w:r>
        <w:rPr>
          <w:rFonts w:ascii="Arial" w:hAnsi="Arial" w:cs="Arial"/>
          <w:color w:val="000000"/>
        </w:rPr>
        <w:t xml:space="preserve"> </w:t>
      </w:r>
    </w:p>
    <w:p w14:paraId="219D0961" w14:textId="62520327" w:rsidR="00D31B76" w:rsidRPr="00D31B76" w:rsidRDefault="00D31B76" w:rsidP="00D31B7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lastRenderedPageBreak/>
        <w:t xml:space="preserve"> </w:t>
      </w:r>
      <w:r w:rsidRPr="00D31B76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7F4FDAC3" wp14:editId="0CC503AD">
            <wp:extent cx="5943600" cy="4497070"/>
            <wp:effectExtent l="0" t="0" r="0" b="0"/>
            <wp:docPr id="54588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32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6A03" w14:textId="4D35A1B8" w:rsidR="00D31B76" w:rsidRDefault="00D31B76" w:rsidP="00D31B76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t>Step 2:</w:t>
      </w:r>
      <w:r>
        <w:rPr>
          <w:rFonts w:ascii="Arial" w:hAnsi="Arial" w:cs="Arial"/>
          <w:color w:val="000000"/>
        </w:rPr>
        <w:t xml:space="preserve"> Click on </w:t>
      </w:r>
      <w:proofErr w:type="gramStart"/>
      <w:r>
        <w:rPr>
          <w:rFonts w:ascii="Arial" w:hAnsi="Arial" w:cs="Arial"/>
          <w:color w:val="000000"/>
        </w:rPr>
        <w:t>cancel</w:t>
      </w:r>
      <w:proofErr w:type="gramEnd"/>
    </w:p>
    <w:p w14:paraId="51CB2DA7" w14:textId="7AA336BB" w:rsidR="009C054B" w:rsidRDefault="009C054B" w:rsidP="00D31B76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>
        <w:rPr>
          <w:b/>
          <w:bCs/>
        </w:rPr>
        <w:t xml:space="preserve">test: </w:t>
      </w:r>
      <w:proofErr w:type="gramStart"/>
      <w:r w:rsidRPr="00BC5113">
        <w:rPr>
          <w:b/>
          <w:bCs/>
          <w:highlight w:val="darkGreen"/>
        </w:rPr>
        <w:t>passed</w:t>
      </w:r>
      <w:proofErr w:type="gramEnd"/>
    </w:p>
    <w:p w14:paraId="4E60D58C" w14:textId="52CDB1E8" w:rsidR="00D31B76" w:rsidRDefault="00D31B76" w:rsidP="00D31B7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noProof/>
          <w:color w:val="000000"/>
        </w:rPr>
        <w:drawing>
          <wp:inline distT="0" distB="0" distL="0" distR="0" wp14:anchorId="382F0280" wp14:editId="2A9526F7">
            <wp:extent cx="5943600" cy="2382520"/>
            <wp:effectExtent l="0" t="0" r="0" b="0"/>
            <wp:docPr id="197558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820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3DC" w14:textId="77777777" w:rsidR="00403A69" w:rsidRDefault="00403A69" w:rsidP="004D71B9">
      <w:pPr>
        <w:rPr>
          <w:b/>
          <w:bCs/>
          <w:sz w:val="32"/>
          <w:szCs w:val="32"/>
        </w:rPr>
      </w:pPr>
    </w:p>
    <w:p w14:paraId="4B7EA2B7" w14:textId="77777777" w:rsidR="00403A69" w:rsidRDefault="00403A69" w:rsidP="004D71B9">
      <w:pPr>
        <w:rPr>
          <w:b/>
          <w:bCs/>
          <w:sz w:val="32"/>
          <w:szCs w:val="32"/>
        </w:rPr>
      </w:pPr>
    </w:p>
    <w:p w14:paraId="742948E0" w14:textId="31EC261B" w:rsidR="004D71B9" w:rsidRDefault="004D71B9" w:rsidP="004D71B9">
      <w:pPr>
        <w:rPr>
          <w:b/>
          <w:bCs/>
          <w:sz w:val="32"/>
          <w:szCs w:val="32"/>
        </w:rPr>
      </w:pPr>
      <w:r w:rsidRPr="00BC5113">
        <w:rPr>
          <w:b/>
          <w:bCs/>
          <w:sz w:val="32"/>
          <w:szCs w:val="32"/>
        </w:rPr>
        <w:lastRenderedPageBreak/>
        <w:t>Feature: Image Upload/Download</w:t>
      </w:r>
    </w:p>
    <w:p w14:paraId="7F6D1242" w14:textId="56CE079D" w:rsidR="00C106E9" w:rsidRDefault="00C106E9" w:rsidP="004D71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4"/>
          <w:szCs w:val="24"/>
        </w:rPr>
        <w:t xml:space="preserve">Acceptance test: </w:t>
      </w:r>
      <w:proofErr w:type="gramStart"/>
      <w:r w:rsidRPr="00BC5113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70432556" w14:textId="77777777" w:rsidR="00C106E9" w:rsidRDefault="00C106E9" w:rsidP="00C106E9">
      <w:pPr>
        <w:pStyle w:val="NormalWeb"/>
        <w:shd w:val="clear" w:color="auto" w:fill="FFFFFF"/>
        <w:spacing w:before="180" w:beforeAutospacing="0" w:after="180" w:afterAutospacing="0"/>
      </w:pPr>
      <w:r>
        <w:rPr>
          <w:rFonts w:ascii="Arial" w:hAnsi="Arial" w:cs="Arial"/>
          <w:b/>
          <w:bCs/>
          <w:color w:val="000000"/>
        </w:rPr>
        <w:t>Epic: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As a user, I want to be able to upload and download images so that I can add visual information to my wiki pages.</w:t>
      </w:r>
    </w:p>
    <w:p w14:paraId="5AFC5AE3" w14:textId="77777777" w:rsidR="00C106E9" w:rsidRDefault="00C106E9" w:rsidP="00C106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should be able to upload images directly from my local device.</w:t>
      </w:r>
    </w:p>
    <w:p w14:paraId="5A276A3B" w14:textId="6D21DBF7" w:rsidR="00C106E9" w:rsidRPr="00C106E9" w:rsidRDefault="00C106E9" w:rsidP="00C106E9">
      <w:pPr>
        <w:pStyle w:val="ListParagraph"/>
        <w:rPr>
          <w:b/>
          <w:bCs/>
          <w:sz w:val="32"/>
          <w:szCs w:val="32"/>
        </w:rPr>
      </w:pPr>
      <w:r w:rsidRPr="00C106E9">
        <w:rPr>
          <w:b/>
          <w:bCs/>
          <w:sz w:val="24"/>
          <w:szCs w:val="24"/>
        </w:rPr>
        <w:t xml:space="preserve">test: </w:t>
      </w:r>
      <w:proofErr w:type="gramStart"/>
      <w:r w:rsidRPr="00C106E9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5DC3F1CF" w14:textId="6C25D8CD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8FA4229" wp14:editId="54351634">
            <wp:extent cx="5943600" cy="1229360"/>
            <wp:effectExtent l="0" t="0" r="0" b="8890"/>
            <wp:docPr id="2999354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3540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2AAA" w14:textId="2D2F63B8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1E53EE3" wp14:editId="77C199F5">
            <wp:extent cx="5943600" cy="3545205"/>
            <wp:effectExtent l="0" t="0" r="0" b="0"/>
            <wp:docPr id="1930050081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50081" name="Picture 5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A00B" w14:textId="77777777" w:rsidR="00C106E9" w:rsidRDefault="00C106E9" w:rsidP="00C106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user, I should be able to download images directly to my local device.</w:t>
      </w:r>
    </w:p>
    <w:p w14:paraId="3557ADB2" w14:textId="5A41F295" w:rsidR="000970E0" w:rsidRPr="000970E0" w:rsidRDefault="000970E0" w:rsidP="000970E0">
      <w:pPr>
        <w:pStyle w:val="ListParagraph"/>
        <w:rPr>
          <w:b/>
          <w:bCs/>
          <w:sz w:val="32"/>
          <w:szCs w:val="32"/>
        </w:rPr>
      </w:pPr>
      <w:r w:rsidRPr="00C106E9">
        <w:rPr>
          <w:b/>
          <w:bCs/>
          <w:sz w:val="24"/>
          <w:szCs w:val="24"/>
        </w:rPr>
        <w:t xml:space="preserve">test: </w:t>
      </w:r>
      <w:proofErr w:type="gramStart"/>
      <w:r w:rsidRPr="00C106E9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75F9A8E2" w14:textId="0667B957" w:rsidR="00C106E9" w:rsidRDefault="00C106E9" w:rsidP="00C106E9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A16F129" wp14:editId="0A12B687">
            <wp:extent cx="5943600" cy="2769870"/>
            <wp:effectExtent l="0" t="0" r="0" b="0"/>
            <wp:docPr id="480393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93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76D9" w14:textId="06ECC8A0" w:rsidR="00C106E9" w:rsidRDefault="00C106E9" w:rsidP="00C106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 a user, I want to see </w:t>
      </w:r>
      <w:proofErr w:type="gramStart"/>
      <w:r>
        <w:rPr>
          <w:rFonts w:ascii="Arial" w:hAnsi="Arial" w:cs="Arial"/>
          <w:color w:val="000000"/>
        </w:rPr>
        <w:t>Add</w:t>
      </w:r>
      <w:proofErr w:type="gramEnd"/>
      <w:r>
        <w:rPr>
          <w:rFonts w:ascii="Arial" w:hAnsi="Arial" w:cs="Arial"/>
          <w:color w:val="000000"/>
        </w:rPr>
        <w:t xml:space="preserve"> image prompt if the page does not have any image in Edit mode.</w:t>
      </w:r>
    </w:p>
    <w:p w14:paraId="785EA0E9" w14:textId="3871112C" w:rsidR="000970E0" w:rsidRPr="000970E0" w:rsidRDefault="000970E0" w:rsidP="000970E0">
      <w:pPr>
        <w:pStyle w:val="ListParagraph"/>
        <w:rPr>
          <w:b/>
          <w:bCs/>
          <w:sz w:val="32"/>
          <w:szCs w:val="32"/>
        </w:rPr>
      </w:pPr>
      <w:r w:rsidRPr="00C106E9">
        <w:rPr>
          <w:b/>
          <w:bCs/>
          <w:sz w:val="24"/>
          <w:szCs w:val="24"/>
        </w:rPr>
        <w:t xml:space="preserve">test: </w:t>
      </w:r>
      <w:proofErr w:type="gramStart"/>
      <w:r w:rsidRPr="00C106E9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5ED34240" w14:textId="021BE9FC" w:rsidR="000970E0" w:rsidRDefault="000970E0" w:rsidP="000970E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EC1D27" wp14:editId="7B32C359">
                <wp:simplePos x="0" y="0"/>
                <wp:positionH relativeFrom="column">
                  <wp:posOffset>946289</wp:posOffset>
                </wp:positionH>
                <wp:positionV relativeFrom="paragraph">
                  <wp:posOffset>3647259</wp:posOffset>
                </wp:positionV>
                <wp:extent cx="1288800" cy="340200"/>
                <wp:effectExtent l="38100" t="38100" r="45085" b="41275"/>
                <wp:wrapNone/>
                <wp:docPr id="18482835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888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1AF8A" id="Ink 8" o:spid="_x0000_s1026" type="#_x0000_t75" style="position:absolute;margin-left:73.8pt;margin-top:286.5pt;width:102.9pt;height:2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">
                <v:imagedata r:id="rId45" o:title=""/>
              </v:shape>
            </w:pict>
          </mc:Fallback>
        </mc:AlternateContent>
      </w:r>
      <w:r w:rsidRPr="000970E0">
        <w:rPr>
          <w:rFonts w:ascii="Arial" w:hAnsi="Arial" w:cs="Arial"/>
          <w:noProof/>
          <w:color w:val="000000"/>
        </w:rPr>
        <w:drawing>
          <wp:inline distT="0" distB="0" distL="0" distR="0" wp14:anchorId="089F3084" wp14:editId="1FABEADA">
            <wp:extent cx="5943600" cy="4485640"/>
            <wp:effectExtent l="0" t="0" r="0" b="0"/>
            <wp:docPr id="12200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86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4D28" w14:textId="36657306" w:rsidR="00C106E9" w:rsidRDefault="00C106E9" w:rsidP="000970E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As a user, I want to see Update image prompt if the page does not have any image in Edit mode.</w:t>
      </w:r>
    </w:p>
    <w:p w14:paraId="0BFC4686" w14:textId="0531BA7F" w:rsidR="000970E0" w:rsidRPr="000970E0" w:rsidRDefault="000970E0" w:rsidP="000970E0">
      <w:pPr>
        <w:pStyle w:val="ListParagraph"/>
        <w:rPr>
          <w:b/>
          <w:bCs/>
          <w:sz w:val="32"/>
          <w:szCs w:val="32"/>
        </w:rPr>
      </w:pPr>
      <w:r w:rsidRPr="00C106E9">
        <w:rPr>
          <w:b/>
          <w:bCs/>
          <w:sz w:val="24"/>
          <w:szCs w:val="24"/>
        </w:rPr>
        <w:t xml:space="preserve">test: </w:t>
      </w:r>
      <w:proofErr w:type="gramStart"/>
      <w:r w:rsidRPr="00C106E9">
        <w:rPr>
          <w:b/>
          <w:bCs/>
          <w:sz w:val="24"/>
          <w:szCs w:val="24"/>
          <w:highlight w:val="darkGreen"/>
        </w:rPr>
        <w:t>passed</w:t>
      </w:r>
      <w:proofErr w:type="gramEnd"/>
    </w:p>
    <w:p w14:paraId="19ED2EA5" w14:textId="0B96D18F" w:rsidR="000970E0" w:rsidRPr="000970E0" w:rsidRDefault="000970E0" w:rsidP="000970E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F20C8E" wp14:editId="032AE88A">
                <wp:simplePos x="0" y="0"/>
                <wp:positionH relativeFrom="column">
                  <wp:posOffset>1009289</wp:posOffset>
                </wp:positionH>
                <wp:positionV relativeFrom="paragraph">
                  <wp:posOffset>3585652</wp:posOffset>
                </wp:positionV>
                <wp:extent cx="1177560" cy="452160"/>
                <wp:effectExtent l="38100" t="38100" r="41910" b="43180"/>
                <wp:wrapNone/>
                <wp:docPr id="27365541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7756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5C99" id="Ink 9" o:spid="_x0000_s1026" type="#_x0000_t75" style="position:absolute;margin-left:78.75pt;margin-top:281.65pt;width:94.1pt;height:3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">
                <v:imagedata r:id="rId48" o:title=""/>
              </v:shape>
            </w:pict>
          </mc:Fallback>
        </mc:AlternateContent>
      </w:r>
      <w:r w:rsidRPr="000970E0">
        <w:rPr>
          <w:rFonts w:ascii="Arial" w:hAnsi="Arial" w:cs="Arial"/>
          <w:noProof/>
          <w:color w:val="000000"/>
        </w:rPr>
        <w:drawing>
          <wp:inline distT="0" distB="0" distL="0" distR="0" wp14:anchorId="2514DAA7" wp14:editId="5B69D647">
            <wp:extent cx="5943600" cy="4502785"/>
            <wp:effectExtent l="0" t="0" r="0" b="0"/>
            <wp:docPr id="1636722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238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A5EF" w14:textId="77777777" w:rsidR="00C106E9" w:rsidRPr="00BC5113" w:rsidRDefault="00C106E9" w:rsidP="004D71B9">
      <w:pPr>
        <w:rPr>
          <w:b/>
          <w:bCs/>
          <w:sz w:val="32"/>
          <w:szCs w:val="32"/>
        </w:rPr>
      </w:pPr>
    </w:p>
    <w:sectPr w:rsidR="00C106E9" w:rsidRPr="00BC5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3D6E"/>
    <w:multiLevelType w:val="multilevel"/>
    <w:tmpl w:val="BBD677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E5D02"/>
    <w:multiLevelType w:val="multilevel"/>
    <w:tmpl w:val="C73C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2D083B"/>
    <w:multiLevelType w:val="multilevel"/>
    <w:tmpl w:val="C85E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C5B2B"/>
    <w:multiLevelType w:val="multilevel"/>
    <w:tmpl w:val="AFEA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D0943"/>
    <w:multiLevelType w:val="hybridMultilevel"/>
    <w:tmpl w:val="5A223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A2AA3"/>
    <w:multiLevelType w:val="multilevel"/>
    <w:tmpl w:val="C956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C2879"/>
    <w:multiLevelType w:val="multilevel"/>
    <w:tmpl w:val="BCFE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F70AE3"/>
    <w:multiLevelType w:val="multilevel"/>
    <w:tmpl w:val="C226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202347">
    <w:abstractNumId w:val="4"/>
  </w:num>
  <w:num w:numId="2" w16cid:durableId="1296183670">
    <w:abstractNumId w:val="0"/>
  </w:num>
  <w:num w:numId="3" w16cid:durableId="1387410008">
    <w:abstractNumId w:val="2"/>
  </w:num>
  <w:num w:numId="4" w16cid:durableId="2130199095">
    <w:abstractNumId w:val="1"/>
  </w:num>
  <w:num w:numId="5" w16cid:durableId="255599603">
    <w:abstractNumId w:val="6"/>
  </w:num>
  <w:num w:numId="6" w16cid:durableId="336153655">
    <w:abstractNumId w:val="7"/>
  </w:num>
  <w:num w:numId="7" w16cid:durableId="135343861">
    <w:abstractNumId w:val="3"/>
  </w:num>
  <w:num w:numId="8" w16cid:durableId="7236797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B9"/>
    <w:rsid w:val="000970E0"/>
    <w:rsid w:val="00403A69"/>
    <w:rsid w:val="004D71B9"/>
    <w:rsid w:val="006E136E"/>
    <w:rsid w:val="009C054B"/>
    <w:rsid w:val="00BC5113"/>
    <w:rsid w:val="00C07219"/>
    <w:rsid w:val="00C106E9"/>
    <w:rsid w:val="00D31B76"/>
    <w:rsid w:val="00D83057"/>
    <w:rsid w:val="00E8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EC5B3"/>
  <w15:chartTrackingRefBased/>
  <w15:docId w15:val="{9C9AD474-A82D-45B1-8F30-5418152C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1B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D7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ustomXml" Target="ink/ink4.xm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1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2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30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customXml" Target="ink/ink1.xm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20:26:36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6088,'0'0'470,"2"-2"-163,1 1-199,-1 0 0,1 0 0,-1 0 0,0 0 0,1 1 0,0-1 0,-1 1 0,4-1 0,4 6 141,88 10-86,-89-13-140,0-1 0,1 1-1,-1-1 1,16-1 0,-18 0-10,7 0 44,0-1 1,15-3 0,-15 1-37,0 2 43,-1-1 0,17-5 0,10-3 175,102-15 468,-88 16-391,76-2 410,-116 10-693,30 2 161,44-1 34,-61-1-25,39-7 0,-26 2-62,116-12 200,-141 17-325,34 0 84,106 11 112,-92-2-145,89 8 77,-84-11-88,102 8 80,-107-10-87,88 15 63,-87-7-49,97 13 125,-95-17-127,97-1 132,-99-6-106,86 4 262,-91-1-187,76-2 230,-73-7-248,100-4 196,-145 9-325,30-4 79,114-11 147,-99 11-154,71 4 101,-119 2-180,18 1 67,84-8 121,-68 3-128,92-8 124,-110 9-141,0 2 1,40 5-1,-43-2-15,29-1-1,39-1 13,32 3 11,-25 1 72,-62-3-57,65 1 128,-58-3-132,74 2 102,-74 0-114,-29 0-42,12 0 43,57-1 0,-80-2-48,0 1 0,0 0 1,1 0-1,-1 0 0,12 3 0,3 0 14,87 15 49,-67-9-52,57 15 30,-64-16-48,2 0 1,-1-2-4,21-2-5,-16-2 0,-6 3-2,-10-1 4,5-2 2,-2 0 0,-4 3 0,2-1 0,2-2 2,1-1 3,-3-1-4,0 1-1,5-1 0,-14 0 0,84 3-8,-70-1 8,-5 0 2,96 8 23,-92-5-2,-19-2-10,0-2-1,1 1 1,12-1-1,16-4 16,58-3 40,-54 6-38,66-4 44,-66 4-44,65-6 59,-64 4-58,72 1 65,-70-1-58,37 5 30,-60-1-45,17-1 14,83 1 65,-56 0-44,-42-1-40,80 3 34,-62-1-40,49 1 24,-55-1-24,64-7 17,-59 1-20,-12 1-2,5 1-4,-1 1 2,-2 0-2,-3 2 2,-5 2-2,1-1 2,4-3-2,69 4 25,-90-3-26,15-2 8,-10 0-5,64-2 34,-73 4-36,21 3 22,81 24 109,-80-19-85,-16-5-37,0 0 0,0-1 1,21 3-1,-8-4 0,6 1-8,0-2 1,0 1-2,2 0 2,2-2-4,-5-1-1,-5-1 0,-3 2 0,-1 4 0,0 2 5,-15-4-2,0 0-1,1-1 1,-1 1-1,9 0 1,-11-2 5,0 1 1,-1 0-1,1 0 1,0-1 0,-1 1-1,5 3 1,-1-1-1,23 7 66,-21-7-57,-1 0 1,1-1-1,0 1 1,1-1-1,15 1 0,-3-2 13,31 5-1,-48-5-23,1 0-1,0 0 1,-1-1-1,8 0 1,10 1 11,-2-1-3,0-1 0,27-5 0,34-10 38,-52 12-32,-24 3-16,68-10 44,-37 0-36,-24 7-6,0-1 6,0 1 0,1 0 0,23-4 0,80-3 78,-93 8-69,-15 2-17,-1 0 1,1 0-1,0 1 1,-1 0-1,12 1 1,-11 1 4,0-1 1,14 5-1,5 1 16,3-1-6,-27-6-18,1 0 1,7 8 3,1 2 1,0 0-4,-11-9-1,2 1 1,1 10 3,-1 7 3,-2-15-7,1 21 6,-3 20 7,0-26-2,2 21-1,2-8 10,-3 52-1,-2-55-13,-1 4-4,-7 70 18,9-93-20,-1 14 7,10 64 22,-7-77-28,4 13 6,1-4-1,0 3-4,-1 4 2,-1 7-4,0 0-1,-1-1 0,0 1 0,-1 3 2,-1-2 3,3-3-2,11 86 29,-4-10 8,-7-75-35,2 1-2,3 15 4,18 92 32,-21-120-32,4 2-4,11 16 5,-2-1 0,-9-19-3,-2 2-4,-2 0-1,-2 2 0,-3 3 0,-2 2 0,-1-4 0,-1-7 0,-7 12 2,4 0 4,2-4-6,1 0 2,3 2 6,0-23-7,1-2 0,-1-1-1,0 1 1,0-1-1,0 1 1,-1-1 0,1 1-1,0-1 1,0 1-1,-1-1 1,1 1-1,-2 1 1,2 0 1,-1 0 1,0 1 0,-1-1-1,1 0 1,0-1 0,-1 1-1,0 0 1,1 0 0,-1-1-1,0 1 1,0-1 0,-1 1 0,1-1-1,-4 3 1,4-3 1,-6 4 17,0 0 1,0-1-1,-1 0 1,1-1-1,-1 0 1,0 0-1,-18 5 1,-6 2 10,-1 1-2,-40 7 0,25-11-18,-34 2 4,19-2-3,11-1-10,-1 1 2,-3 1-4,-4-2-1,-3-1 0,-2-3 0,-2 1 0,-47 8-5,84-8 4,-81 7-2,89-9-2,-99 10 2,97-10-2,-179 13-5,146-10 9,35-4-4,-94 3 2,92-3-4,-95 1-2,96-1 2,-93 5-3,92-5-4,-97 1-4,98-2 6,-172 0-35,138-2 42,34 1-9,-91-5-6,93 5 0,-157-2-56,126 3 68,31 0-12,-129-16-26,128 14 39,-42-5-18,-85-10-37,134 15 59,-30-2-14,-51 0-1,29 3-9,4 1 8,-80 0-26,82 1 28,-93 6-1,91-4 10,-99 8-22,95-3 20,-96 5-6,99-8 2,-33-1 2,28-2-15,5 1 2,-33-1 2,26-3-30,3-1 15,35 2 22,-103-2-52,63 5 32,-105-5-25,104 0 44,-113 2-22,111 0 22,-107-4-15,128 3 29,33 0-2,-95-8 2,94 7-2,-35-5 3,-10-3 2,1 0 0,-2 0 0,-2-2 0,0-1 0,1 0 0,2 1 2,0 1 3,0-1-2,-1 1 2,0 3-2,2 1 2,3 2-2,-4 2 2,-4 1-2,-1 1 2,0 0-4,2 1-1,2 0 0,0 0 0,-2-2 0,-78 5-6,97-1 4,-7 0 2,3-2 0,0-1 0,2-1 0,2 1 0,3 0 0,2 2 0,2 0 0,2 1 0,2-1 0,1 1 0,2-2 0,4 0 0,2-2 0,-2-4 0,1 1 0,4 0 0,3 2 0,4-1 0,1 1 0,0 0 0,-4 3 0,-6 1 0,0 3 0,4-1 0,-1 0 0,-7 0 0,-2 2 0,0 0 0,1 1 0,1 0 2,1 1 3,0 1-2,15-3-1,-1 0 7,-1 0 0,-34 1 0,33-4-6,-21 1 3,11-3-6,-1 2 2,-25-6 58,56 4-52,0 0 0,0 0 0,1-1 0,-1 1 0,0-1 1,1 0-1,-5-2 0,2 2-4,-19-4 37,21 5-38,-1-1 0,1 1-1,0-1 1,0 0 0,-1 1 0,1-1 0,0-1 0,0 1 0,-5-3-1,3 1 4,3 1-4,0 1 1,0 0 0,0-1 0,0 1 0,0-1 0,0 0-1,0 0 1,1 0 0,-1 0 0,0 0 0,1 0 0,0 0-1,0 0 1,-1-1 0,1 1 0,0-3 0,-1 0-1,-2-17 14,2-6-2,3-10-10,2-12 1,0-13-4,-3 48 133,-2 1-1,0-1 0,-5-20 0,-6-6-3134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20:26:31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 6176,'0'0'2114,"-4"3"-1996,0 1-80,-1 1 0,1 0-1,0 0 1,0 0 0,1 0 0,-6 10 0,7-8-14,0 1 0,1 0-1,-1 0 1,1 0 0,1 0-1,0 0 1,0 0 0,0 0 0,3 12-1,3 18 27,12 69 34,-10-60-63,13 54 31,-17-89-50,3 17 7,10 84 13,-11-66-12,-2-18-4,-2 3-3,0-2 2,1-1-2,-1-9 0,0-8 8,-1 0-1,0 0 1,-1 1-1,-1 16 1,0-20 18,1-1 0,2 16 0,-1-15 6,0 1-1,-1 0 0,0 10 0,-2-8 18,1-10-40,0 0 0,1 1 0,-1-1 0,1 1 0,0-1 0,0 1 0,0 0 0,0-1 0,1 1 0,0 3 0,0 1 20,0 0 1,0 0-1,0 1 1,-1 8-1,1 11 18,1-6 48,-1 28 0,-1-43-90,0 24 55,0-16-40,1 2 57,-2 0 1,1-1-1,-2 1 1,-5 23-1,6-34-62,0-2-2,0 0 0,0 0 1,0 0-1,0 0 1,1 0-1,0 0 0,-1 0 1,1 0-1,1 1 0,-1-1 1,0 0-1,1 0 0,1 5 1,28 56 180,-23-47-135,-5-12-44,0 0-1,0 0 1,2 9-1,8 60 40,-11-63-17,-1 0 0,0 17-1,-1-3 26,0-8-13,-4 26-1,3-19 49,2 42 0,1-30-8,-1-29-75,1-1 0,0 1 0,0 0 1,3 8-1,0 3 8,1 20 38,-2 0-1,-2 43 1,-1-58 7,0-21-32,0 0-1,0-1 1,-1 1-1,1 0 1,-1-1 0,1 1-1,-1 0 1,0-1-1,1 1 1,-2 1-1,1-2 64,0 0 0,1 1 0,-1-1 0,0 0-1,1 1 1,-1-1 0,1 1 0,0-1 0,-1 4 957,0-12-2509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20:43:51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3 800,'0'0'19,"-2"3"3,1 0-17,0-1-1,0 1 1,0-1-1,0 1 1,1-1 0,-1 1-1,1 0 1,0-1-1,-1 1 1,1 0-1,0 0 1,1-1-1,-1 1 1,1 3-1,0 1 13,2 0 0,-1 1 0,1-1 0,0 0 0,5 9 0,7 5 33,7 10 66,-18-19-38,0-1 0,0 1 0,-1 0 0,2 13 0,-4-21-78,1 14 236,0-1 1,-1 31 0,-1-36-214,1 28 289,-1 15-23,-1-48-266,-4 23 125,5-27-139,-3 14 213,-1-1 0,0 0-1,-13 28 1,-17 18 825,32-58-1038,-1 0 231,1 0 0,-1 0 0,1 1 0,0-1 0,0 1 0,0-1 0,0 1 0,1 0 0,0 0 0,-1 9 0,3-11-75,-1-3-162,0 0 1,0 1-1,0-1 0,0 0 0,0 0 0,0 0 1,1 0-1,-1 1 0,0-1 0,0 0 0,0 0 1,0 0-1,0 0 0,0 1 0,0-1 0,0 0 1,0 0-1,0 0 0,0 0 0,0 1 0,0-1 1,0 0-1,0 0 0,-1 0 0,1 0 0,0 1 1,0-1-1,0 0 0,0 0 0,0 0 1,0 0-1,0 0 0,0 0 0,-1 1 0,1-1 1,0 0-1,0 12 69,-2-1-34,1 1 1,0-1-1,1 16 0,0 8 55,-4-2 34,3-25-87,-2 13 284,-5 24 1,7-43-294,2-1-1,-1 0 1,0 1 0,0-1-1,0 1 1,1-1-1,-1 0 1,0 1-1,1-1 1,-1 0-1,1 1 1,0-1-1,0 0 1,-1 0-1,1 1 1,0-1-1,0 0 1,0 0 0,2 1-1,0-1-15,-1 0 0,1-1 0,-1 1-1,1-1 1,0 0 0,4 1 0,6-4 29,10 0 59,10 3 124,151 6 707,-128-3-694,29 3 36,-69-4-211,0-1-1,0-1 1,31-4-1,-25 2-46,103-1 257,-64 2-215,-54 1-43,0-1 1,-1 1 0,1-1 0,9-3 0,15-3 30,131-14 189,-132 16-173,-22 3-45,0 1 0,0 0-1,16 0 1,50 3 48,46-5 19,-20 4-27,-69 1-48,46 1 18,-48-3-17,76 10 28,8 3-7,-80-9-10,33 0 28,-25-5-23,47-4 61,-50 3-41,-25 1-33,66-5 105,-39 8-63,-20-2-26,60 2 58,-40-5-50,-35 3-35,17-2 32,33 3 0,-22 4-7,40-5 60,-64 0-84,15 1 29,68 10 118,-83-10-119,0-2 1,0 1-1,0-1 0,18-5 1,-6 2 34,9 0 16,-15 1-9,0 0 0,19-7 0,-7 1 54,0 2 0,36-6 0,-35 8-67,27-10 1,-30 11-36,-20 3-20,0 1 0,-1-1 1,10-2-1,-6 0 4,1 1 0,-1 1-1,0 0 1,14-1 0,37 4 35,-20-1-7,-2 2 6,-20-2-18,27 1 1,19-2-28,-30 0 0,-27 0 0,13-3 0,-7 1 0,23-2 0,-31 3-1,17 0 3,-17 2 0,20-4 4,-19 1-4,17-1 4,-3 3 2,-11 0-1,-6 0 2,1 1-1,-1-1 0,1 0 0,-1 0 1,0-1-1,1 1 0,2-1 0,-1-16 35,-1 2 9,-1-1 0,0 0 0,-2-17 0,1 5 19,0 16-10,0 1 1,-1 0 0,-1 0 0,-3-21 0,2 21 1,-1 1 1,0 0 0,-1 0-1,0 0 1,-9-16-1,8 17-16,1 1-1,0-2 0,0 1 1,-2-10-1,1 3 7,-1-2 7,-16-43 89,18 52-129,0 0 1,0 0-1,-11-14 0,-26-30 89,0 1-46,37 46-54,-3 0-6,-3-1 1,8 4-2,-16-4 2,-5-2-4,18 6 0,-14-3 0,-4-1 0,6 2 0,-16-1 0,25 5 0,-18-1 0,-2 0 0,2 2 0,-3 1 0,-7 0 0,-38 6-5,31-2 1,21-4-13,-25-1-1,41-1 16,-10-1-8,-1 0 0,0-2 0,1 0 0,-31-12 0,-3-1 1,-45 1-21,74 13 27,-64-8-41,53 4 20,13 4 10,1 0 1,-35 0 0,-29 5 3,43 2 4,8-1 4,-6-2 2,4 1 0,9 1 0,-3 0 0,-4-1 0,1-4 0,7-1 0,-1 1 0,-3 2 0,-2 0 0,1-1 2,0-1 3,-1 2-2,2 1 2,5-2-2,8-3 3,-1 0-1,-16-7 1,19 6-2,-7-1 1,7 2 2,0-1 1,-15-7-1,16 6 4,-1 0 0,-1 1 0,-19-6 0,-3 6 9,-61-6 64,79 9-55,1 1 0,0 0 1,-34 4-1,13 1 2,-56 0 58,52 1-58,-57 14 21,52-9-42,13-2-3,-4 0-4,1-2 2,-2 0-2,4 0 2,5 1-2,-28-1 10,31-3-5,19-3-7,3 0 1,1 1 0,0-1-1,0 1 1,0 0-1,-4 1 1,-4 2 4,0-1 1,0-1-1,0 0 1,-1 0-1,-13-1 0,-6-1 4,-77-4 58,100 3-63,1 1 0,0 1 0,-1-1 1,-7 3-1,8-2 0,0 0-1,0 0 1,0 0-1,0-1 1,0 0 0,-11-2-1,-15-4 6,-3 3-4,10-1-4,21 4 0,-25-6 4,-31-9 18,55 13-17,4 2-3,-25-1 1,22 1-4,-16-3 6,3 0 2,14 3-2,0-1 0,-1 1 0,1-1 0,0 0 0,0 0 0,0-1 0,-7-2 0,11 4-5,-1-1 0,1 1 0,-1 0 0,1 0-1,-1 0 1,1 0 0,-1 0 0,1 0 0,0 0 0,-1 0 0,1 1-1,-1-1 1,1 0 0,-1 0 0,1 0 0,0 0 0,-1 1-1,1-1 1,-1 0 0,1 0 0,0 1 0,-1-1 0,1 0 0,0 0-1,-1 1 1,-10 10 5,9-8-3,-21 20-2,20-21 52,0 1 0,-1-1 0,1 0 1,-1 0-1,0 0 0,0 0 0,1 0 0,-6 1 0,-15 0-2791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3T20:43:59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34 152 1880,'0'0'1296,"-2"-2"-743,-10-16 849,10 13 493,1 15-1425,-1 1-372,0 0 0,1 0 1,1 20-1,3 32 117,0-30-118,1 52 107,-2-53-136,-3-5-6,1-17-17,-1 1 1,3 20 0,9 50 44,-5-49-51,-3-9 22,0-1 1,0 32-1,-3-33 23,-1 1 0,-1-1 0,-7 32 0,3-23 20,2-5-49,-1 4 14,1-5 33,-8 25 0,11-45-83,0 1 1,-1-1-1,1 0 1,1 1-1,-1-1 0,1 0 1,-1 1-1,1-1 0,0 0 1,1 1-1,-1-1 1,3 8-1,-2-1 64,-2-10-69,1 0 0,0 0 0,0 0 1,0 0-1,0-1 0,0 1 0,1 0 0,-1 0 0,0 0 1,0 0-1,0-1 0,1 1 0,0 1 0,0 0-3,-1-1-1,1 1 0,-1 0 1,1-1-1,-1 1 0,0-1 0,1 1 1,-1 0-1,0-1 0,0 1 1,0 0-1,0 1 0,-1-1-1,1 1 1,0-1-1,0 0 0,1 0 0,-1 0 0,0 0 0,1 0 0,-1 0 1,2 3-1,-1-2-1,1 0 0,-1 0 1,0 0-1,-1 0 0,1 1 1,0-1-1,-1 5 0,1-7-5,-1 0 0,0 0 0,1 0-1,-1 1 1,1-2 0,-1 1-1,1 0 1,-1 0 0,1 0 0,-1 0-1,1 0 1,0 0 0,0 0-1,-1-1 1,1 1 0,0 0 0,0-1-1,0 1 1,0-1 0,0 1 0,0-1-1,2 1 1,59 25 100,-41-19-71,-19-6-25,0 0 1,0-1 0,0 1 0,-1-1-1,1 0 1,0 0 0,0 1 0,0-1-1,0 0 1,2-1 0,9 0 51,94 4 294,-97-2-307,1 1 1,13 4-1,-15-3-15,1-1-1,0 0 1,13 1-1,37 1 100,-4 0-48,18 1-4,-15-6-41,-35 2-33,1 3 1,-1-1-3,14-2-2,-17 1 0,3 1 0,2 0 0,-1 1 1,-8-3 7,22-2 1,-4 1-2,-13 2 15,30-1 0,22-11 5,8 2 2,-50 7-9,52-4 68,11 10 101,-63-5-146,37 0 32,19 0-3,-80 0-69,19-3 30,68-20 151,80-6 428,-150 27-500,28-5 100,-42 6-181,-1 1 0,1 0 0,-1 1 0,21 3 0,-21-3-28,19 1 65,3 1-30,-13 0-22,-6 0 3,0 0 1,0-2-1,0 1 0,23-2 1,41-15 49,-61 12-65,4-1 18,-16 4-19,1-1-1,-1 0 0,1-1 0,-1 1 0,1-1 0,6-3 1,6-2 4,15 2 6,-16 3-8,16-4 3,-11 2 0,-18 3-6,9 1 3,-8 0-4,-1 1 0,-2-1 0,0 0-1,0 0 1,-1 0-1,1 0 0,0 0 1,0 0-1,-1 0 0,1 0 1,0 0-1,0 0 0,0-1 1,-1 1-1,1 0 0,0 0 1,-1-1-1,1 1 1,1-1-1,2-1 5,0 1 1,0 0 0,1 0-1,-1 1 1,1-1-1,-1 1 1,0 0-1,1 0 1,-1 0-1,1 1 1,-1-1-1,8 3 1,-4-1 16,1-1 0,-1 0 0,1-1 0,0 0 1,12-1-1,1 0 1,14 1-11,-31 0-9,17 0 1,9 4-4,-24-3 0,24 4 0,-25-4 0,9-1 0,4 0 0,25 0 1,55 0 23,-51-1 0,-46 1-22,1 0 0,-1 0 0,1-1 0,0 1 0,-1-1 0,1 0 0,-1 0 0,1 1 0,2-3 0,11-4 10,-7 4-1,0 1 0,0 0-1,0 1 1,0 0 0,0 0 0,0 1 0,19 1 0,-23 0-6,0-1 0,-1 0 0,1 0 0,0-1 0,5 0 1,-4 0 0,1 0 0,-1 1 0,10 0 1,-13 1-5,11-1 5,8-3 1,-3 3-1,-17 0-8,8-1 11,-10 1-9,0 0 0,1 0 0,-1 0 0,0 0 0,0-1 1,1 1-1,-1 0 0,0 0 0,0 0 0,0 0 0,1 0 1,-1-1-1,0 1 0,0 0 0,0 0 0,0 0 0,0 0 1,1-1-1,-1 1 0,0 0 0,0 0 0,0-1 1,0 1-1,0 0 0,0 0 0,0 0 0,0-1 0,0 1 1,0 0-1,0-1 0,0-2 12,-1 1 0,1-1 0,-1 0 0,0 0 0,0 1 0,0-1 0,-2-2 0,-5-12 47,0-10-5,3 3 27,-4-47 1,8 61-74,2-17 58,6-69 196,-1 39-119,-7-32 5,-4 19-17,5 51-105,-1-29 15,1 46-41,1 1-1,-1 0 1,-1-1-1,1 1 0,0 0 1,0-1-1,0 1 1,-1 0-1,1 0 1,0-1-1,-2-1 1,-1-13 4,2-2 2,2 15-7,0 0 0,-4-11 0,1 11 0,1 0 0,0-12 0,0-9 0,2 21 0,-1 2 0,0 0 0,0 0 0,0 0 0,0 0 0,0 0 0,0 1 0,0-1 0,0 0 0,0 0 0,0 0 0,0 1 0,-1-1 0,1 0 0,0 0 0,-1 0 0,0-1 0,0 0 0,-3-11 0,1-4 0,1 6 12,-1 1 0,-1 0 1,-5-12-1,8 20-6,0-1 0,0 0 0,0 0 0,0-6 0,0 7-2,1-1 1,-1 1-1,1-1 0,-1 1 1,0 0-1,0 0 1,0-1-1,0 1 1,0 0-1,-2-3 1,-12-18 24,14 19-22,-1 1 0,1 0-1,-1 0 1,0 0 0,0 1 0,0-1 0,-1 0-1,1 1 1,-5-4 0,4 5 0,0 0 0,-1 0 0,1 0 0,-1 0 0,0 0 0,1 1 0,-6 0 0,4 0-6,-4-1 19,0 1-1,-11 1 1,12 0-3,1-1 0,-1 1 1,-12-3-1,-49-7 78,59 6-77,0 1 1,0-1 0,-14-6-1,4-1 17,-1 0 0,-29-8-1,-32-13 61,53 24-66,1 0-8,-124-20 86,57 22-55,63 8-24,-49 7 55,47-7-44,9 0 20,-36-3 0,21-3-11,-48 2 66,50-2-74,-69-4 85,11 1 7,59 1-95,-59-17 61,59 16-60,-169-10 196,174 18-196,-58 0 45,53-4-54,-48 8 17,51-4-28,-55 0 42,41-2-1,-36 0-4,53-3-48,-12 2-4,13 0-3,3-2 2,4-1 3,0 0-2,-1 2 2,-1 0-2,5 2 8,-37 6 0,36-3-8,-9 2 26,12-1-20,-19 1 0,14-3-4,-1-2-4,-15 4-1,22-4 0,-6-1 0,18 0 0,3 0 0,0 0 0,0 1 0,-1-1 0,1 1 0,0-1 0,0 1 0,-1 0 0,-2 0 0,1 0 0,-18 0 0,-4 3 0,22-3 0,-1 1 0,-13 7 0,5-2 0,4-2 0,9-3 0,-1-1 0,1 0 0,-1 1 0,1-1 0,0 0 0,-1 0 0,1 1 0,-1-1 0,1 0 0,-1 0 0,1 0 0,-1 0 0,1 1 0,-1-1 0,0 0 0,1 0 0,-1 0 0,0 0 0,0-1 0,-1 1 0,1 0 0,-1-1 0,1 1 0,-1 0 0,1 0 0,-1 0 0,1 0 0,-4 1 0,-16 3 0,18-2 0,-16-1 0,-29 0 18,4-1 134,42 0-147,0 1 1,-1 0 0,1 0-1,0 0 1,0 0-1,1 1 1,-1-1 0,0 0-1,-2 3 1,3-3-2,-6 8 8,5-6-9,-6 12 0,7-12-3,-1 0 0,-6 6 0,8-9 0,0 0 0,0 0 0,0 0 0,0 0 0,0 0 0,0 0-1,0 0 1,0 0 0,0 0 0,0-1 0,0 1 0,0 0 0,0 0 0,0 0-1,0 0 1,0 0 0,0 0 0,0 0 0,0 0 0,0 0 0,0 0-1,-1 0 1,1 0 0,0 0 0,0 0 0,0 0 0,0 0 0,0 0-1,0 0 1,0 0 0,0 0 0,0 0 0,0 0 0,0 0 0,0 0 0,-1 0-1,1 0 1,0 0 0,0 0 0,0 0 0,0 0 0,0 0 0,0 0-1,0 0 1,0 0 0,0 0 0,0 0 0,0 0 0,0 0 0,0 0-1,0 0 1,-1 0 0,1 0 0,0 0 0,0 0 0,0 1 0,0-1-1,0 0 1,0 0 0,0 0 0,0 0 0,0 0 0,0 0 0,0 0 0,0 0-1,0 0 1,0 0 0,0 0 0,0-9-18,0-1 8,-2-19-2341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18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Biplov Ale</dc:creator>
  <cp:keywords/>
  <dc:description/>
  <cp:lastModifiedBy>Biplov Ale</cp:lastModifiedBy>
  <cp:revision>6</cp:revision>
  <dcterms:created xsi:type="dcterms:W3CDTF">2023-12-03T19:41:00Z</dcterms:created>
  <dcterms:modified xsi:type="dcterms:W3CDTF">2023-12-03T22:06:00Z</dcterms:modified>
</cp:coreProperties>
</file>