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8637" w14:textId="26048680" w:rsidR="00215605" w:rsidRPr="00385B4F" w:rsidRDefault="00215605" w:rsidP="00385B4F">
      <w:pPr>
        <w:jc w:val="center"/>
        <w:rPr>
          <w:b/>
          <w:bCs/>
          <w:sz w:val="40"/>
          <w:szCs w:val="40"/>
        </w:rPr>
      </w:pPr>
      <w:r w:rsidRPr="00385B4F">
        <w:rPr>
          <w:b/>
          <w:bCs/>
          <w:sz w:val="40"/>
          <w:szCs w:val="40"/>
        </w:rPr>
        <w:t>Regression Test Results – 11/19/2023</w:t>
      </w:r>
    </w:p>
    <w:p w14:paraId="4B240260" w14:textId="6604A142" w:rsidR="00215605" w:rsidRPr="006F728B" w:rsidRDefault="00215605">
      <w:pPr>
        <w:rPr>
          <w:b/>
          <w:bCs/>
          <w:sz w:val="28"/>
          <w:szCs w:val="28"/>
        </w:rPr>
      </w:pPr>
      <w:r w:rsidRPr="006F728B">
        <w:rPr>
          <w:b/>
          <w:bCs/>
          <w:sz w:val="28"/>
          <w:szCs w:val="28"/>
        </w:rPr>
        <w:t>Unit tests results for User Profile:</w:t>
      </w:r>
    </w:p>
    <w:p w14:paraId="1DB5479B" w14:textId="3F79E5DF" w:rsidR="00215605" w:rsidRDefault="00215605" w:rsidP="00385B4F">
      <w:pPr>
        <w:pStyle w:val="ListParagraph"/>
        <w:numPr>
          <w:ilvl w:val="0"/>
          <w:numId w:val="1"/>
        </w:numPr>
      </w:pPr>
      <w:r>
        <w:t xml:space="preserve">TestPageClass.py: </w:t>
      </w:r>
      <w:r w:rsidRPr="00922798">
        <w:rPr>
          <w:highlight w:val="darkGreen"/>
        </w:rPr>
        <w:t>passed</w:t>
      </w:r>
      <w:r>
        <w:br/>
      </w:r>
      <w:r>
        <w:tab/>
      </w:r>
      <w:r>
        <w:tab/>
      </w:r>
      <w:r w:rsidR="00F259E9" w:rsidRPr="00F259E9">
        <w:rPr>
          <w:noProof/>
        </w:rPr>
        <w:drawing>
          <wp:inline distT="0" distB="0" distL="0" distR="0" wp14:anchorId="3C7AF290" wp14:editId="4A104FC7">
            <wp:extent cx="3998843" cy="3688676"/>
            <wp:effectExtent l="0" t="0" r="1905" b="7620"/>
            <wp:docPr id="2832087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0874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872" cy="36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7B7C" w14:textId="7E45E645" w:rsidR="00215605" w:rsidRDefault="00215605" w:rsidP="00385B4F">
      <w:pPr>
        <w:pStyle w:val="ListParagraph"/>
        <w:numPr>
          <w:ilvl w:val="0"/>
          <w:numId w:val="1"/>
        </w:numPr>
      </w:pPr>
      <w:r>
        <w:t xml:space="preserve">TestWikiClass.py: </w:t>
      </w:r>
      <w:proofErr w:type="gramStart"/>
      <w:r w:rsidRPr="00922798">
        <w:rPr>
          <w:highlight w:val="darkGreen"/>
        </w:rPr>
        <w:t>passed</w:t>
      </w:r>
      <w:proofErr w:type="gramEnd"/>
    </w:p>
    <w:p w14:paraId="53297CF8" w14:textId="58593716" w:rsidR="00215605" w:rsidRDefault="00215605">
      <w:r>
        <w:tab/>
      </w:r>
      <w:r>
        <w:tab/>
      </w:r>
      <w:r w:rsidRPr="00215605">
        <w:rPr>
          <w:noProof/>
        </w:rPr>
        <w:drawing>
          <wp:inline distT="0" distB="0" distL="0" distR="0" wp14:anchorId="71A31C1C" wp14:editId="0F7F72DB">
            <wp:extent cx="3643532" cy="2831523"/>
            <wp:effectExtent l="0" t="0" r="0" b="6985"/>
            <wp:docPr id="23381982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19828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629" cy="283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9FE9" w14:textId="77777777" w:rsidR="00922798" w:rsidRDefault="00922798">
      <w:pPr>
        <w:rPr>
          <w:b/>
          <w:bCs/>
          <w:sz w:val="28"/>
          <w:szCs w:val="28"/>
        </w:rPr>
      </w:pPr>
    </w:p>
    <w:p w14:paraId="7210FB8E" w14:textId="53AEE929" w:rsidR="00215605" w:rsidRPr="006F728B" w:rsidRDefault="00215605">
      <w:pPr>
        <w:rPr>
          <w:b/>
          <w:bCs/>
          <w:sz w:val="28"/>
          <w:szCs w:val="28"/>
        </w:rPr>
      </w:pPr>
      <w:r w:rsidRPr="006F728B">
        <w:rPr>
          <w:b/>
          <w:bCs/>
          <w:sz w:val="28"/>
          <w:szCs w:val="28"/>
        </w:rPr>
        <w:lastRenderedPageBreak/>
        <w:t>Manual testing results for AutoSave</w:t>
      </w:r>
      <w:r w:rsidR="00DB0AF3">
        <w:rPr>
          <w:b/>
          <w:bCs/>
          <w:sz w:val="28"/>
          <w:szCs w:val="28"/>
        </w:rPr>
        <w:t>/Confirm Exit</w:t>
      </w:r>
      <w:r w:rsidRPr="006F728B">
        <w:rPr>
          <w:b/>
          <w:bCs/>
          <w:sz w:val="28"/>
          <w:szCs w:val="28"/>
        </w:rPr>
        <w:t>:</w:t>
      </w:r>
    </w:p>
    <w:p w14:paraId="5DD90E1A" w14:textId="6CC5A8A8" w:rsidR="00215605" w:rsidRDefault="00215605" w:rsidP="00215605">
      <w:r>
        <w:tab/>
        <w:t>No Unit test included because of complexity and time constraints. Tested Manually through local.</w:t>
      </w:r>
    </w:p>
    <w:p w14:paraId="4C3558FD" w14:textId="6BE72249" w:rsidR="007A58B9" w:rsidRDefault="007A58B9" w:rsidP="007A58B9">
      <w:r>
        <w:tab/>
      </w:r>
      <w:proofErr w:type="spellStart"/>
      <w:r>
        <w:t>PromptSave</w:t>
      </w:r>
      <w:proofErr w:type="spellEnd"/>
      <w:r>
        <w:t xml:space="preserve"> test: </w:t>
      </w:r>
      <w:proofErr w:type="gramStart"/>
      <w:r w:rsidRPr="00922798">
        <w:rPr>
          <w:highlight w:val="darkGreen"/>
        </w:rPr>
        <w:t>passed</w:t>
      </w:r>
      <w:proofErr w:type="gramEnd"/>
    </w:p>
    <w:p w14:paraId="6D227AEF" w14:textId="22694492" w:rsidR="007A58B9" w:rsidRDefault="007A58B9" w:rsidP="007A58B9">
      <w:r>
        <w:tab/>
      </w:r>
      <w:r>
        <w:tab/>
        <w:t xml:space="preserve">Step 1: Create a new </w:t>
      </w:r>
      <w:proofErr w:type="gramStart"/>
      <w:r>
        <w:t>page</w:t>
      </w:r>
      <w:proofErr w:type="gramEnd"/>
    </w:p>
    <w:p w14:paraId="119F6054" w14:textId="09C5CE20" w:rsidR="007A58B9" w:rsidRDefault="007A58B9" w:rsidP="007A58B9">
      <w:r>
        <w:tab/>
      </w:r>
      <w:r>
        <w:tab/>
        <w:t>Step 2: Try to exit the page without saving.</w:t>
      </w:r>
    </w:p>
    <w:p w14:paraId="20E1E8AE" w14:textId="03FBAC6C" w:rsidR="007A58B9" w:rsidRDefault="007A58B9" w:rsidP="00215605">
      <w:r>
        <w:tab/>
      </w:r>
      <w:r>
        <w:tab/>
      </w:r>
      <w:r w:rsidRPr="007A58B9">
        <w:rPr>
          <w:noProof/>
        </w:rPr>
        <w:drawing>
          <wp:inline distT="0" distB="0" distL="0" distR="0" wp14:anchorId="6912539E" wp14:editId="3935388B">
            <wp:extent cx="5943600" cy="3444875"/>
            <wp:effectExtent l="0" t="0" r="0" b="3175"/>
            <wp:docPr id="1185892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921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68BD" w14:textId="0F26A6A4" w:rsidR="00215605" w:rsidRDefault="007A58B9">
      <w:r>
        <w:tab/>
        <w:t xml:space="preserve">AutoSave test: </w:t>
      </w:r>
    </w:p>
    <w:p w14:paraId="4A9F2E03" w14:textId="4C736021" w:rsidR="007A58B9" w:rsidRDefault="007A58B9">
      <w:r>
        <w:tab/>
      </w:r>
      <w:r>
        <w:tab/>
        <w:t>Step 1: Open Edit view for an existing page</w:t>
      </w:r>
    </w:p>
    <w:p w14:paraId="3932B7CD" w14:textId="139383BD" w:rsidR="007A58B9" w:rsidRDefault="007A58B9">
      <w:r w:rsidRPr="007A58B9">
        <w:rPr>
          <w:noProof/>
        </w:rPr>
        <w:lastRenderedPageBreak/>
        <w:drawing>
          <wp:inline distT="0" distB="0" distL="0" distR="0" wp14:anchorId="1D31A588" wp14:editId="504CE699">
            <wp:extent cx="5943600" cy="3505835"/>
            <wp:effectExtent l="0" t="0" r="0" b="0"/>
            <wp:docPr id="1440346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46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ECA2" w14:textId="09AD95A7" w:rsidR="007A58B9" w:rsidRDefault="007A58B9">
      <w:r>
        <w:tab/>
      </w:r>
      <w:r>
        <w:tab/>
        <w:t xml:space="preserve">Step 2: Edited some </w:t>
      </w:r>
      <w:proofErr w:type="gramStart"/>
      <w:r>
        <w:t>content</w:t>
      </w:r>
      <w:proofErr w:type="gramEnd"/>
    </w:p>
    <w:p w14:paraId="359AE1F7" w14:textId="57B69005" w:rsidR="007A58B9" w:rsidRDefault="007A58B9">
      <w:r w:rsidRPr="007A58B9">
        <w:rPr>
          <w:noProof/>
        </w:rPr>
        <w:drawing>
          <wp:inline distT="0" distB="0" distL="0" distR="0" wp14:anchorId="11BFE84F" wp14:editId="26B58437">
            <wp:extent cx="5943600" cy="3713480"/>
            <wp:effectExtent l="0" t="0" r="0" b="1270"/>
            <wp:docPr id="829060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603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C29D" w14:textId="6C8A4286" w:rsidR="007A58B9" w:rsidRDefault="007A58B9">
      <w:r>
        <w:tab/>
      </w:r>
      <w:r>
        <w:tab/>
        <w:t xml:space="preserve">Step 3: </w:t>
      </w:r>
      <w:proofErr w:type="gramStart"/>
      <w:r>
        <w:t>refreshed</w:t>
      </w:r>
      <w:proofErr w:type="gramEnd"/>
      <w:r>
        <w:t xml:space="preserve"> the page after couple of minutes.</w:t>
      </w:r>
    </w:p>
    <w:p w14:paraId="0E3B29D7" w14:textId="587FA6BE" w:rsidR="007A58B9" w:rsidRDefault="007A58B9">
      <w:r w:rsidRPr="007A58B9">
        <w:rPr>
          <w:noProof/>
        </w:rPr>
        <w:lastRenderedPageBreak/>
        <w:drawing>
          <wp:inline distT="0" distB="0" distL="0" distR="0" wp14:anchorId="342CB23F" wp14:editId="715FBBBA">
            <wp:extent cx="5943600" cy="3713480"/>
            <wp:effectExtent l="0" t="0" r="0" b="1270"/>
            <wp:docPr id="876109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097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CCF0" w14:textId="77777777" w:rsidR="007A58B9" w:rsidRDefault="007A58B9"/>
    <w:p w14:paraId="3958EAF4" w14:textId="77777777" w:rsidR="00922798" w:rsidRDefault="00922798">
      <w:pPr>
        <w:rPr>
          <w:b/>
          <w:bCs/>
          <w:sz w:val="28"/>
          <w:szCs w:val="28"/>
        </w:rPr>
      </w:pPr>
    </w:p>
    <w:p w14:paraId="29C267FF" w14:textId="15A36B52" w:rsidR="00215605" w:rsidRPr="006F728B" w:rsidRDefault="00215605">
      <w:pPr>
        <w:rPr>
          <w:b/>
          <w:bCs/>
          <w:sz w:val="28"/>
          <w:szCs w:val="28"/>
        </w:rPr>
      </w:pPr>
      <w:r w:rsidRPr="006F728B">
        <w:rPr>
          <w:b/>
          <w:bCs/>
          <w:sz w:val="28"/>
          <w:szCs w:val="28"/>
        </w:rPr>
        <w:t>Manual testing for User Registration:</w:t>
      </w:r>
    </w:p>
    <w:p w14:paraId="02B7A10C" w14:textId="276FB575" w:rsidR="00215605" w:rsidRDefault="00215605">
      <w:r>
        <w:tab/>
        <w:t>No Unit test included because of complexity and time constraints. Tested Manually through local.</w:t>
      </w:r>
    </w:p>
    <w:p w14:paraId="337ECF23" w14:textId="1C63FFEB" w:rsidR="00922798" w:rsidRDefault="00922798">
      <w:r>
        <w:tab/>
      </w:r>
      <w:r>
        <w:t xml:space="preserve">test: </w:t>
      </w:r>
      <w:proofErr w:type="gramStart"/>
      <w:r w:rsidRPr="00922798">
        <w:rPr>
          <w:highlight w:val="darkGreen"/>
        </w:rPr>
        <w:t>passed</w:t>
      </w:r>
      <w:proofErr w:type="gramEnd"/>
    </w:p>
    <w:p w14:paraId="6FFD700C" w14:textId="304182E0" w:rsidR="00215605" w:rsidRDefault="007A58B9">
      <w:r>
        <w:tab/>
        <w:t xml:space="preserve">Step 1: </w:t>
      </w:r>
      <w:r w:rsidR="00646B93">
        <w:t>A new user’s setup credentials are put down using signup page.</w:t>
      </w:r>
    </w:p>
    <w:p w14:paraId="23F6B1B9" w14:textId="1BF04F42" w:rsidR="00646B93" w:rsidRDefault="00646B93" w:rsidP="00646B93">
      <w:pPr>
        <w:ind w:left="720" w:firstLine="720"/>
      </w:pPr>
      <w:r w:rsidRPr="00646B93">
        <w:rPr>
          <w:noProof/>
        </w:rPr>
        <w:drawing>
          <wp:inline distT="0" distB="0" distL="0" distR="0" wp14:anchorId="5F42A713" wp14:editId="473373DA">
            <wp:extent cx="2989385" cy="2197645"/>
            <wp:effectExtent l="0" t="0" r="1905" b="0"/>
            <wp:docPr id="314427990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27990" name="Picture 1" descr="A screenshot of a login fo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539" cy="22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6EB3" w14:textId="6AB4F6C1" w:rsidR="00646B93" w:rsidRDefault="00646B93" w:rsidP="00646B93">
      <w:r>
        <w:lastRenderedPageBreak/>
        <w:tab/>
        <w:t>Step 2: “Sign Up” button is clicked.</w:t>
      </w:r>
    </w:p>
    <w:p w14:paraId="7362AC0A" w14:textId="51AA0562" w:rsidR="00646B93" w:rsidRDefault="00646B93">
      <w:r>
        <w:tab/>
      </w:r>
      <w:r>
        <w:tab/>
      </w:r>
      <w:r w:rsidRPr="00646B93">
        <w:rPr>
          <w:noProof/>
        </w:rPr>
        <w:drawing>
          <wp:inline distT="0" distB="0" distL="0" distR="0" wp14:anchorId="029D62B0" wp14:editId="2835BCCF">
            <wp:extent cx="4100732" cy="1342376"/>
            <wp:effectExtent l="0" t="0" r="0" b="0"/>
            <wp:docPr id="1747343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437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1233" cy="13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4706" w14:textId="77777777" w:rsidR="00922798" w:rsidRDefault="00922798">
      <w:pPr>
        <w:rPr>
          <w:b/>
          <w:bCs/>
          <w:sz w:val="28"/>
          <w:szCs w:val="28"/>
        </w:rPr>
      </w:pPr>
    </w:p>
    <w:p w14:paraId="3832F79E" w14:textId="435DA54D" w:rsidR="00215605" w:rsidRPr="006F728B" w:rsidRDefault="00215605">
      <w:pPr>
        <w:rPr>
          <w:b/>
          <w:bCs/>
          <w:sz w:val="28"/>
          <w:szCs w:val="28"/>
        </w:rPr>
      </w:pPr>
      <w:r w:rsidRPr="006F728B">
        <w:rPr>
          <w:b/>
          <w:bCs/>
          <w:sz w:val="28"/>
          <w:szCs w:val="28"/>
        </w:rPr>
        <w:t>Integration tests results:</w:t>
      </w:r>
    </w:p>
    <w:p w14:paraId="508BA025" w14:textId="7DE21281" w:rsidR="00215605" w:rsidRDefault="00215605" w:rsidP="00385B4F">
      <w:pPr>
        <w:pStyle w:val="ListParagraph"/>
        <w:numPr>
          <w:ilvl w:val="0"/>
          <w:numId w:val="2"/>
        </w:numPr>
      </w:pPr>
      <w:r>
        <w:t>TestDao</w:t>
      </w:r>
      <w:r w:rsidR="00385B4F">
        <w:t xml:space="preserve">PageIntegration.py: </w:t>
      </w:r>
      <w:proofErr w:type="gramStart"/>
      <w:r w:rsidR="00385B4F" w:rsidRPr="00922798">
        <w:rPr>
          <w:highlight w:val="darkGreen"/>
        </w:rPr>
        <w:t>passed</w:t>
      </w:r>
      <w:proofErr w:type="gramEnd"/>
    </w:p>
    <w:p w14:paraId="73D8420D" w14:textId="4793342E" w:rsidR="00385B4F" w:rsidRDefault="00385B4F">
      <w:r>
        <w:tab/>
      </w:r>
      <w:r>
        <w:tab/>
      </w:r>
      <w:r w:rsidRPr="00385B4F">
        <w:rPr>
          <w:noProof/>
        </w:rPr>
        <w:drawing>
          <wp:inline distT="0" distB="0" distL="0" distR="0" wp14:anchorId="75459EBA" wp14:editId="6CF7A3C3">
            <wp:extent cx="3010486" cy="2564381"/>
            <wp:effectExtent l="0" t="0" r="0" b="7620"/>
            <wp:docPr id="1972880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807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608" cy="257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4874" w14:textId="77777777" w:rsidR="00215605" w:rsidRDefault="00215605"/>
    <w:p w14:paraId="6014351C" w14:textId="77777777" w:rsidR="00215605" w:rsidRDefault="00215605"/>
    <w:sectPr w:rsidR="0021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3EA7"/>
    <w:multiLevelType w:val="hybridMultilevel"/>
    <w:tmpl w:val="8CE25D34"/>
    <w:lvl w:ilvl="0" w:tplc="CD6AE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E85A31"/>
    <w:multiLevelType w:val="hybridMultilevel"/>
    <w:tmpl w:val="97401DE2"/>
    <w:lvl w:ilvl="0" w:tplc="67C46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A602FFE"/>
    <w:multiLevelType w:val="hybridMultilevel"/>
    <w:tmpl w:val="24CCFAC6"/>
    <w:lvl w:ilvl="0" w:tplc="4B4E7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5277408">
    <w:abstractNumId w:val="2"/>
  </w:num>
  <w:num w:numId="2" w16cid:durableId="530924173">
    <w:abstractNumId w:val="0"/>
  </w:num>
  <w:num w:numId="3" w16cid:durableId="1654530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05"/>
    <w:rsid w:val="00215605"/>
    <w:rsid w:val="00385B4F"/>
    <w:rsid w:val="00646B93"/>
    <w:rsid w:val="006F728B"/>
    <w:rsid w:val="007A58B9"/>
    <w:rsid w:val="00922798"/>
    <w:rsid w:val="00DB0AF3"/>
    <w:rsid w:val="00F2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FCA8"/>
  <w15:chartTrackingRefBased/>
  <w15:docId w15:val="{B1C2F37B-AEE8-4C59-8BAB-74297795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 Ale</dc:creator>
  <cp:keywords/>
  <dc:description/>
  <cp:lastModifiedBy>Biplov Ale</cp:lastModifiedBy>
  <cp:revision>6</cp:revision>
  <dcterms:created xsi:type="dcterms:W3CDTF">2023-12-03T19:01:00Z</dcterms:created>
  <dcterms:modified xsi:type="dcterms:W3CDTF">2023-12-03T22:08:00Z</dcterms:modified>
</cp:coreProperties>
</file>