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69" w:rsidRDefault="00C70D69"/>
    <w:p w:rsidR="00620162" w:rsidRPr="00CB41C8" w:rsidRDefault="00620162" w:rsidP="00620162">
      <w:pPr>
        <w:pStyle w:val="Default"/>
        <w:numPr>
          <w:ilvl w:val="0"/>
          <w:numId w:val="1"/>
        </w:numPr>
        <w:rPr>
          <w:color w:val="00B050"/>
          <w:sz w:val="22"/>
          <w:szCs w:val="22"/>
        </w:rPr>
      </w:pPr>
      <w:r w:rsidRPr="00CB41C8">
        <w:rPr>
          <w:color w:val="00B050"/>
          <w:sz w:val="22"/>
          <w:szCs w:val="22"/>
        </w:rPr>
        <w:t xml:space="preserve">Create the vectors </w:t>
      </w:r>
    </w:p>
    <w:p w:rsidR="00CB41C8" w:rsidRDefault="00CB41C8" w:rsidP="00CB41C8">
      <w:pPr>
        <w:pStyle w:val="Default"/>
        <w:ind w:left="720"/>
        <w:rPr>
          <w:sz w:val="22"/>
          <w:szCs w:val="22"/>
        </w:rPr>
      </w:pPr>
    </w:p>
    <w:p w:rsidR="00244AC6" w:rsidRDefault="00620162" w:rsidP="00620162">
      <w:pPr>
        <w:pStyle w:val="ListParagraph"/>
        <w:numPr>
          <w:ilvl w:val="0"/>
          <w:numId w:val="2"/>
        </w:numPr>
      </w:pPr>
      <w:r>
        <w:t>(2, 3, … , 29, 30)</w:t>
      </w:r>
    </w:p>
    <w:p w:rsidR="00620162" w:rsidRPr="00620162" w:rsidRDefault="00620162" w:rsidP="00CB41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0162">
        <w:rPr>
          <w:rFonts w:ascii="Lucida Console" w:eastAsia="Times New Roman" w:hAnsi="Lucida Console" w:cs="Courier New"/>
          <w:color w:val="0000FF"/>
          <w:sz w:val="20"/>
          <w:szCs w:val="20"/>
        </w:rPr>
        <w:t>&gt; a=2:30</w:t>
      </w:r>
    </w:p>
    <w:p w:rsidR="00620162" w:rsidRPr="00620162" w:rsidRDefault="00620162" w:rsidP="00CB41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0162">
        <w:rPr>
          <w:rFonts w:ascii="Lucida Console" w:eastAsia="Times New Roman" w:hAnsi="Lucida Console" w:cs="Courier New"/>
          <w:color w:val="0000FF"/>
          <w:sz w:val="20"/>
          <w:szCs w:val="20"/>
        </w:rPr>
        <w:t>&gt; a</w:t>
      </w:r>
    </w:p>
    <w:p w:rsidR="00620162" w:rsidRPr="00620162" w:rsidRDefault="00620162" w:rsidP="00CB41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0162">
        <w:rPr>
          <w:rFonts w:ascii="Lucida Console" w:eastAsia="Times New Roman" w:hAnsi="Lucida Console" w:cs="Courier New"/>
          <w:color w:val="000000"/>
          <w:sz w:val="20"/>
          <w:szCs w:val="20"/>
        </w:rPr>
        <w:t>[1]  2  3  4  5  6  7  8  9 10 11 12 13 14 15 16 17 18 19 20 21 22 23 24 25 26 27 28</w:t>
      </w:r>
    </w:p>
    <w:p w:rsidR="00620162" w:rsidRPr="00620162" w:rsidRDefault="00620162" w:rsidP="00CB41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0162">
        <w:rPr>
          <w:rFonts w:ascii="Lucida Console" w:eastAsia="Times New Roman" w:hAnsi="Lucida Console" w:cs="Courier New"/>
          <w:color w:val="000000"/>
          <w:sz w:val="20"/>
          <w:szCs w:val="20"/>
        </w:rPr>
        <w:t>[28] 29 30</w:t>
      </w:r>
    </w:p>
    <w:p w:rsidR="00620162" w:rsidRDefault="00620162" w:rsidP="00620162">
      <w:pPr>
        <w:pStyle w:val="ListParagraph"/>
      </w:pPr>
    </w:p>
    <w:p w:rsidR="00620162" w:rsidRDefault="00620162" w:rsidP="0062016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(30, 29, … , 2) </w:t>
      </w:r>
    </w:p>
    <w:tbl>
      <w:tblPr>
        <w:tblW w:w="108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b&lt;-30:2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30 29 28 27 26 25 24 23 22 21 20 19 18 17 16 15 14 13 12 11 10  9  8  7  6  5  4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[28]  3  2</w:t>
            </w:r>
          </w:p>
        </w:tc>
      </w:tr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0"/>
            </w:tblGrid>
            <w:tr w:rsidR="00620162" w:rsidRPr="0062016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20162" w:rsidRPr="00620162" w:rsidRDefault="00620162" w:rsidP="0062016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20162" w:rsidRPr="00620162" w:rsidRDefault="00620162" w:rsidP="0062016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20162" w:rsidRDefault="00620162" w:rsidP="00620162">
      <w:pPr>
        <w:pStyle w:val="Default"/>
        <w:rPr>
          <w:sz w:val="22"/>
          <w:szCs w:val="22"/>
        </w:rPr>
      </w:pPr>
    </w:p>
    <w:p w:rsidR="00620162" w:rsidRDefault="00620162" w:rsidP="006B5BB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(1, 2, 3, …. , 29, 30, 29, 28, , 2, 1) </w:t>
      </w:r>
    </w:p>
    <w:tbl>
      <w:tblPr>
        <w:tblW w:w="108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c&lt;-c(1:30,29:1)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1  2  3  4  5  6  7  8  9 10 11 12 13 14 15 16 17 18 19 20 21 22 23 24 25 26 27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[28] 28 29 30 29 28 27 26 25 24 23 22 21 20 19 18 17 16 15 14 13 12 11 10  9  8  7  6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[55]  5  4  3  2  1</w:t>
            </w:r>
          </w:p>
          <w:p w:rsidR="00620162" w:rsidRPr="00620162" w:rsidRDefault="00620162" w:rsidP="00620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0"/>
            </w:tblGrid>
            <w:tr w:rsidR="00620162" w:rsidRPr="0062016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20162" w:rsidRPr="00620162" w:rsidRDefault="00620162" w:rsidP="0062016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20162" w:rsidRPr="00620162" w:rsidRDefault="00620162" w:rsidP="0062016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20162" w:rsidRDefault="00620162" w:rsidP="00620162">
      <w:pPr>
        <w:pStyle w:val="Default"/>
        <w:rPr>
          <w:sz w:val="22"/>
          <w:szCs w:val="22"/>
        </w:rPr>
      </w:pPr>
    </w:p>
    <w:p w:rsidR="00620162" w:rsidRDefault="00620162" w:rsidP="006B5BB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(4, 6, 3) and assign it to the name dev. </w:t>
      </w:r>
    </w:p>
    <w:p w:rsidR="00620162" w:rsidRDefault="00620162" w:rsidP="00620162">
      <w:pPr>
        <w:pStyle w:val="Default"/>
        <w:rPr>
          <w:sz w:val="22"/>
          <w:szCs w:val="22"/>
        </w:rPr>
      </w:pPr>
    </w:p>
    <w:tbl>
      <w:tblPr>
        <w:tblW w:w="108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  <w:r w:rsidR="00A43A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ev</w:t>
            </w: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&lt;-c(4,6,3)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  <w:r w:rsidR="00A43A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ev</w:t>
            </w:r>
          </w:p>
          <w:p w:rsidR="00620162" w:rsidRPr="00620162" w:rsidRDefault="00620162" w:rsidP="0062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01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 6 3</w:t>
            </w:r>
          </w:p>
          <w:p w:rsidR="00620162" w:rsidRPr="00620162" w:rsidRDefault="00620162" w:rsidP="00620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162" w:rsidRPr="00620162" w:rsidTr="006201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162" w:rsidRPr="00620162" w:rsidRDefault="00620162" w:rsidP="0062016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20162" w:rsidRDefault="00620162" w:rsidP="00620162">
      <w:pPr>
        <w:pStyle w:val="Default"/>
        <w:rPr>
          <w:sz w:val="22"/>
          <w:szCs w:val="22"/>
        </w:rPr>
      </w:pPr>
    </w:p>
    <w:p w:rsidR="00620162" w:rsidRDefault="00620162" w:rsidP="006201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parts (e), (f) and (g) . </w:t>
      </w:r>
    </w:p>
    <w:p w:rsidR="00620162" w:rsidRDefault="00620162" w:rsidP="00DF1E0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(e) (5, 6, 7, 5, 6, 7, , 5, 6, 7) where there are 10 occurrences of 5. </w:t>
      </w:r>
    </w:p>
    <w:tbl>
      <w:tblPr>
        <w:tblW w:w="105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420AA5" w:rsidRPr="00420AA5" w:rsidTr="00420A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e&lt;-NULL</w:t>
            </w:r>
          </w:p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for(i in 1:10)</w:t>
            </w:r>
          </w:p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</w:t>
            </w:r>
          </w:p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e&lt;-c(5,6,7,e)</w:t>
            </w:r>
          </w:p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</w:t>
            </w:r>
          </w:p>
          <w:p w:rsidR="00420AA5" w:rsidRPr="00420AA5" w:rsidRDefault="00420AA5" w:rsidP="00420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0A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5 6 7 5 6 7 5 6 7 5 6 7 5 6 7 5 6 7 5 6 7 5 6 7 5 6 7 5 6 7</w:t>
            </w:r>
          </w:p>
          <w:p w:rsidR="00420AA5" w:rsidRPr="00420AA5" w:rsidRDefault="00420AA5" w:rsidP="0042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0AA5" w:rsidRPr="00420AA5" w:rsidTr="00420A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0AA5" w:rsidRPr="00420AA5" w:rsidRDefault="00420AA5" w:rsidP="0042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0AA5" w:rsidRPr="00420AA5" w:rsidTr="00420A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5"/>
            </w:tblGrid>
            <w:tr w:rsidR="00420AA5" w:rsidRPr="00420A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20AA5" w:rsidRPr="00420AA5" w:rsidRDefault="00420AA5" w:rsidP="00420AA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0AA5" w:rsidRPr="00420AA5" w:rsidRDefault="00420AA5" w:rsidP="00420AA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20162" w:rsidRDefault="00420AA5" w:rsidP="00DF1E0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20162">
        <w:rPr>
          <w:sz w:val="22"/>
          <w:szCs w:val="22"/>
        </w:rPr>
        <w:t xml:space="preserve">(f) (5, 6, 7, 5, 6, 7, , 5, 6, 7, 5) where there are 11 occurrences of 5, 10 occurrences of 6 and 10 occurrences of 7. </w:t>
      </w:r>
    </w:p>
    <w:tbl>
      <w:tblPr>
        <w:tblW w:w="105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75"/>
      </w:tblGrid>
      <w:tr w:rsidR="00425BAD" w:rsidRPr="00425BAD" w:rsidTr="00425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e&lt;-NULL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for(i in 1:10)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e&lt;-c(5,6,7,e)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}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e&lt;-c(e,5)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</w:t>
            </w:r>
          </w:p>
          <w:p w:rsidR="00425BAD" w:rsidRPr="00425BAD" w:rsidRDefault="00425BAD" w:rsidP="00425B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5B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5 6 7 5 6 7 5 6 7 5 6 7 5 6 7 5 6 7 5 6 7 5 6 7 5 6 7 5 6 7 5</w:t>
            </w:r>
          </w:p>
          <w:p w:rsidR="00425BAD" w:rsidRPr="00425BAD" w:rsidRDefault="00425BAD" w:rsidP="0042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5BAD" w:rsidRPr="00425BAD" w:rsidTr="00425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5BAD" w:rsidRPr="00425BAD" w:rsidRDefault="00425BAD" w:rsidP="0042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5BAD" w:rsidRPr="00425BAD" w:rsidTr="00425B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5BAD" w:rsidRPr="00425BAD" w:rsidRDefault="00425BAD" w:rsidP="00425B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5BAD" w:rsidRDefault="00425BAD" w:rsidP="00620162">
      <w:pPr>
        <w:pStyle w:val="Default"/>
        <w:rPr>
          <w:sz w:val="22"/>
          <w:szCs w:val="22"/>
        </w:rPr>
      </w:pPr>
    </w:p>
    <w:p w:rsidR="00620162" w:rsidRDefault="00620162" w:rsidP="00620162">
      <w:pPr>
        <w:pStyle w:val="ListParagraph"/>
      </w:pPr>
      <w:r>
        <w:t>(g) (4, 4, , 4, 6, 6, , 6, 3, 3, , 3) where there are 10 occurrences of 4, 20 occurrences of 6 and 30 occurrences of 3.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k&lt;-NULL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for(i in 1:10)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k&lt;-c(4,k)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l&lt;-NULL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for(i in 1:20)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l&lt;-c(6,l)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m&lt;-NULL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for(i in 1:30)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m&lt;-c(3,m)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g&lt;-c(k,l,m)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4 4 4 4 4 4 4 4 4 4 6 6 6 6 6 6 6 6 6 6 6 6 6 6 6 6 6 6 6 6 3 3 3 3 3 3 3 3 3 3</w:t>
      </w:r>
    </w:p>
    <w:p w:rsidR="00DF1E02" w:rsidRDefault="00DF1E02" w:rsidP="00DF1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[41] 3 3 3 3 3 3 3 3 3 3 3 3 3 3 3 3 3 3 3 3</w:t>
      </w:r>
    </w:p>
    <w:p w:rsidR="00DF1E02" w:rsidRDefault="00DF1E02" w:rsidP="00620162">
      <w:pPr>
        <w:pStyle w:val="ListParagraph"/>
      </w:pPr>
    </w:p>
    <w:p w:rsidR="00CB41C8" w:rsidRDefault="00CB41C8" w:rsidP="00620162">
      <w:pPr>
        <w:pStyle w:val="ListParagraph"/>
      </w:pPr>
    </w:p>
    <w:p w:rsidR="00CB41C8" w:rsidRDefault="00CB41C8" w:rsidP="00CB41C8">
      <w:pPr>
        <w:pStyle w:val="Default"/>
        <w:numPr>
          <w:ilvl w:val="0"/>
          <w:numId w:val="1"/>
        </w:numPr>
        <w:rPr>
          <w:color w:val="00B050"/>
          <w:sz w:val="22"/>
          <w:szCs w:val="22"/>
        </w:rPr>
      </w:pPr>
      <w:r w:rsidRPr="00CB41C8">
        <w:rPr>
          <w:color w:val="00B050"/>
          <w:sz w:val="22"/>
          <w:szCs w:val="22"/>
        </w:rPr>
        <w:t xml:space="preserve"> Create a vector of the values of eX sin(x) at x = 3, 3.1, 3.2, , 6.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x&lt;-seq(3,6,.1)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y&lt;-NULL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for(i in x)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y&lt;-c(exp(i)*sin(i),y)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-112.7242573 -136.4789910 -153.4578954 -164.5819569 -170.7111690 -172.6400256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-171.0950158 -166.7338044 -160.1458060 -151.8538900 -142.3169809 -131.9333449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[13] -121.0443775 -109.9387348  -98.8566695  -87.9944570  -77.5088155  -67.5212405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 -58.1221905  -49.3750762  -41.3200162  -33.9773327  -27.3507725  -21.4304437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[25]  -16.1954669  -11.6163451   -7.6570591   -4.2769020   -1.4320654    0.9230055</w:t>
      </w:r>
    </w:p>
    <w:p w:rsidR="00CB41C8" w:rsidRDefault="00CB41C8" w:rsidP="00CB41C8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[31]    2.8344711</w:t>
      </w:r>
    </w:p>
    <w:p w:rsidR="00CB41C8" w:rsidRDefault="00CB41C8" w:rsidP="00CB41C8">
      <w:pPr>
        <w:pStyle w:val="Default"/>
        <w:ind w:left="720"/>
        <w:rPr>
          <w:color w:val="auto"/>
          <w:sz w:val="22"/>
          <w:szCs w:val="22"/>
        </w:rPr>
      </w:pPr>
    </w:p>
    <w:p w:rsidR="00B123F5" w:rsidRPr="00B123F5" w:rsidRDefault="00B123F5" w:rsidP="00B123F5">
      <w:pPr>
        <w:pStyle w:val="Default"/>
        <w:rPr>
          <w:color w:val="00B050"/>
          <w:sz w:val="22"/>
          <w:szCs w:val="22"/>
        </w:rPr>
      </w:pPr>
      <w:r w:rsidRPr="00B123F5">
        <w:rPr>
          <w:color w:val="00B050"/>
          <w:sz w:val="22"/>
          <w:szCs w:val="22"/>
        </w:rPr>
        <w:t xml:space="preserve">3. Execute the following lines which create two vectors of random integers which are chosen with </w:t>
      </w:r>
    </w:p>
    <w:p w:rsidR="00B123F5" w:rsidRPr="00B123F5" w:rsidRDefault="00B123F5" w:rsidP="00B123F5">
      <w:pPr>
        <w:pStyle w:val="Default"/>
        <w:rPr>
          <w:color w:val="00B050"/>
          <w:sz w:val="22"/>
          <w:szCs w:val="22"/>
        </w:rPr>
      </w:pPr>
      <w:r w:rsidRPr="00B123F5">
        <w:rPr>
          <w:color w:val="00B050"/>
          <w:sz w:val="22"/>
          <w:szCs w:val="22"/>
        </w:rPr>
        <w:t xml:space="preserve">replacement from the integers 0, 1, : : : , 999. Both vectors have length 250. </w:t>
      </w:r>
    </w:p>
    <w:p w:rsidR="00B123F5" w:rsidRPr="00B123F5" w:rsidRDefault="00B123F5" w:rsidP="00B123F5">
      <w:pPr>
        <w:pStyle w:val="Default"/>
        <w:rPr>
          <w:color w:val="00B050"/>
          <w:sz w:val="22"/>
          <w:szCs w:val="22"/>
        </w:rPr>
      </w:pPr>
      <w:r w:rsidRPr="00B123F5">
        <w:rPr>
          <w:color w:val="00B050"/>
          <w:sz w:val="22"/>
          <w:szCs w:val="22"/>
        </w:rPr>
        <w:lastRenderedPageBreak/>
        <w:t xml:space="preserve">set.seed(100) </w:t>
      </w:r>
    </w:p>
    <w:p w:rsidR="00B123F5" w:rsidRPr="00B123F5" w:rsidRDefault="00B123F5" w:rsidP="00B123F5">
      <w:pPr>
        <w:pStyle w:val="Default"/>
        <w:rPr>
          <w:color w:val="00B050"/>
          <w:sz w:val="22"/>
          <w:szCs w:val="22"/>
        </w:rPr>
      </w:pPr>
      <w:r w:rsidRPr="00B123F5">
        <w:rPr>
          <w:color w:val="00B050"/>
          <w:sz w:val="22"/>
          <w:szCs w:val="22"/>
        </w:rPr>
        <w:t xml:space="preserve">x &lt;- Sample (0:999, 250, replace=T) </w:t>
      </w:r>
    </w:p>
    <w:p w:rsidR="00B123F5" w:rsidRDefault="00B123F5" w:rsidP="00B123F5">
      <w:pPr>
        <w:pStyle w:val="Default"/>
        <w:rPr>
          <w:color w:val="00B050"/>
          <w:sz w:val="22"/>
          <w:szCs w:val="22"/>
        </w:rPr>
      </w:pPr>
      <w:r w:rsidRPr="00B123F5">
        <w:rPr>
          <w:color w:val="00B050"/>
          <w:sz w:val="22"/>
          <w:szCs w:val="22"/>
        </w:rPr>
        <w:t>y &lt;- Sample (0:999, 250, replace=T)</w:t>
      </w:r>
    </w:p>
    <w:p w:rsidR="00B123F5" w:rsidRDefault="00B123F5" w:rsidP="00B123F5">
      <w:pPr>
        <w:pStyle w:val="Default"/>
        <w:rPr>
          <w:color w:val="auto"/>
          <w:sz w:val="22"/>
          <w:szCs w:val="22"/>
        </w:rPr>
      </w:pP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set.seed(100)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x&lt;-sample(0:999,250,replace=T)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y&lt;-sample(0:999,250,replace=T)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307 257 552  56 468 483 812 370 546 170 624 882 280 398 762 669 204 357 359 690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535 710 538 748 420 171 770 881 549 277 488 928 348 954 695 889 180 629 989 130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330 865 777 827 603 491 780 884 207 307 330 198 235 274 591 253 123 229 597 211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463 647 960 676 445 357 455 445 245 694 412 327 572 966 661 624 856 774 834  91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459 599 919 982  37 577 733 248 300 733 906 209 358 448 906 389 517 125  30 771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327 389  41 361 570 684 971 701  11 535 836 806  80 238 965  37 916 726 200 840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396 392 472 583 352  28 995 957 551 101 237 860 738 497 579  16 472  42 463 629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673  87 143 908 122 728 950  43  19 199 505 926 138 169 606 815 843 788  19 698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[161] 815 568 480 161  89 162  26 709 761 857 437 417 585 824 793 326 957 653 458 606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[181] 288 717 923 674 185 348 123 108 297 838 992 437 202 963 660 298 119 599 120 788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[201] 369 956 913 823 319 877 800 611  72 421 344 751 218 292 355 631 892 744 457  36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[221] 568 439 600 951 269 658  76  71 370 297 551 369 845 620 399 299 381 701 946 772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[241] 219 716 664 706 279 712 660  41  61 279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301 956 389 371 843 847 319 132 617 791 338 905 197 794 754 911 322  86 911 955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671 744 440 115 675 731 483 171 675 262 341 210  16 376 562 679 745 950 163 324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132 637 330 649 302  71 662 759 553 539 849 653 950 617 492 976 490 655 598 947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368 878 454 496 460 617 604 785 555 768 404 510 523 992 429 996 786 515 502 911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264 173 400 538 244 375 580 208 801 638 736 438 579 256 463 168 613 958 478 751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 20 170 639 164 354 186 897 237 984  21 107 244 722  32 549 682 300 388 732 962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760 581 462 356 383 205 138 389 266 703 407 265 400 197 829 527 395 573 970 650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333 331 942 381 564 511 138 239 718 297 511 277 360 437 803 520 696 847 845 391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[161] 153 639 287 928 155 963   1 707 630 773 892 511 749 926  91 496 197 994  36 217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[181] 890 118 369 162 166 972 810 953 399 852  64 302 490 646 510 797 565 353 659 239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[201] 265 518 737 779 114 612 910 634 274 352 670 906 730 919 382 854  54 253 367 360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[221] 280 388 348 278 801 995 753 603 593 582 238 454 995  82  51 493  53 950 633 269</w:t>
      </w:r>
    </w:p>
    <w:p w:rsidR="00B505EA" w:rsidRDefault="00B505EA" w:rsidP="00B5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[241] 996 358 371 330 104 579 333   3 994 369</w:t>
      </w:r>
    </w:p>
    <w:p w:rsidR="00B505EA" w:rsidRDefault="00B505EA" w:rsidP="00B123F5">
      <w:pPr>
        <w:pStyle w:val="Default"/>
        <w:rPr>
          <w:color w:val="auto"/>
          <w:sz w:val="22"/>
          <w:szCs w:val="22"/>
        </w:rPr>
      </w:pPr>
    </w:p>
    <w:p w:rsidR="009E4374" w:rsidRDefault="009E4374" w:rsidP="009E437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Identify out the values in y which are &gt; 500.</w:t>
      </w:r>
    </w:p>
    <w:p w:rsidR="009E4374" w:rsidRDefault="009E4374" w:rsidP="009E4374">
      <w:pPr>
        <w:pStyle w:val="Default"/>
        <w:ind w:left="720"/>
        <w:rPr>
          <w:sz w:val="22"/>
          <w:szCs w:val="22"/>
        </w:rPr>
      </w:pP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t&lt;-NULL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for(j in y)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if(j&gt;500)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{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t&lt;-c(j,t)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}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994 579 996 633 950 995 582 593 603 753 995 801 854 919 730 906 670 634 910 612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779 737 518 659 565 797 510 646 852 953 810 972 890 994 926 749 511 892 773 630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707 963 928 639 845 847 696 520 803 511 718 511 564 942 650 970 573 527 829 703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581 760 962 732 682 549 722 984 897 639 751 958 613 579 736 638 801 580 538 911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502 515 786 996 992 523 510 768 555 785 604 617 878 947 598 655 976 617 950 653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849 539 553 759 662 649 637 950 745 679 562 675 731 675 744 671 955 911 911 754</w:t>
      </w:r>
    </w:p>
    <w:p w:rsidR="009E4374" w:rsidRDefault="009E4374" w:rsidP="009E4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794 905 791 617 847 843 956</w:t>
      </w:r>
    </w:p>
    <w:p w:rsidR="009E4374" w:rsidRDefault="009E4374" w:rsidP="009E4374">
      <w:pPr>
        <w:pStyle w:val="Default"/>
        <w:ind w:left="720"/>
        <w:rPr>
          <w:sz w:val="22"/>
          <w:szCs w:val="22"/>
        </w:rPr>
      </w:pPr>
    </w:p>
    <w:p w:rsidR="00C81F51" w:rsidRDefault="00C81F51" w:rsidP="00C81F5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Identify the index positions in y of the values which are &gt; 700?</w:t>
      </w:r>
    </w:p>
    <w:p w:rsidR="00C81F51" w:rsidRDefault="00C81F51" w:rsidP="00C81F51">
      <w:pPr>
        <w:pStyle w:val="Default"/>
        <w:ind w:left="720"/>
        <w:rPr>
          <w:sz w:val="22"/>
          <w:szCs w:val="22"/>
        </w:rPr>
      </w:pP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t&lt;-NULL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for(j in y)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if(j&gt;700)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{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t&lt;-c(j,t)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}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h&lt;-NULL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h&lt;-which(y %in% t)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2   5   6  10  12  14  15  16  19  20  22  26  37  38  48  51  53  56  60  62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 68  70  74  76  77  80  89  91  98 100 107 109 113 119 120 121 130 135 139 143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[41] 149 155 158 159 164 166 168 170 171 173 174 178 181 186 187 188 190 196 203 204</w:t>
      </w:r>
    </w:p>
    <w:p w:rsidR="003158F1" w:rsidRDefault="003158F1" w:rsidP="003158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[61] 207 212 213 214 216 225 226 227 233 238 241 249</w:t>
      </w:r>
    </w:p>
    <w:p w:rsidR="00C81F51" w:rsidRDefault="00C81F51" w:rsidP="00C81F51">
      <w:pPr>
        <w:pStyle w:val="Default"/>
        <w:ind w:left="720"/>
        <w:rPr>
          <w:sz w:val="22"/>
          <w:szCs w:val="22"/>
        </w:rPr>
      </w:pPr>
    </w:p>
    <w:p w:rsidR="009E4374" w:rsidRDefault="009E4374" w:rsidP="009E4374">
      <w:pPr>
        <w:pStyle w:val="Default"/>
        <w:ind w:left="720"/>
        <w:rPr>
          <w:color w:val="auto"/>
          <w:sz w:val="22"/>
          <w:szCs w:val="22"/>
        </w:rPr>
      </w:pPr>
    </w:p>
    <w:p w:rsidR="009E4374" w:rsidRDefault="00B928CD" w:rsidP="00B928C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are the values in x which are in Same index position to the values in y which are &gt; 400?</w:t>
      </w:r>
    </w:p>
    <w:p w:rsidR="00B928CD" w:rsidRDefault="00B928CD" w:rsidP="00B928CD">
      <w:pPr>
        <w:pStyle w:val="Default"/>
        <w:ind w:left="720"/>
        <w:rPr>
          <w:sz w:val="22"/>
          <w:szCs w:val="22"/>
        </w:rPr>
      </w:pP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t&lt;-NULL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for(j in y)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if(j&gt;400)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{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t&lt;-c(j,t)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}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h&lt;-NULL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h&lt;-which(y %in% t)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r&lt;-NULL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for(i in h)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r&lt;-c(x[i],r)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61 712 219 946 701 299 845 369 297 370  71  76 658 269 631 292 218 751 344 611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800 877 823 913 956 120 119 298 660 963 202 838 108 123 348 288 653 326 824 585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417 437 857 761 709 162 161 568  19 788 843 815 606 169 505  19 728 122 143 629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463  42  16 579 237 101 472 392 396 840 200  37 965  80  11 971  41 771  30 125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517 906 358 209 906 733 300 733 982  91 834 774 856 624 661 966 572 327 412 694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245 445 455 357 445 676 960 647 211 597 229 123 253 591 274 235 198 330 307 207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884 780 827 865 629 180 889 695 549 770 171 420 538 710 535 690 359 669 762 398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882 170 546 483 468 257</w:t>
      </w:r>
    </w:p>
    <w:p w:rsidR="00B928CD" w:rsidRDefault="00B928CD" w:rsidP="00B92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928CD" w:rsidRPr="0055421F" w:rsidRDefault="0055421F" w:rsidP="0055421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How many values in y are within 200 of the maximum value of the terms in y?</w:t>
      </w:r>
    </w:p>
    <w:p w:rsidR="00B928CD" w:rsidRDefault="00B928CD" w:rsidP="00B928CD">
      <w:pPr>
        <w:pStyle w:val="Default"/>
        <w:ind w:left="720"/>
        <w:rPr>
          <w:sz w:val="22"/>
          <w:szCs w:val="22"/>
        </w:rPr>
      </w:pPr>
    </w:p>
    <w:tbl>
      <w:tblPr>
        <w:tblW w:w="105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F1B86" w:rsidRPr="00FF1B86" w:rsidTr="00FF1B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s&lt;-NULL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s&lt;-sort(y,decreasing = T)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[1] 996 996 995 995 994 994 992 984 976 972 970 963 962 958 956 955 953 950 950 950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[21] 947 942 928 926 919 911 911 911 910 906 905 897 892 890 878 854 852 849 847 847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[41] 845 843 829 810 803 801 801 797 794 791 786 785 779 773 768 760 759 754 753 751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[61] 749 745 744 737 736 732 731 730 722 718 707 703 696 682 679 675 675 671 670 662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[81] 659 655 653 650 649 646 639 639 638 637 634 633 630 617 617 617 613 612 604 603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[101] 598 593 582 581 580 579 579 573 565 564 562 555 553 549 539 538 527 523 520 518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[121] 515 511 511 511 510 510 502 496 496 493 492 490 490 483 478 463 462 460 454 454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[141] 440 438 437 429 407 404 400 400 399 395 391 389 389 388 388 383 382 381 376 375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[161] 371 371 369 369 368 367 360 360 358 356 354 353 352 348 341 338 333 333 331 330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[181] 330 324 322 319 302 302 301 300 297 287 280 278 277 274 269 266 265 265 264 262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[201] 256 253 244 244 239 239 238 237 217 210 208 205 197 197 197 186 173 171 170 168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[221] 166 164 163 162 155 153 138 138 132 132 118 115 114 107 104  91  86  82  71  64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[241]  54  53  51  36  32  21  20  16   3   1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w&lt;-NULL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for(i in 1:200)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w&lt;-c(s[i],w)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[1] 262 264 265 265 266 269 274 277 278 280 287 297 300 301 302 302 319 322 324 330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[21] 330 331 333 333 338 341 348 352 353 354 356 358 360 360 367 368 369 369 371 371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[41] 375 376 381 382 383 388 388 389 389 391 395 399 400 400 404 407 429 437 438 440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[61] 454 454 460 462 463 478 483 490 490 492 493 496 496 502 510 510 511 511 511 515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[81] 518 520 523 527 538 539 549 553 555 562 564 565 573 579 579 580 581 582 593 598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[101] 603 604 612 613 617 617 617 630 633 634 637 638 639 639 646 649 650 653 655 659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[121] 662 670 671 675 675 679 682 696 703 707 718 722 730 731 732 736 737 744 745 749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[141] 751 753 754 759 760 768 773 779 785 786 791 794 797 801 801 803 810 829 843 845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[161] 847 847 849 852 854 878 890 892 897 905 906 910 911 911 911 919 926 928 942 947</w:t>
            </w:r>
          </w:p>
          <w:p w:rsidR="00FF1B86" w:rsidRPr="00FF1B86" w:rsidRDefault="00FF1B86" w:rsidP="00FF1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1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[181] 950 950 950 953 955 956 958 962 963 970 972 976 984 992 994 994 995 995 996 996</w:t>
            </w:r>
          </w:p>
          <w:p w:rsidR="00FF1B86" w:rsidRPr="00FF1B86" w:rsidRDefault="00FF1B86" w:rsidP="00FF1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86" w:rsidRPr="00FF1B86" w:rsidTr="00FF1B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1B86" w:rsidRPr="00FF1B86" w:rsidRDefault="00FF1B86" w:rsidP="00FF1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B86" w:rsidRPr="00FF1B86" w:rsidTr="00FF1B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5"/>
            </w:tblGrid>
            <w:tr w:rsidR="00FF1B86" w:rsidRPr="00FF1B86" w:rsidTr="00C754BE">
              <w:trPr>
                <w:tblCellSpacing w:w="0" w:type="dxa"/>
              </w:trPr>
              <w:tc>
                <w:tcPr>
                  <w:tcW w:w="15" w:type="dxa"/>
                </w:tcPr>
                <w:p w:rsidR="00FF1B86" w:rsidRDefault="00A973A0" w:rsidP="008A77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t>How many numbers in x are divisible by 2?</w:t>
                  </w:r>
                </w:p>
                <w:p w:rsidR="008A77E9" w:rsidRDefault="008A77E9" w:rsidP="008A77E9">
                  <w:pPr>
                    <w:spacing w:after="0" w:line="240" w:lineRule="auto"/>
                    <w:ind w:left="360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counteven&lt;-0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for(i in 1:250)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{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 xml:space="preserve">  if(x[i]%%2 == 0)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 xml:space="preserve">  {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 xml:space="preserve">    counteven = counteven + 1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 xml:space="preserve">  }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}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counteven</w:t>
                  </w:r>
                </w:p>
                <w:p w:rsidR="008A77E9" w:rsidRDefault="008A77E9" w:rsidP="008A77E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119</w:t>
                  </w:r>
                </w:p>
                <w:p w:rsidR="008A77E9" w:rsidRDefault="008A77E9" w:rsidP="008A77E9">
                  <w:pPr>
                    <w:spacing w:after="0" w:line="240" w:lineRule="auto"/>
                    <w:ind w:left="360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CC2FF6" w:rsidRDefault="00161890" w:rsidP="008A77E9">
                  <w:pPr>
                    <w:spacing w:after="0" w:line="240" w:lineRule="auto"/>
                    <w:ind w:left="360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Below questions are confusing</w:t>
                  </w:r>
                  <w:bookmarkStart w:id="0" w:name="_GoBack"/>
                  <w:bookmarkEnd w:id="0"/>
                </w:p>
                <w:p w:rsidR="00CC2FF6" w:rsidRPr="00161890" w:rsidRDefault="00CC2FF6" w:rsidP="00CC2FF6">
                  <w:pPr>
                    <w:pStyle w:val="Default"/>
                    <w:rPr>
                      <w:color w:val="FF0000"/>
                      <w:sz w:val="22"/>
                      <w:szCs w:val="22"/>
                    </w:rPr>
                  </w:pPr>
                  <w:r w:rsidRPr="00161890">
                    <w:rPr>
                      <w:color w:val="FF0000"/>
                      <w:sz w:val="22"/>
                      <w:szCs w:val="22"/>
                    </w:rPr>
                    <w:t xml:space="preserve">(f) Sort the numbers in the vector x in the order of increasing values in y. </w:t>
                  </w:r>
                </w:p>
                <w:p w:rsidR="00CC2FF6" w:rsidRPr="00161890" w:rsidRDefault="00CC2FF6" w:rsidP="00CC2FF6">
                  <w:pPr>
                    <w:pStyle w:val="Default"/>
                    <w:rPr>
                      <w:color w:val="FF0000"/>
                      <w:sz w:val="22"/>
                      <w:szCs w:val="22"/>
                    </w:rPr>
                  </w:pPr>
                  <w:r w:rsidRPr="00161890">
                    <w:rPr>
                      <w:color w:val="FF0000"/>
                      <w:sz w:val="22"/>
                      <w:szCs w:val="22"/>
                    </w:rPr>
                    <w:t xml:space="preserve">(g) Create the vector (x1 + 2x2 - x3; x2 + 2x3 -x4 ,, xn−2 + 2xn−1 - xn). </w:t>
                  </w:r>
                </w:p>
                <w:p w:rsidR="00CC2FF6" w:rsidRPr="008A77E9" w:rsidRDefault="00CC2FF6" w:rsidP="00CC2FF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1890">
                    <w:rPr>
                      <w:color w:val="FF0000"/>
                    </w:rPr>
                    <w:t>(h) Calculate:</w:t>
                  </w:r>
                </w:p>
              </w:tc>
            </w:tr>
          </w:tbl>
          <w:p w:rsidR="00FF1B86" w:rsidRPr="00FF1B86" w:rsidRDefault="00FF1B86" w:rsidP="00FF1B8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F1B86" w:rsidRDefault="00FF1B86" w:rsidP="00B928CD">
      <w:pPr>
        <w:pStyle w:val="Default"/>
        <w:ind w:left="720"/>
        <w:rPr>
          <w:sz w:val="22"/>
          <w:szCs w:val="22"/>
        </w:rPr>
      </w:pPr>
    </w:p>
    <w:p w:rsidR="00094DCF" w:rsidRDefault="00094DCF" w:rsidP="00094D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Use the function paste to create the following character vectors of length 30: </w:t>
      </w:r>
    </w:p>
    <w:p w:rsidR="00094DCF" w:rsidRDefault="00094DCF" w:rsidP="00094DCF">
      <w:pPr>
        <w:pStyle w:val="Default"/>
        <w:rPr>
          <w:color w:val="auto"/>
          <w:sz w:val="23"/>
          <w:szCs w:val="23"/>
        </w:rPr>
      </w:pPr>
      <w:r>
        <w:rPr>
          <w:sz w:val="22"/>
          <w:szCs w:val="22"/>
        </w:rPr>
        <w:t xml:space="preserve">(a) ("Label 1", "Label 2", ....., "Label 30"). </w:t>
      </w:r>
    </w:p>
    <w:p w:rsidR="00094DCF" w:rsidRDefault="00094DCF" w:rsidP="00094DC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*Note that there is a single space between label and the number following.</w:t>
      </w:r>
    </w:p>
    <w:p w:rsidR="00F1366C" w:rsidRDefault="00F1366C" w:rsidP="00094DCF">
      <w:pPr>
        <w:pStyle w:val="Default"/>
        <w:rPr>
          <w:color w:val="auto"/>
          <w:sz w:val="22"/>
          <w:szCs w:val="22"/>
        </w:rPr>
      </w:pPr>
    </w:p>
    <w:tbl>
      <w:tblPr>
        <w:tblW w:w="105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75"/>
      </w:tblGrid>
      <w:tr w:rsidR="00F1366C" w:rsidRPr="00F1366C" w:rsidTr="00F136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paste("Label",1:30, sep=" ")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[1] "Label 1"  "Label 2"  "Label 3"  "Label 4"  "Label 5"  "Label 6"  "Label 7" 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[8] "Label 8"  "Label 9"  "Label 10" "Label 11" "Label 12" "Label 13" "Label 14"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[15] "Label 15" "Label 16" "Label 17" "Label 18" "Label 19" "Label 20" "Label 21"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[22] "Label 22" "Label 23" "Label 24" "Label 25" "Label 26" "Label 27" "Label 28"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[29] "Label 29" "Label 30"</w:t>
            </w:r>
          </w:p>
          <w:p w:rsidR="00F1366C" w:rsidRDefault="00F1366C" w:rsidP="00F1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1FB" w:rsidRDefault="00F411FB" w:rsidP="00F411F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(b) ("FN1", "FN2", ..., "FN30"). </w:t>
            </w:r>
          </w:p>
          <w:p w:rsidR="00F411FB" w:rsidRDefault="00F411FB" w:rsidP="00F411FB">
            <w:pPr>
              <w:spacing w:after="0" w:line="240" w:lineRule="auto"/>
            </w:pPr>
            <w:r>
              <w:t>**In this case, there is no space between fn and the number following.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paste("FN",1:30, sep="")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[1] "FN1"  "FN2"  "FN3"  "FN4"  "FN5"  "FN6"  "FN7"  "FN8"  "FN9"  "FN10" "FN11"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[12] "FN12" "FN13" "FN14" "FN15" "FN16" "FN17" "FN18" "FN19" "FN20" "FN21" "FN22"</w:t>
            </w:r>
          </w:p>
          <w:p w:rsidR="00F411FB" w:rsidRDefault="00F411FB" w:rsidP="00F411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[23] "FN23" "FN24" "FN25" "FN26" "FN27" "FN28" "FN29" "FN30"</w:t>
            </w:r>
          </w:p>
          <w:p w:rsidR="00F411FB" w:rsidRDefault="00F411FB" w:rsidP="00F41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0F98" w:rsidRDefault="00310F98" w:rsidP="00310F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Compound interest can be computed using the formula </w:t>
            </w:r>
          </w:p>
          <w:p w:rsidR="00310F98" w:rsidRDefault="00310F98" w:rsidP="00310F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= P × (1 + R/100)n, where P is the original money lent, A is what it amounts to in n years at R percent per year interest. </w:t>
            </w:r>
          </w:p>
          <w:p w:rsidR="00310F98" w:rsidRDefault="00310F98" w:rsidP="00310F98">
            <w:pPr>
              <w:spacing w:after="0" w:line="240" w:lineRule="auto"/>
            </w:pPr>
            <w:r>
              <w:t>Write R code to calculate the amount of money owed after n years, where n changes from 1 to 15 in yearly increments, if the money lent originally is 10000 Rupees and the interest rate remains constant throughout the period at 11.5%.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P=10000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R=11.5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A&lt;-NULL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for(k in 1:15)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>{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  A&lt;-c(P*(1+R/100)^k,A)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>}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sort(A,decreasing = F)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[1] 11150.00 12432.25 13861.96 15456.08 17233.53 19215.39 21425.16 23889.05 26636.29</w:t>
            </w:r>
          </w:p>
          <w:p w:rsidR="00310F98" w:rsidRDefault="00310F98" w:rsidP="00310F9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[10] 29699.47 33114.91 36923.12 41169.28 45903.75 51182.68</w:t>
            </w:r>
          </w:p>
          <w:p w:rsidR="00310F98" w:rsidRPr="00F1366C" w:rsidRDefault="00310F98" w:rsidP="00310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66C" w:rsidRPr="00F1366C" w:rsidTr="00F136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366C" w:rsidRPr="00F1366C" w:rsidRDefault="00F1366C" w:rsidP="00F1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366C" w:rsidRPr="00F1366C" w:rsidTr="00F136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366C" w:rsidRPr="00F1366C" w:rsidRDefault="00F1366C" w:rsidP="00F136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50570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6) Generate the following matrices. </w:t>
      </w:r>
    </w:p>
    <w:p w:rsidR="00050570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[,1] [,2] [,3] [,4] </w:t>
      </w:r>
    </w:p>
    <w:p w:rsidR="00050570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[1,] 1 101 201 301 </w:t>
      </w:r>
    </w:p>
    <w:p w:rsidR="00050570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[2,] 2 102 202 302 </w:t>
      </w:r>
    </w:p>
    <w:p w:rsidR="00050570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[3,] 3 103 203 303 </w:t>
      </w:r>
    </w:p>
    <w:p w:rsidR="00050570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[4,] 4 104 204 304 </w:t>
      </w:r>
    </w:p>
    <w:p w:rsidR="00F1366C" w:rsidRDefault="00050570" w:rsidP="000505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[5,] 5 105 205 305</w:t>
      </w:r>
    </w:p>
    <w:p w:rsidR="00E0789A" w:rsidRDefault="00E0789A" w:rsidP="00050570">
      <w:pPr>
        <w:pStyle w:val="Default"/>
        <w:rPr>
          <w:sz w:val="22"/>
          <w:szCs w:val="22"/>
        </w:rPr>
      </w:pP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z=c(1,101,201,301,2,102,202,302,3,103,203,303,4,104,204,304,5,105,205,305)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1 101 201 301   2 102 202 302   3 103 203 303   4 104 204 304   5 105 205 305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matrix(z,nrow = 5,ncol = 4, byrow = T)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101  201  301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102  202  302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3  103  203  303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4  104  204  304</w:t>
      </w:r>
    </w:p>
    <w:p w:rsidR="00E0789A" w:rsidRDefault="00E0789A" w:rsidP="00E078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 5  105  205  305</w:t>
      </w:r>
    </w:p>
    <w:p w:rsidR="00E0789A" w:rsidRPr="00B928CD" w:rsidRDefault="00E0789A" w:rsidP="00050570">
      <w:pPr>
        <w:pStyle w:val="Default"/>
        <w:rPr>
          <w:sz w:val="22"/>
          <w:szCs w:val="22"/>
        </w:rPr>
      </w:pPr>
    </w:p>
    <w:sectPr w:rsidR="00E0789A" w:rsidRPr="00B9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53E89"/>
    <w:multiLevelType w:val="hybridMultilevel"/>
    <w:tmpl w:val="FB126F72"/>
    <w:lvl w:ilvl="0" w:tplc="FFCCD1DA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F5BC7"/>
    <w:multiLevelType w:val="hybridMultilevel"/>
    <w:tmpl w:val="1BCE1C7A"/>
    <w:lvl w:ilvl="0" w:tplc="F5F8C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25C61"/>
    <w:multiLevelType w:val="hybridMultilevel"/>
    <w:tmpl w:val="803A9A06"/>
    <w:lvl w:ilvl="0" w:tplc="9FC4B2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41"/>
    <w:rsid w:val="00050570"/>
    <w:rsid w:val="00094DCF"/>
    <w:rsid w:val="00161890"/>
    <w:rsid w:val="00244AC6"/>
    <w:rsid w:val="00310F98"/>
    <w:rsid w:val="003158F1"/>
    <w:rsid w:val="00420AA5"/>
    <w:rsid w:val="00425BAD"/>
    <w:rsid w:val="0055421F"/>
    <w:rsid w:val="00620162"/>
    <w:rsid w:val="006270C9"/>
    <w:rsid w:val="006B5BB3"/>
    <w:rsid w:val="008A77E9"/>
    <w:rsid w:val="009E4374"/>
    <w:rsid w:val="00A43AFD"/>
    <w:rsid w:val="00A973A0"/>
    <w:rsid w:val="00B123F5"/>
    <w:rsid w:val="00B505EA"/>
    <w:rsid w:val="00B928CD"/>
    <w:rsid w:val="00BF272A"/>
    <w:rsid w:val="00C70D69"/>
    <w:rsid w:val="00C754BE"/>
    <w:rsid w:val="00C81F51"/>
    <w:rsid w:val="00CB41C8"/>
    <w:rsid w:val="00CC2FF6"/>
    <w:rsid w:val="00D83610"/>
    <w:rsid w:val="00DA0441"/>
    <w:rsid w:val="00DF1E02"/>
    <w:rsid w:val="00E0789A"/>
    <w:rsid w:val="00E6079F"/>
    <w:rsid w:val="00EF26CB"/>
    <w:rsid w:val="00F1366C"/>
    <w:rsid w:val="00F411FB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28BC"/>
  <w15:chartTrackingRefBased/>
  <w15:docId w15:val="{04CFEF74-CA41-4702-885C-AF45866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6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201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16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20162"/>
  </w:style>
  <w:style w:type="character" w:customStyle="1" w:styleId="gghfmyibcob">
    <w:name w:val="gghfmyibcob"/>
    <w:basedOn w:val="DefaultParagraphFont"/>
    <w:rsid w:val="0062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8629</TotalTime>
  <Pages>7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Dan</dc:creator>
  <cp:keywords/>
  <dc:description/>
  <cp:lastModifiedBy>Biplov Dan</cp:lastModifiedBy>
  <cp:revision>25</cp:revision>
  <cp:lastPrinted>2017-02-02T13:54:00Z</cp:lastPrinted>
  <dcterms:created xsi:type="dcterms:W3CDTF">2017-01-27T19:28:00Z</dcterms:created>
  <dcterms:modified xsi:type="dcterms:W3CDTF">2017-02-03T12:04:00Z</dcterms:modified>
</cp:coreProperties>
</file>