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1" w:rsidRDefault="000D7191">
      <w:pPr>
        <w:rPr>
          <w:b/>
          <w:color w:val="2E74B5" w:themeColor="accent1" w:themeShade="BF"/>
        </w:rPr>
      </w:pPr>
      <w:r w:rsidRPr="000D7191">
        <w:rPr>
          <w:b/>
          <w:color w:val="2E74B5" w:themeColor="accent1" w:themeShade="BF"/>
        </w:rPr>
        <w:t>TASK 1</w:t>
      </w:r>
      <w:r>
        <w:rPr>
          <w:b/>
          <w:color w:val="2E74B5" w:themeColor="accent1" w:themeShade="BF"/>
        </w:rPr>
        <w:t>: Solution</w:t>
      </w:r>
    </w:p>
    <w:p w:rsidR="000D7191" w:rsidRPr="000D7191" w:rsidRDefault="000D7191" w:rsidP="000D7191">
      <w:pPr>
        <w:rPr>
          <w:color w:val="2E74B5" w:themeColor="accent1" w:themeShade="BF"/>
        </w:rPr>
      </w:pPr>
      <w:r>
        <w:rPr>
          <w:color w:val="2E74B5" w:themeColor="accent1" w:themeShade="BF"/>
        </w:rPr>
        <w:t>Check if directory</w:t>
      </w:r>
      <w:r>
        <w:rPr>
          <w:color w:val="2E74B5" w:themeColor="accent1" w:themeShade="BF"/>
        </w:rPr>
        <w:t xml:space="preserve"> /user/</w:t>
      </w:r>
      <w:proofErr w:type="spellStart"/>
      <w:r>
        <w:rPr>
          <w:color w:val="2E74B5" w:themeColor="accent1" w:themeShade="BF"/>
        </w:rPr>
        <w:t>acadgild</w:t>
      </w:r>
      <w:proofErr w:type="spellEnd"/>
      <w:r>
        <w:rPr>
          <w:color w:val="2E74B5" w:themeColor="accent1" w:themeShade="BF"/>
        </w:rPr>
        <w:t xml:space="preserve"> exists or not</w:t>
      </w:r>
    </w:p>
    <w:p w:rsidR="000D7191" w:rsidRPr="000D7191" w:rsidRDefault="000D7191">
      <w:pPr>
        <w:rPr>
          <w:b/>
          <w:color w:val="2E74B5" w:themeColor="accent1" w:themeShade="BF"/>
        </w:rPr>
      </w:pPr>
    </w:p>
    <w:p w:rsidR="006023A4" w:rsidRDefault="000D7191">
      <w:r>
        <w:rPr>
          <w:noProof/>
        </w:rPr>
        <w:drawing>
          <wp:inline distT="0" distB="0" distL="0" distR="0" wp14:anchorId="14411594" wp14:editId="0D11841B">
            <wp:extent cx="5943600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91" w:rsidRDefault="000D7191">
      <w:r>
        <w:rPr>
          <w:noProof/>
        </w:rPr>
        <w:drawing>
          <wp:inline distT="0" distB="0" distL="0" distR="0" wp14:anchorId="6DE31F44" wp14:editId="2E48C2F1">
            <wp:extent cx="5943600" cy="810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91" w:rsidRPr="000D7191" w:rsidRDefault="000D7191">
      <w:pPr>
        <w:rPr>
          <w:color w:val="2E74B5" w:themeColor="accent1" w:themeShade="BF"/>
        </w:rPr>
      </w:pPr>
      <w:r w:rsidRPr="000D7191">
        <w:rPr>
          <w:color w:val="2E74B5" w:themeColor="accent1" w:themeShade="BF"/>
        </w:rPr>
        <w:t xml:space="preserve">Create the Hadoop </w:t>
      </w:r>
      <w:r>
        <w:rPr>
          <w:color w:val="2E74B5" w:themeColor="accent1" w:themeShade="BF"/>
        </w:rPr>
        <w:t>directory under /user/</w:t>
      </w:r>
      <w:proofErr w:type="spellStart"/>
      <w:r>
        <w:rPr>
          <w:color w:val="2E74B5" w:themeColor="accent1" w:themeShade="BF"/>
        </w:rPr>
        <w:t>acadgild</w:t>
      </w:r>
      <w:proofErr w:type="spellEnd"/>
    </w:p>
    <w:p w:rsidR="000D7191" w:rsidRDefault="000D7191"/>
    <w:p w:rsidR="000D7191" w:rsidRDefault="000D7191">
      <w:r>
        <w:rPr>
          <w:noProof/>
        </w:rPr>
        <w:drawing>
          <wp:inline distT="0" distB="0" distL="0" distR="0" wp14:anchorId="57C7F080" wp14:editId="4101EF38">
            <wp:extent cx="594360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91" w:rsidRDefault="000D7191"/>
    <w:p w:rsidR="000D7191" w:rsidRDefault="000D7191" w:rsidP="000D7191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TASK 2</w:t>
      </w:r>
      <w:r>
        <w:rPr>
          <w:b/>
          <w:color w:val="2E74B5" w:themeColor="accent1" w:themeShade="BF"/>
        </w:rPr>
        <w:t>: Solution</w:t>
      </w:r>
    </w:p>
    <w:p w:rsidR="000D7191" w:rsidRPr="00097658" w:rsidRDefault="00097658">
      <w:pPr>
        <w:rPr>
          <w:color w:val="2E74B5" w:themeColor="accent1" w:themeShade="BF"/>
        </w:rPr>
      </w:pPr>
      <w:r w:rsidRPr="00097658">
        <w:rPr>
          <w:color w:val="2E74B5" w:themeColor="accent1" w:themeShade="BF"/>
        </w:rPr>
        <w:t>Create a file word-count.txt</w:t>
      </w:r>
    </w:p>
    <w:p w:rsidR="00097658" w:rsidRDefault="00097658">
      <w:r>
        <w:rPr>
          <w:noProof/>
        </w:rPr>
        <w:drawing>
          <wp:inline distT="0" distB="0" distL="0" distR="0" wp14:anchorId="7263C44D" wp14:editId="699FD8DF">
            <wp:extent cx="59436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02" w:rsidRPr="004F7602" w:rsidRDefault="004F7602">
      <w:pPr>
        <w:rPr>
          <w:color w:val="2E74B5" w:themeColor="accent1" w:themeShade="BF"/>
        </w:rPr>
      </w:pPr>
      <w:r w:rsidRPr="004F7602">
        <w:rPr>
          <w:color w:val="2E74B5" w:themeColor="accent1" w:themeShade="BF"/>
        </w:rPr>
        <w:lastRenderedPageBreak/>
        <w:t>Append Text from CLI to file</w:t>
      </w:r>
      <w:bookmarkStart w:id="0" w:name="_GoBack"/>
      <w:bookmarkEnd w:id="0"/>
    </w:p>
    <w:p w:rsidR="004F7602" w:rsidRDefault="004F7602">
      <w:r>
        <w:rPr>
          <w:noProof/>
        </w:rPr>
        <w:drawing>
          <wp:inline distT="0" distB="0" distL="0" distR="0" wp14:anchorId="419BD873" wp14:editId="58D8B557">
            <wp:extent cx="5943600" cy="747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CF"/>
    <w:rsid w:val="000014BB"/>
    <w:rsid w:val="000458A5"/>
    <w:rsid w:val="000502DD"/>
    <w:rsid w:val="00050CE6"/>
    <w:rsid w:val="000762B7"/>
    <w:rsid w:val="00083295"/>
    <w:rsid w:val="0009033D"/>
    <w:rsid w:val="00097658"/>
    <w:rsid w:val="000B6384"/>
    <w:rsid w:val="000D7191"/>
    <w:rsid w:val="000E28EC"/>
    <w:rsid w:val="000E448A"/>
    <w:rsid w:val="000F01BA"/>
    <w:rsid w:val="000F387A"/>
    <w:rsid w:val="000F5572"/>
    <w:rsid w:val="000F6A80"/>
    <w:rsid w:val="0010368A"/>
    <w:rsid w:val="00107634"/>
    <w:rsid w:val="00114321"/>
    <w:rsid w:val="00120390"/>
    <w:rsid w:val="0012083F"/>
    <w:rsid w:val="0012180F"/>
    <w:rsid w:val="0012478B"/>
    <w:rsid w:val="00153DBE"/>
    <w:rsid w:val="00154C26"/>
    <w:rsid w:val="001605E6"/>
    <w:rsid w:val="00172F75"/>
    <w:rsid w:val="00175DBC"/>
    <w:rsid w:val="00176F02"/>
    <w:rsid w:val="00190F32"/>
    <w:rsid w:val="00191D04"/>
    <w:rsid w:val="001A335B"/>
    <w:rsid w:val="001A3723"/>
    <w:rsid w:val="001A3884"/>
    <w:rsid w:val="001A4E76"/>
    <w:rsid w:val="001B44ED"/>
    <w:rsid w:val="001C3FF8"/>
    <w:rsid w:val="001D1B04"/>
    <w:rsid w:val="001D1F42"/>
    <w:rsid w:val="001E597B"/>
    <w:rsid w:val="001E5D3A"/>
    <w:rsid w:val="00211059"/>
    <w:rsid w:val="00222647"/>
    <w:rsid w:val="00230379"/>
    <w:rsid w:val="00250F49"/>
    <w:rsid w:val="00263D2A"/>
    <w:rsid w:val="002702DE"/>
    <w:rsid w:val="002735D5"/>
    <w:rsid w:val="002742EA"/>
    <w:rsid w:val="00277209"/>
    <w:rsid w:val="00294B8C"/>
    <w:rsid w:val="002A0865"/>
    <w:rsid w:val="002A6DFF"/>
    <w:rsid w:val="002C6BE3"/>
    <w:rsid w:val="00315724"/>
    <w:rsid w:val="003172BB"/>
    <w:rsid w:val="003277AE"/>
    <w:rsid w:val="00341185"/>
    <w:rsid w:val="003B358F"/>
    <w:rsid w:val="003C33B7"/>
    <w:rsid w:val="003D37CF"/>
    <w:rsid w:val="003F21B8"/>
    <w:rsid w:val="003F7FE5"/>
    <w:rsid w:val="0040255D"/>
    <w:rsid w:val="00426A07"/>
    <w:rsid w:val="004307E2"/>
    <w:rsid w:val="00432DB9"/>
    <w:rsid w:val="004358A3"/>
    <w:rsid w:val="0045093D"/>
    <w:rsid w:val="0045133E"/>
    <w:rsid w:val="00460920"/>
    <w:rsid w:val="004754A2"/>
    <w:rsid w:val="00486C15"/>
    <w:rsid w:val="004A49F8"/>
    <w:rsid w:val="004B05E8"/>
    <w:rsid w:val="004C2276"/>
    <w:rsid w:val="004E21A2"/>
    <w:rsid w:val="004E7081"/>
    <w:rsid w:val="004E7B45"/>
    <w:rsid w:val="004F7602"/>
    <w:rsid w:val="005033DC"/>
    <w:rsid w:val="00505CBD"/>
    <w:rsid w:val="00514F3C"/>
    <w:rsid w:val="005630AF"/>
    <w:rsid w:val="005761ED"/>
    <w:rsid w:val="00577606"/>
    <w:rsid w:val="005C3344"/>
    <w:rsid w:val="005D7094"/>
    <w:rsid w:val="005F201F"/>
    <w:rsid w:val="005F50D6"/>
    <w:rsid w:val="00610387"/>
    <w:rsid w:val="00616E70"/>
    <w:rsid w:val="0062011B"/>
    <w:rsid w:val="00631598"/>
    <w:rsid w:val="006341EA"/>
    <w:rsid w:val="0064668D"/>
    <w:rsid w:val="00653520"/>
    <w:rsid w:val="0065450B"/>
    <w:rsid w:val="00655B21"/>
    <w:rsid w:val="00660C59"/>
    <w:rsid w:val="00661C29"/>
    <w:rsid w:val="00665CA5"/>
    <w:rsid w:val="00696EFA"/>
    <w:rsid w:val="006D1263"/>
    <w:rsid w:val="006D1F53"/>
    <w:rsid w:val="006E218F"/>
    <w:rsid w:val="006E2199"/>
    <w:rsid w:val="006E2D1C"/>
    <w:rsid w:val="006F064A"/>
    <w:rsid w:val="006F2B0B"/>
    <w:rsid w:val="00705CCD"/>
    <w:rsid w:val="00732CF8"/>
    <w:rsid w:val="0074787E"/>
    <w:rsid w:val="00757840"/>
    <w:rsid w:val="007635F5"/>
    <w:rsid w:val="00793616"/>
    <w:rsid w:val="007A657E"/>
    <w:rsid w:val="007B4361"/>
    <w:rsid w:val="007C424E"/>
    <w:rsid w:val="007D04A8"/>
    <w:rsid w:val="00807939"/>
    <w:rsid w:val="00812670"/>
    <w:rsid w:val="008249B2"/>
    <w:rsid w:val="008276E0"/>
    <w:rsid w:val="00835F0E"/>
    <w:rsid w:val="00861BCD"/>
    <w:rsid w:val="008A6832"/>
    <w:rsid w:val="008C5CB4"/>
    <w:rsid w:val="008E48F1"/>
    <w:rsid w:val="008E7B87"/>
    <w:rsid w:val="008F4228"/>
    <w:rsid w:val="008F68A1"/>
    <w:rsid w:val="0090163A"/>
    <w:rsid w:val="00904115"/>
    <w:rsid w:val="00912A34"/>
    <w:rsid w:val="00915F7E"/>
    <w:rsid w:val="009207CE"/>
    <w:rsid w:val="00925312"/>
    <w:rsid w:val="00931194"/>
    <w:rsid w:val="0094796C"/>
    <w:rsid w:val="00952C0F"/>
    <w:rsid w:val="00957607"/>
    <w:rsid w:val="00961954"/>
    <w:rsid w:val="0097045A"/>
    <w:rsid w:val="0097378A"/>
    <w:rsid w:val="00984336"/>
    <w:rsid w:val="00990AD9"/>
    <w:rsid w:val="00995EFE"/>
    <w:rsid w:val="009D575F"/>
    <w:rsid w:val="00A00CCF"/>
    <w:rsid w:val="00A162E0"/>
    <w:rsid w:val="00A226A9"/>
    <w:rsid w:val="00A27E59"/>
    <w:rsid w:val="00A43223"/>
    <w:rsid w:val="00A73998"/>
    <w:rsid w:val="00A77600"/>
    <w:rsid w:val="00AB50D2"/>
    <w:rsid w:val="00AC31DB"/>
    <w:rsid w:val="00AC7BD5"/>
    <w:rsid w:val="00AD084A"/>
    <w:rsid w:val="00B0188B"/>
    <w:rsid w:val="00B03AD3"/>
    <w:rsid w:val="00B041B6"/>
    <w:rsid w:val="00B07DAA"/>
    <w:rsid w:val="00B1090B"/>
    <w:rsid w:val="00B21F66"/>
    <w:rsid w:val="00B32CC8"/>
    <w:rsid w:val="00B351BC"/>
    <w:rsid w:val="00B43EAA"/>
    <w:rsid w:val="00B56A09"/>
    <w:rsid w:val="00B61BAC"/>
    <w:rsid w:val="00B926B5"/>
    <w:rsid w:val="00B93F12"/>
    <w:rsid w:val="00B9451F"/>
    <w:rsid w:val="00B96DE1"/>
    <w:rsid w:val="00BA073C"/>
    <w:rsid w:val="00BA4C62"/>
    <w:rsid w:val="00BD0476"/>
    <w:rsid w:val="00BD53BE"/>
    <w:rsid w:val="00BF4E0B"/>
    <w:rsid w:val="00C03A4D"/>
    <w:rsid w:val="00C12CB3"/>
    <w:rsid w:val="00C14054"/>
    <w:rsid w:val="00C15CCC"/>
    <w:rsid w:val="00C36359"/>
    <w:rsid w:val="00C36DE0"/>
    <w:rsid w:val="00C60431"/>
    <w:rsid w:val="00C63999"/>
    <w:rsid w:val="00C70C43"/>
    <w:rsid w:val="00C97E1E"/>
    <w:rsid w:val="00CC6788"/>
    <w:rsid w:val="00CC691C"/>
    <w:rsid w:val="00CC6A1D"/>
    <w:rsid w:val="00CE4641"/>
    <w:rsid w:val="00D169D8"/>
    <w:rsid w:val="00D212E1"/>
    <w:rsid w:val="00D33791"/>
    <w:rsid w:val="00D3463E"/>
    <w:rsid w:val="00D452C7"/>
    <w:rsid w:val="00D7457B"/>
    <w:rsid w:val="00DB1110"/>
    <w:rsid w:val="00DD43FD"/>
    <w:rsid w:val="00DD7330"/>
    <w:rsid w:val="00DE5B5A"/>
    <w:rsid w:val="00DF6331"/>
    <w:rsid w:val="00E02D1D"/>
    <w:rsid w:val="00E03956"/>
    <w:rsid w:val="00E14508"/>
    <w:rsid w:val="00E345AF"/>
    <w:rsid w:val="00E40022"/>
    <w:rsid w:val="00E51AE1"/>
    <w:rsid w:val="00E62AF2"/>
    <w:rsid w:val="00E871C4"/>
    <w:rsid w:val="00E90153"/>
    <w:rsid w:val="00E97C4E"/>
    <w:rsid w:val="00EB0022"/>
    <w:rsid w:val="00EC34A8"/>
    <w:rsid w:val="00EC350F"/>
    <w:rsid w:val="00EC4BEB"/>
    <w:rsid w:val="00EF6A0A"/>
    <w:rsid w:val="00F2727B"/>
    <w:rsid w:val="00F37A09"/>
    <w:rsid w:val="00F4170C"/>
    <w:rsid w:val="00F50D9E"/>
    <w:rsid w:val="00F63F6E"/>
    <w:rsid w:val="00FC21E2"/>
    <w:rsid w:val="00FF46B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3BA8F-AF16-4985-A21D-5CEB8F26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</Words>
  <Characters>172</Characters>
  <Application>Microsoft Office Word</Application>
  <DocSecurity>0</DocSecurity>
  <Lines>1</Lines>
  <Paragraphs>1</Paragraphs>
  <ScaleCrop>false</ScaleCrop>
  <Company>Infosys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Kumar Dan</dc:creator>
  <cp:keywords/>
  <dc:description/>
  <cp:lastModifiedBy>Biplov Kumar Dan</cp:lastModifiedBy>
  <cp:revision>4</cp:revision>
  <dcterms:created xsi:type="dcterms:W3CDTF">2016-11-09T07:14:00Z</dcterms:created>
  <dcterms:modified xsi:type="dcterms:W3CDTF">2016-11-09T07:52:00Z</dcterms:modified>
</cp:coreProperties>
</file>