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A4" w:rsidRDefault="0032012C" w:rsidP="0032012C">
      <w:pPr>
        <w:pStyle w:val="Heading1"/>
        <w:jc w:val="center"/>
        <w:rPr>
          <w:u w:val="single"/>
        </w:rPr>
      </w:pPr>
      <w:r w:rsidRPr="0032012C">
        <w:rPr>
          <w:u w:val="single"/>
        </w:rPr>
        <w:t>Session 7 ASSIGNMENT 1</w:t>
      </w:r>
    </w:p>
    <w:p w:rsidR="0032012C" w:rsidRDefault="0032012C" w:rsidP="0032012C"/>
    <w:p w:rsidR="0032012C" w:rsidRDefault="0032012C" w:rsidP="0032012C">
      <w:pPr>
        <w:pStyle w:val="ListParagraph"/>
        <w:numPr>
          <w:ilvl w:val="0"/>
          <w:numId w:val="1"/>
        </w:numPr>
      </w:pPr>
      <w:r>
        <w:t>Why Map-reduce program is needed in Pig programming?</w:t>
      </w:r>
    </w:p>
    <w:p w:rsidR="0032012C" w:rsidRDefault="0032012C" w:rsidP="0032012C">
      <w:pPr>
        <w:pStyle w:val="ListParagraph"/>
      </w:pPr>
      <w:r>
        <w:t>Answer: Apache Pig programming is using HDFS and MapReduce platform of Hadoop to process the semi-structured data. Basically it has simplified the Hadoop with SQL like queries. Pig can process the data file which is either kept in Local Unix path or HDFS path</w:t>
      </w:r>
      <w:r w:rsidR="008C15EB">
        <w:t>.</w:t>
      </w:r>
    </w:p>
    <w:p w:rsidR="0079363B" w:rsidRDefault="0079363B" w:rsidP="0032012C">
      <w:pPr>
        <w:pStyle w:val="ListParagraph"/>
      </w:pPr>
      <w:r>
        <w:t>Actually Pig’s infrastructure layer consists of a compiler that produces sequences of MapReduce programs, for which large scale parallel implementations is already exist.</w:t>
      </w:r>
    </w:p>
    <w:p w:rsidR="001359B6" w:rsidRDefault="001359B6" w:rsidP="0032012C">
      <w:pPr>
        <w:pStyle w:val="ListParagraph"/>
      </w:pPr>
    </w:p>
    <w:p w:rsidR="0032012C" w:rsidRDefault="001359B6" w:rsidP="0032012C">
      <w:pPr>
        <w:pStyle w:val="ListParagraph"/>
        <w:numPr>
          <w:ilvl w:val="0"/>
          <w:numId w:val="1"/>
        </w:numPr>
      </w:pPr>
      <w:r>
        <w:t>What are advantages of Pig over MapReduce?</w:t>
      </w:r>
    </w:p>
    <w:p w:rsidR="001359B6" w:rsidRDefault="001359B6" w:rsidP="001359B6">
      <w:pPr>
        <w:pStyle w:val="ListParagraph"/>
      </w:pPr>
      <w:r>
        <w:t>Answer: Listed below are the advantages of Pig over MapReduce:</w:t>
      </w:r>
    </w:p>
    <w:p w:rsidR="001359B6" w:rsidRDefault="001359B6" w:rsidP="001359B6">
      <w:pPr>
        <w:pStyle w:val="ListParagraph"/>
        <w:numPr>
          <w:ilvl w:val="0"/>
          <w:numId w:val="2"/>
        </w:numPr>
      </w:pPr>
      <w:r>
        <w:t>Easy to use all the Data processing operations like Join, Sort, Filter etc. having simple syntax.</w:t>
      </w:r>
    </w:p>
    <w:p w:rsidR="001359B6" w:rsidRDefault="001359B6" w:rsidP="001359B6">
      <w:pPr>
        <w:pStyle w:val="ListParagraph"/>
        <w:numPr>
          <w:ilvl w:val="0"/>
          <w:numId w:val="2"/>
        </w:numPr>
      </w:pPr>
      <w:r>
        <w:t>Number of lines need to be written in Pig is much less and lesser complexity compared to written same with Java for MapReduce.</w:t>
      </w:r>
    </w:p>
    <w:p w:rsidR="001359B6" w:rsidRDefault="001359B6" w:rsidP="001359B6">
      <w:pPr>
        <w:pStyle w:val="ListParagraph"/>
        <w:numPr>
          <w:ilvl w:val="0"/>
          <w:numId w:val="2"/>
        </w:numPr>
      </w:pPr>
      <w:r>
        <w:t>Java programming skill set is not required. Basic know of RDBMS SQL queries is helpful</w:t>
      </w:r>
    </w:p>
    <w:p w:rsidR="001359B6" w:rsidRDefault="001359B6" w:rsidP="001359B6">
      <w:pPr>
        <w:pStyle w:val="ListParagraph"/>
        <w:numPr>
          <w:ilvl w:val="0"/>
          <w:numId w:val="2"/>
        </w:numPr>
      </w:pPr>
      <w:r>
        <w:t>Data Scientists and Data analysts can also us the Pig programming</w:t>
      </w:r>
    </w:p>
    <w:p w:rsidR="001359B6" w:rsidRDefault="001359B6" w:rsidP="001359B6">
      <w:pPr>
        <w:pStyle w:val="ListParagraph"/>
        <w:ind w:left="1080"/>
      </w:pPr>
    </w:p>
    <w:p w:rsidR="001359B6" w:rsidRDefault="00C642F7" w:rsidP="0032012C">
      <w:pPr>
        <w:pStyle w:val="ListParagraph"/>
        <w:numPr>
          <w:ilvl w:val="0"/>
          <w:numId w:val="1"/>
        </w:numPr>
      </w:pPr>
      <w:r>
        <w:t>What is pig engine and what is its importance?</w:t>
      </w:r>
    </w:p>
    <w:p w:rsidR="00C642F7" w:rsidRDefault="00C642F7" w:rsidP="00C642F7">
      <w:pPr>
        <w:pStyle w:val="ListParagraph"/>
      </w:pPr>
      <w:r>
        <w:t xml:space="preserve">Answer: </w:t>
      </w:r>
      <w:r w:rsidR="0079363B">
        <w:t xml:space="preserve">Pig Engine is component of Apache Pig that accepts the Pig Latin </w:t>
      </w:r>
      <w:r w:rsidR="009A3EB3">
        <w:t>scripts as input and converts those scripts into MapReduce jobs.</w:t>
      </w:r>
    </w:p>
    <w:p w:rsidR="001C49A5" w:rsidRDefault="001C49A5" w:rsidP="00C642F7">
      <w:pPr>
        <w:pStyle w:val="ListParagraph"/>
      </w:pPr>
      <w:r>
        <w:t>It also submit the MapReduce jobs to Hadoop in a sorted order. Finally these MapReduce jobs are executed on Hadoop producing the desired results.</w:t>
      </w:r>
    </w:p>
    <w:p w:rsidR="00B43F45" w:rsidRDefault="00B43F45" w:rsidP="00C642F7">
      <w:pPr>
        <w:pStyle w:val="ListParagraph"/>
      </w:pPr>
    </w:p>
    <w:p w:rsidR="00C642F7" w:rsidRDefault="00B43F45" w:rsidP="0032012C">
      <w:pPr>
        <w:pStyle w:val="ListParagraph"/>
        <w:numPr>
          <w:ilvl w:val="0"/>
          <w:numId w:val="1"/>
        </w:numPr>
      </w:pPr>
      <w:r>
        <w:t>What are the modes of Pig execution?</w:t>
      </w:r>
    </w:p>
    <w:p w:rsidR="00B43F45" w:rsidRDefault="00B43F45" w:rsidP="00B43F45">
      <w:pPr>
        <w:pStyle w:val="ListParagraph"/>
        <w:rPr>
          <w:b/>
        </w:rPr>
      </w:pPr>
      <w:r>
        <w:t xml:space="preserve">Answer: Apache Pig can run in two modes, </w:t>
      </w:r>
      <w:r w:rsidRPr="00B43F45">
        <w:rPr>
          <w:b/>
        </w:rPr>
        <w:t>Local Mode</w:t>
      </w:r>
      <w:r>
        <w:t xml:space="preserve"> and </w:t>
      </w:r>
      <w:r w:rsidRPr="00B43F45">
        <w:rPr>
          <w:b/>
        </w:rPr>
        <w:t>HDFS Mode</w:t>
      </w:r>
      <w:r>
        <w:rPr>
          <w:b/>
        </w:rPr>
        <w:t>.</w:t>
      </w:r>
    </w:p>
    <w:p w:rsidR="00B43F45" w:rsidRDefault="00B43F45" w:rsidP="00B43F45">
      <w:pPr>
        <w:pStyle w:val="ListParagraph"/>
        <w:numPr>
          <w:ilvl w:val="0"/>
          <w:numId w:val="3"/>
        </w:numPr>
      </w:pPr>
      <w:r>
        <w:rPr>
          <w:b/>
        </w:rPr>
        <w:t xml:space="preserve">Local Mode: </w:t>
      </w:r>
      <w:r>
        <w:t>All the files are installed and run from your local host and local file system. There is no need of Hadoop or HDFS.</w:t>
      </w:r>
      <w:r w:rsidR="00831C7B">
        <w:t xml:space="preserve"> Mostly used for testing purpose.</w:t>
      </w:r>
    </w:p>
    <w:p w:rsidR="00831C7B" w:rsidRDefault="00831C7B" w:rsidP="00B43F45">
      <w:pPr>
        <w:pStyle w:val="ListParagraph"/>
        <w:numPr>
          <w:ilvl w:val="0"/>
          <w:numId w:val="3"/>
        </w:numPr>
      </w:pPr>
      <w:r>
        <w:rPr>
          <w:b/>
        </w:rPr>
        <w:t>MapReduce Mode:</w:t>
      </w:r>
      <w:r>
        <w:t xml:space="preserve"> Load or process the data that exists in HDFS. In this mode whenever a Pig Latin statement is invoked to process the data, a MapReduce job is invoked in the back-end to perform a particular operation on the data that exists in the HDFS.</w:t>
      </w:r>
    </w:p>
    <w:p w:rsidR="00EB277E" w:rsidRDefault="00EB277E" w:rsidP="00EB277E">
      <w:pPr>
        <w:pStyle w:val="ListParagraph"/>
        <w:ind w:left="1080"/>
      </w:pPr>
    </w:p>
    <w:p w:rsidR="00B43F45" w:rsidRDefault="00EB277E" w:rsidP="0032012C">
      <w:pPr>
        <w:pStyle w:val="ListParagraph"/>
        <w:numPr>
          <w:ilvl w:val="0"/>
          <w:numId w:val="1"/>
        </w:numPr>
      </w:pPr>
      <w:r>
        <w:t>What is grunt shell in Pig?</w:t>
      </w:r>
    </w:p>
    <w:p w:rsidR="00EB277E" w:rsidRDefault="00EB277E" w:rsidP="00EB277E">
      <w:pPr>
        <w:pStyle w:val="ListParagraph"/>
      </w:pPr>
      <w:r>
        <w:t xml:space="preserve">Answer: It is Interactive shell for executing Pig Commands. It is used when script file is not provided. </w:t>
      </w:r>
    </w:p>
    <w:p w:rsidR="00EB277E" w:rsidRDefault="00E3754C" w:rsidP="0032012C">
      <w:pPr>
        <w:pStyle w:val="ListParagraph"/>
        <w:numPr>
          <w:ilvl w:val="0"/>
          <w:numId w:val="1"/>
        </w:numPr>
      </w:pPr>
      <w:r>
        <w:t>What are the features of Pig Latin Language?</w:t>
      </w:r>
    </w:p>
    <w:p w:rsidR="00DC37EA" w:rsidRDefault="00DC37EA" w:rsidP="00DC37EA">
      <w:pPr>
        <w:pStyle w:val="ListParagraph"/>
      </w:pPr>
      <w:r>
        <w:t>Answer:  It has operators for many of the traditional data operations (join, sort, filter etc.). Allow the users to develop their own functions for reading, processing and writing data.</w:t>
      </w:r>
    </w:p>
    <w:p w:rsidR="00E3754C" w:rsidRDefault="00E3754C" w:rsidP="0032012C">
      <w:pPr>
        <w:pStyle w:val="ListParagraph"/>
        <w:numPr>
          <w:ilvl w:val="0"/>
          <w:numId w:val="1"/>
        </w:numPr>
      </w:pPr>
      <w:r>
        <w:t xml:space="preserve">Is Pig </w:t>
      </w:r>
      <w:proofErr w:type="spellStart"/>
      <w:r>
        <w:t>latin</w:t>
      </w:r>
      <w:proofErr w:type="spellEnd"/>
      <w:r>
        <w:t xml:space="preserve"> commands case sensitive?</w:t>
      </w:r>
    </w:p>
    <w:p w:rsidR="00395C09" w:rsidRDefault="00395C09" w:rsidP="00395C09">
      <w:pPr>
        <w:pStyle w:val="ListParagraph"/>
      </w:pPr>
      <w:r>
        <w:t>Answer: Yes</w:t>
      </w:r>
    </w:p>
    <w:p w:rsidR="00E3754C" w:rsidRDefault="00E3754C" w:rsidP="0032012C">
      <w:pPr>
        <w:pStyle w:val="ListParagraph"/>
        <w:numPr>
          <w:ilvl w:val="0"/>
          <w:numId w:val="1"/>
        </w:numPr>
      </w:pPr>
      <w:r>
        <w:t>What is a data flow language</w:t>
      </w:r>
      <w:r w:rsidR="00DC37EA">
        <w:t>?</w:t>
      </w:r>
    </w:p>
    <w:p w:rsidR="00EB277E" w:rsidRDefault="00395C09" w:rsidP="00395C09">
      <w:pPr>
        <w:pStyle w:val="ListParagraph"/>
      </w:pPr>
      <w:r>
        <w:lastRenderedPageBreak/>
        <w:t xml:space="preserve">Answer: </w:t>
      </w:r>
      <w:r w:rsidRPr="00395C09">
        <w:t>In computer programming, dataflow programming is a programming paradigm that models a program as a directed graph of the data flowing between operations, thus implementing dataflow principles and architecture.</w:t>
      </w:r>
    </w:p>
    <w:p w:rsidR="00EB277E" w:rsidRDefault="00EB277E" w:rsidP="00E00C1A">
      <w:pPr>
        <w:pStyle w:val="ListParagraph"/>
      </w:pPr>
      <w:bookmarkStart w:id="0" w:name="_GoBack"/>
      <w:bookmarkEnd w:id="0"/>
    </w:p>
    <w:p w:rsidR="001359B6" w:rsidRDefault="001359B6" w:rsidP="009A3EB3">
      <w:pPr>
        <w:jc w:val="center"/>
      </w:pPr>
    </w:p>
    <w:p w:rsidR="001359B6" w:rsidRPr="0032012C" w:rsidRDefault="001359B6" w:rsidP="001359B6"/>
    <w:sectPr w:rsidR="001359B6" w:rsidRPr="0032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345A2"/>
    <w:multiLevelType w:val="hybridMultilevel"/>
    <w:tmpl w:val="A89E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E0F6E"/>
    <w:multiLevelType w:val="hybridMultilevel"/>
    <w:tmpl w:val="7A14CDD8"/>
    <w:lvl w:ilvl="0" w:tplc="31A88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64E3E"/>
    <w:multiLevelType w:val="hybridMultilevel"/>
    <w:tmpl w:val="4CA846CC"/>
    <w:lvl w:ilvl="0" w:tplc="693E022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B2"/>
    <w:rsid w:val="000014BB"/>
    <w:rsid w:val="000458A5"/>
    <w:rsid w:val="000502DD"/>
    <w:rsid w:val="00050CE6"/>
    <w:rsid w:val="000762B7"/>
    <w:rsid w:val="00083295"/>
    <w:rsid w:val="0009033D"/>
    <w:rsid w:val="000B6384"/>
    <w:rsid w:val="000E28EC"/>
    <w:rsid w:val="000E448A"/>
    <w:rsid w:val="000F01BA"/>
    <w:rsid w:val="000F387A"/>
    <w:rsid w:val="000F5572"/>
    <w:rsid w:val="000F6A80"/>
    <w:rsid w:val="0010368A"/>
    <w:rsid w:val="00107634"/>
    <w:rsid w:val="00114321"/>
    <w:rsid w:val="00120390"/>
    <w:rsid w:val="0012083F"/>
    <w:rsid w:val="0012180F"/>
    <w:rsid w:val="0012478B"/>
    <w:rsid w:val="001359B6"/>
    <w:rsid w:val="00153DBE"/>
    <w:rsid w:val="00154C26"/>
    <w:rsid w:val="001605E6"/>
    <w:rsid w:val="00172F75"/>
    <w:rsid w:val="00175DBC"/>
    <w:rsid w:val="00176F02"/>
    <w:rsid w:val="00190F32"/>
    <w:rsid w:val="00191D04"/>
    <w:rsid w:val="001A335B"/>
    <w:rsid w:val="001A3723"/>
    <w:rsid w:val="001A3884"/>
    <w:rsid w:val="001A4E76"/>
    <w:rsid w:val="001B44ED"/>
    <w:rsid w:val="001C3FF8"/>
    <w:rsid w:val="001C49A5"/>
    <w:rsid w:val="001D1B04"/>
    <w:rsid w:val="001D1F42"/>
    <w:rsid w:val="001E597B"/>
    <w:rsid w:val="001E5D3A"/>
    <w:rsid w:val="00211059"/>
    <w:rsid w:val="00222647"/>
    <w:rsid w:val="00230379"/>
    <w:rsid w:val="00250F49"/>
    <w:rsid w:val="00263D2A"/>
    <w:rsid w:val="002702DE"/>
    <w:rsid w:val="002735D5"/>
    <w:rsid w:val="002742EA"/>
    <w:rsid w:val="00277209"/>
    <w:rsid w:val="00294B8C"/>
    <w:rsid w:val="002A0865"/>
    <w:rsid w:val="002A6DFF"/>
    <w:rsid w:val="002C6BE3"/>
    <w:rsid w:val="00315724"/>
    <w:rsid w:val="003172BB"/>
    <w:rsid w:val="0032012C"/>
    <w:rsid w:val="003277AE"/>
    <w:rsid w:val="00341185"/>
    <w:rsid w:val="00395C09"/>
    <w:rsid w:val="003B358F"/>
    <w:rsid w:val="003C33B7"/>
    <w:rsid w:val="003F21B8"/>
    <w:rsid w:val="003F7FE5"/>
    <w:rsid w:val="0040255D"/>
    <w:rsid w:val="00426A07"/>
    <w:rsid w:val="004307E2"/>
    <w:rsid w:val="00432DB9"/>
    <w:rsid w:val="004358A3"/>
    <w:rsid w:val="0045093D"/>
    <w:rsid w:val="0045133E"/>
    <w:rsid w:val="00460920"/>
    <w:rsid w:val="004754A2"/>
    <w:rsid w:val="00486C15"/>
    <w:rsid w:val="004A49F8"/>
    <w:rsid w:val="004B05E8"/>
    <w:rsid w:val="004C2276"/>
    <w:rsid w:val="004E21A2"/>
    <w:rsid w:val="004E7081"/>
    <w:rsid w:val="004E7B45"/>
    <w:rsid w:val="005033DC"/>
    <w:rsid w:val="00505CBD"/>
    <w:rsid w:val="00514F3C"/>
    <w:rsid w:val="005630AF"/>
    <w:rsid w:val="005761ED"/>
    <w:rsid w:val="00577606"/>
    <w:rsid w:val="005C3344"/>
    <w:rsid w:val="005D7094"/>
    <w:rsid w:val="005F201F"/>
    <w:rsid w:val="005F50D6"/>
    <w:rsid w:val="00610387"/>
    <w:rsid w:val="00616E70"/>
    <w:rsid w:val="0062011B"/>
    <w:rsid w:val="00631598"/>
    <w:rsid w:val="006341EA"/>
    <w:rsid w:val="0064668D"/>
    <w:rsid w:val="00653520"/>
    <w:rsid w:val="0065450B"/>
    <w:rsid w:val="00655B21"/>
    <w:rsid w:val="00660C59"/>
    <w:rsid w:val="00661C29"/>
    <w:rsid w:val="00665CA5"/>
    <w:rsid w:val="00696EFA"/>
    <w:rsid w:val="006D1263"/>
    <w:rsid w:val="006D1F53"/>
    <w:rsid w:val="006E218F"/>
    <w:rsid w:val="006E2199"/>
    <w:rsid w:val="006E2D1C"/>
    <w:rsid w:val="006F064A"/>
    <w:rsid w:val="006F2B0B"/>
    <w:rsid w:val="00705CCD"/>
    <w:rsid w:val="00732CF8"/>
    <w:rsid w:val="0074787E"/>
    <w:rsid w:val="00757840"/>
    <w:rsid w:val="007635F5"/>
    <w:rsid w:val="00793616"/>
    <w:rsid w:val="0079363B"/>
    <w:rsid w:val="007A657E"/>
    <w:rsid w:val="007B4361"/>
    <w:rsid w:val="007C424E"/>
    <w:rsid w:val="007D04A8"/>
    <w:rsid w:val="00807939"/>
    <w:rsid w:val="00812670"/>
    <w:rsid w:val="008249B2"/>
    <w:rsid w:val="008276E0"/>
    <w:rsid w:val="00831C7B"/>
    <w:rsid w:val="00835F0E"/>
    <w:rsid w:val="00861BCD"/>
    <w:rsid w:val="008A6832"/>
    <w:rsid w:val="008C15EB"/>
    <w:rsid w:val="008C5CB4"/>
    <w:rsid w:val="008E48F1"/>
    <w:rsid w:val="008E7B87"/>
    <w:rsid w:val="008F4228"/>
    <w:rsid w:val="008F68A1"/>
    <w:rsid w:val="0090163A"/>
    <w:rsid w:val="00904115"/>
    <w:rsid w:val="00912A34"/>
    <w:rsid w:val="00915F7E"/>
    <w:rsid w:val="009207CE"/>
    <w:rsid w:val="00925312"/>
    <w:rsid w:val="00931194"/>
    <w:rsid w:val="0094796C"/>
    <w:rsid w:val="00952C0F"/>
    <w:rsid w:val="00957607"/>
    <w:rsid w:val="00961954"/>
    <w:rsid w:val="0097045A"/>
    <w:rsid w:val="0097378A"/>
    <w:rsid w:val="00984336"/>
    <w:rsid w:val="00990AD9"/>
    <w:rsid w:val="00995EFE"/>
    <w:rsid w:val="009A3EB3"/>
    <w:rsid w:val="009D575F"/>
    <w:rsid w:val="00A00CCF"/>
    <w:rsid w:val="00A162E0"/>
    <w:rsid w:val="00A226A9"/>
    <w:rsid w:val="00A27E59"/>
    <w:rsid w:val="00A43223"/>
    <w:rsid w:val="00A73998"/>
    <w:rsid w:val="00A77600"/>
    <w:rsid w:val="00AB50D2"/>
    <w:rsid w:val="00AC31DB"/>
    <w:rsid w:val="00AC7BD5"/>
    <w:rsid w:val="00AD084A"/>
    <w:rsid w:val="00B0188B"/>
    <w:rsid w:val="00B03AD3"/>
    <w:rsid w:val="00B041B6"/>
    <w:rsid w:val="00B07DAA"/>
    <w:rsid w:val="00B1090B"/>
    <w:rsid w:val="00B21F66"/>
    <w:rsid w:val="00B32CC8"/>
    <w:rsid w:val="00B351BC"/>
    <w:rsid w:val="00B43EAA"/>
    <w:rsid w:val="00B43F45"/>
    <w:rsid w:val="00B56A09"/>
    <w:rsid w:val="00B61BAC"/>
    <w:rsid w:val="00B926B5"/>
    <w:rsid w:val="00B93F12"/>
    <w:rsid w:val="00B9451F"/>
    <w:rsid w:val="00B96DE1"/>
    <w:rsid w:val="00BA073C"/>
    <w:rsid w:val="00BA4C62"/>
    <w:rsid w:val="00BD0476"/>
    <w:rsid w:val="00BD53BE"/>
    <w:rsid w:val="00BF4E0B"/>
    <w:rsid w:val="00C03A4D"/>
    <w:rsid w:val="00C12CB3"/>
    <w:rsid w:val="00C14054"/>
    <w:rsid w:val="00C15CCC"/>
    <w:rsid w:val="00C36359"/>
    <w:rsid w:val="00C36DE0"/>
    <w:rsid w:val="00C60431"/>
    <w:rsid w:val="00C63999"/>
    <w:rsid w:val="00C642F7"/>
    <w:rsid w:val="00C70C43"/>
    <w:rsid w:val="00C97E1E"/>
    <w:rsid w:val="00CC6788"/>
    <w:rsid w:val="00CC691C"/>
    <w:rsid w:val="00CC6A1D"/>
    <w:rsid w:val="00CE4641"/>
    <w:rsid w:val="00D169D8"/>
    <w:rsid w:val="00D212E1"/>
    <w:rsid w:val="00D33791"/>
    <w:rsid w:val="00D3463E"/>
    <w:rsid w:val="00D452C7"/>
    <w:rsid w:val="00D7457B"/>
    <w:rsid w:val="00DB1110"/>
    <w:rsid w:val="00DC37EA"/>
    <w:rsid w:val="00DD43FD"/>
    <w:rsid w:val="00DD7330"/>
    <w:rsid w:val="00DE5B5A"/>
    <w:rsid w:val="00DF6331"/>
    <w:rsid w:val="00E00C1A"/>
    <w:rsid w:val="00E02D1D"/>
    <w:rsid w:val="00E034B2"/>
    <w:rsid w:val="00E03956"/>
    <w:rsid w:val="00E14508"/>
    <w:rsid w:val="00E345AF"/>
    <w:rsid w:val="00E3754C"/>
    <w:rsid w:val="00E40022"/>
    <w:rsid w:val="00E51AE1"/>
    <w:rsid w:val="00E62AF2"/>
    <w:rsid w:val="00E871C4"/>
    <w:rsid w:val="00E90153"/>
    <w:rsid w:val="00E97C4E"/>
    <w:rsid w:val="00EB0022"/>
    <w:rsid w:val="00EB277E"/>
    <w:rsid w:val="00EC34A8"/>
    <w:rsid w:val="00EC350F"/>
    <w:rsid w:val="00EC4BEB"/>
    <w:rsid w:val="00EF6A0A"/>
    <w:rsid w:val="00F2727B"/>
    <w:rsid w:val="00F37A09"/>
    <w:rsid w:val="00F4170C"/>
    <w:rsid w:val="00F50D9E"/>
    <w:rsid w:val="00F63F6E"/>
    <w:rsid w:val="00FC21E2"/>
    <w:rsid w:val="00FF46B3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0157D-F595-4A49-9145-5832D058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Kumar Dan</dc:creator>
  <cp:keywords/>
  <dc:description/>
  <cp:lastModifiedBy>Biplov Kumar Dan</cp:lastModifiedBy>
  <cp:revision>9</cp:revision>
  <dcterms:created xsi:type="dcterms:W3CDTF">2016-12-10T13:07:00Z</dcterms:created>
  <dcterms:modified xsi:type="dcterms:W3CDTF">2016-12-10T14:14:00Z</dcterms:modified>
</cp:coreProperties>
</file>