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0B85" w14:textId="489EEAAE" w:rsidR="00BE7F73" w:rsidRDefault="00C80645">
      <w:r w:rsidRPr="00C80645">
        <w:drawing>
          <wp:inline distT="0" distB="0" distL="0" distR="0" wp14:anchorId="139DFCD7" wp14:editId="6D250CEF">
            <wp:extent cx="5943600" cy="3402330"/>
            <wp:effectExtent l="0" t="0" r="0" b="7620"/>
            <wp:docPr id="1666316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1631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BD80" w14:textId="70FFE386" w:rsidR="00C80645" w:rsidRDefault="00C80645">
      <w:r w:rsidRPr="00C80645">
        <w:lastRenderedPageBreak/>
        <w:drawing>
          <wp:inline distT="0" distB="0" distL="0" distR="0" wp14:anchorId="23C888E3" wp14:editId="6DA28E0B">
            <wp:extent cx="5943600" cy="6162675"/>
            <wp:effectExtent l="0" t="0" r="0" b="9525"/>
            <wp:docPr id="7860978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781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F263" w14:textId="2E9928A3" w:rsidR="00C80645" w:rsidRDefault="00C80645">
      <w:r w:rsidRPr="00C80645">
        <w:lastRenderedPageBreak/>
        <w:drawing>
          <wp:inline distT="0" distB="0" distL="0" distR="0" wp14:anchorId="571BFD71" wp14:editId="117AD1F2">
            <wp:extent cx="5943600" cy="6093460"/>
            <wp:effectExtent l="0" t="0" r="0" b="2540"/>
            <wp:docPr id="441732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222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645">
        <w:lastRenderedPageBreak/>
        <w:drawing>
          <wp:inline distT="0" distB="0" distL="0" distR="0" wp14:anchorId="44B8BE92" wp14:editId="01D7CED7">
            <wp:extent cx="5943600" cy="4297045"/>
            <wp:effectExtent l="0" t="0" r="0" b="8255"/>
            <wp:docPr id="432785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514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939E" w14:textId="1BB71EEE" w:rsidR="00C80645" w:rsidRDefault="00C80645">
      <w:r w:rsidRPr="00C80645">
        <w:drawing>
          <wp:inline distT="0" distB="0" distL="0" distR="0" wp14:anchorId="5B2A413E" wp14:editId="67D44B4A">
            <wp:extent cx="5943600" cy="1779270"/>
            <wp:effectExtent l="0" t="0" r="0" b="0"/>
            <wp:docPr id="1769096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617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E467" w14:textId="49678751" w:rsidR="00C80645" w:rsidRDefault="00C80645">
      <w:r w:rsidRPr="00C80645">
        <w:lastRenderedPageBreak/>
        <w:drawing>
          <wp:inline distT="0" distB="0" distL="0" distR="0" wp14:anchorId="23BF0139" wp14:editId="10B9F058">
            <wp:extent cx="5943600" cy="6157595"/>
            <wp:effectExtent l="0" t="0" r="0" b="0"/>
            <wp:docPr id="363762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250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7FDC" w14:textId="00377FD8" w:rsidR="00C80645" w:rsidRDefault="00C80645">
      <w:r w:rsidRPr="00C80645">
        <w:lastRenderedPageBreak/>
        <w:drawing>
          <wp:inline distT="0" distB="0" distL="0" distR="0" wp14:anchorId="6C304487" wp14:editId="76351439">
            <wp:extent cx="5943600" cy="5994400"/>
            <wp:effectExtent l="0" t="0" r="0" b="6350"/>
            <wp:docPr id="591490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045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E14D" w14:textId="4F73A451" w:rsidR="00C80645" w:rsidRDefault="00C80645">
      <w:r w:rsidRPr="00C80645">
        <w:lastRenderedPageBreak/>
        <w:drawing>
          <wp:inline distT="0" distB="0" distL="0" distR="0" wp14:anchorId="22738979" wp14:editId="72312537">
            <wp:extent cx="5943600" cy="6169025"/>
            <wp:effectExtent l="0" t="0" r="0" b="3175"/>
            <wp:docPr id="138328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3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D3FB" w14:textId="73596318" w:rsidR="00C80645" w:rsidRDefault="00C80645">
      <w:r w:rsidRPr="00C80645">
        <w:lastRenderedPageBreak/>
        <w:drawing>
          <wp:inline distT="0" distB="0" distL="0" distR="0" wp14:anchorId="473B9517" wp14:editId="760E0AD6">
            <wp:extent cx="5943600" cy="6057900"/>
            <wp:effectExtent l="0" t="0" r="0" b="0"/>
            <wp:docPr id="195393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34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3"/>
    <w:rsid w:val="00346A93"/>
    <w:rsid w:val="00975C30"/>
    <w:rsid w:val="00BE7F73"/>
    <w:rsid w:val="00C8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1653"/>
  <w15:chartTrackingRefBased/>
  <w15:docId w15:val="{B32EE317-9CA4-46A2-AAB9-D495904B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3</cp:revision>
  <cp:lastPrinted>2026-01-03T08:42:00Z</cp:lastPrinted>
  <dcterms:created xsi:type="dcterms:W3CDTF">2026-01-03T08:40:00Z</dcterms:created>
  <dcterms:modified xsi:type="dcterms:W3CDTF">2026-01-03T10:28:00Z</dcterms:modified>
</cp:coreProperties>
</file>