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C6C2C" w14:textId="77777777" w:rsidR="00724B76" w:rsidRDefault="00724B76" w:rsidP="00724B76">
      <w:pPr>
        <w:tabs>
          <w:tab w:val="left" w:pos="2780"/>
        </w:tabs>
        <w:jc w:val="center"/>
      </w:pPr>
    </w:p>
    <w:p w14:paraId="324FBF8E" w14:textId="77777777" w:rsidR="00724B76" w:rsidRDefault="00724B76" w:rsidP="00724B76">
      <w:pPr>
        <w:tabs>
          <w:tab w:val="left" w:pos="2780"/>
        </w:tabs>
        <w:jc w:val="center"/>
      </w:pPr>
    </w:p>
    <w:p w14:paraId="64F5AA36" w14:textId="77777777" w:rsidR="00724B76" w:rsidRDefault="00724B76" w:rsidP="00724B76">
      <w:pPr>
        <w:tabs>
          <w:tab w:val="left" w:pos="2780"/>
        </w:tabs>
        <w:jc w:val="center"/>
      </w:pPr>
    </w:p>
    <w:p w14:paraId="0C8A4021" w14:textId="77777777" w:rsidR="00724B76" w:rsidRDefault="00724B76" w:rsidP="00724B76">
      <w:pPr>
        <w:tabs>
          <w:tab w:val="left" w:pos="2780"/>
        </w:tabs>
        <w:jc w:val="center"/>
      </w:pPr>
    </w:p>
    <w:p w14:paraId="388FBAE1" w14:textId="77777777" w:rsidR="00724B76" w:rsidRDefault="00724B76" w:rsidP="00724B76">
      <w:pPr>
        <w:tabs>
          <w:tab w:val="left" w:pos="2780"/>
        </w:tabs>
        <w:jc w:val="center"/>
      </w:pPr>
    </w:p>
    <w:p w14:paraId="2CA27A43" w14:textId="77777777" w:rsidR="00724B76" w:rsidRDefault="00724B76" w:rsidP="00724B76">
      <w:pPr>
        <w:tabs>
          <w:tab w:val="left" w:pos="2780"/>
        </w:tabs>
        <w:jc w:val="center"/>
      </w:pPr>
    </w:p>
    <w:p w14:paraId="5C6AA532" w14:textId="77777777" w:rsidR="00724B76" w:rsidRDefault="00724B76" w:rsidP="00724B76">
      <w:pPr>
        <w:tabs>
          <w:tab w:val="left" w:pos="2780"/>
        </w:tabs>
        <w:jc w:val="center"/>
      </w:pPr>
    </w:p>
    <w:p w14:paraId="5CC88023" w14:textId="77777777" w:rsidR="00724B76" w:rsidRDefault="00724B76" w:rsidP="00724B76">
      <w:pPr>
        <w:tabs>
          <w:tab w:val="left" w:pos="2780"/>
        </w:tabs>
        <w:jc w:val="center"/>
      </w:pPr>
    </w:p>
    <w:p w14:paraId="037302C3" w14:textId="77777777" w:rsidR="00724B76" w:rsidRDefault="00724B76" w:rsidP="00724B76">
      <w:pPr>
        <w:tabs>
          <w:tab w:val="left" w:pos="2780"/>
        </w:tabs>
        <w:jc w:val="center"/>
      </w:pPr>
    </w:p>
    <w:p w14:paraId="4BD4FD9C" w14:textId="77777777" w:rsidR="00724B76" w:rsidRP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74B60927" w14:textId="08B3317B" w:rsidR="00724B76" w:rsidRP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  <w:r w:rsidRPr="00724B76">
        <w:rPr>
          <w:b/>
          <w:bCs/>
          <w:sz w:val="34"/>
          <w:szCs w:val="34"/>
        </w:rPr>
        <w:t xml:space="preserve">Final Project </w:t>
      </w:r>
    </w:p>
    <w:p w14:paraId="5D7DE7F7" w14:textId="371962F2" w:rsidR="00724B76" w:rsidRP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  <w:r w:rsidRPr="00724B76">
        <w:rPr>
          <w:b/>
          <w:bCs/>
          <w:sz w:val="34"/>
          <w:szCs w:val="34"/>
        </w:rPr>
        <w:t xml:space="preserve">For </w:t>
      </w:r>
    </w:p>
    <w:p w14:paraId="63F5A492" w14:textId="0A8856E8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  <w:r w:rsidRPr="00724B76">
        <w:rPr>
          <w:b/>
          <w:bCs/>
          <w:sz w:val="34"/>
          <w:szCs w:val="34"/>
        </w:rPr>
        <w:t>System Integration Fall 2020</w:t>
      </w:r>
    </w:p>
    <w:p w14:paraId="2B7AB156" w14:textId="609BCD5C" w:rsidR="00867281" w:rsidRDefault="00867281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By</w:t>
      </w:r>
    </w:p>
    <w:p w14:paraId="467E1F14" w14:textId="5163D9C0" w:rsidR="00867281" w:rsidRDefault="00867281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Bishnu Poudyal</w:t>
      </w:r>
    </w:p>
    <w:p w14:paraId="375C1368" w14:textId="62615498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4AF746ED" w14:textId="0B68C7AB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4DC0AF3B" w14:textId="740F488A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095EDBBC" w14:textId="172069AE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5182FC65" w14:textId="291993C5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5546C7AE" w14:textId="17673342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6D2624AB" w14:textId="6B59AF13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6A9E6EF3" w14:textId="5B1354A4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0FA2F4CB" w14:textId="7995C1B8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0135B5F8" w14:textId="0492A3F8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08A90F68" w14:textId="58C0AB21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72720136" w14:textId="1AA55A13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547D3C47" w14:textId="637E6488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02E38F19" w14:textId="6EF575D1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59B5B48F" w14:textId="2ADCB66E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704F63B0" w14:textId="30B04CF3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7684E369" w14:textId="63152AE1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3E1ADDC5" w14:textId="27BA94DA" w:rsidR="00724B76" w:rsidRDefault="00724B76" w:rsidP="00724B76">
      <w:pPr>
        <w:tabs>
          <w:tab w:val="left" w:pos="2780"/>
        </w:tabs>
        <w:jc w:val="center"/>
        <w:rPr>
          <w:b/>
          <w:bCs/>
          <w:sz w:val="34"/>
          <w:szCs w:val="34"/>
        </w:rPr>
      </w:pPr>
    </w:p>
    <w:p w14:paraId="2BB31F53" w14:textId="455E3D82" w:rsidR="00867281" w:rsidRDefault="00DD4C92" w:rsidP="00724B76">
      <w:pPr>
        <w:tabs>
          <w:tab w:val="left" w:pos="2780"/>
        </w:tabs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 xml:space="preserve">GitHub Link: </w:t>
      </w:r>
      <w:hyperlink r:id="rId4" w:history="1">
        <w:r w:rsidRPr="00C77283">
          <w:rPr>
            <w:rStyle w:val="Hyperlink"/>
            <w:rFonts w:ascii="Times" w:hAnsi="Times"/>
          </w:rPr>
          <w:t>https://github.com/bipoudyal16/SI_Final_Project.git</w:t>
        </w:r>
      </w:hyperlink>
      <w:r>
        <w:rPr>
          <w:rFonts w:ascii="Times" w:hAnsi="Times"/>
        </w:rPr>
        <w:br/>
      </w:r>
    </w:p>
    <w:p w14:paraId="209D801C" w14:textId="77777777" w:rsidR="00A11600" w:rsidRDefault="00724B76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>Project Topic:</w:t>
      </w:r>
      <w:r>
        <w:rPr>
          <w:rFonts w:ascii="Times" w:hAnsi="Times"/>
        </w:rPr>
        <w:t xml:space="preserve"> </w:t>
      </w:r>
    </w:p>
    <w:p w14:paraId="59D45069" w14:textId="77777777" w:rsidR="00A11600" w:rsidRDefault="00A11600" w:rsidP="00724B76">
      <w:pPr>
        <w:tabs>
          <w:tab w:val="left" w:pos="2780"/>
        </w:tabs>
        <w:rPr>
          <w:rFonts w:ascii="Times" w:hAnsi="Times"/>
        </w:rPr>
      </w:pPr>
    </w:p>
    <w:p w14:paraId="0BA0D761" w14:textId="2432CFA1" w:rsidR="00724B76" w:rsidRDefault="00724B76" w:rsidP="00724B76">
      <w:pPr>
        <w:tabs>
          <w:tab w:val="left" w:pos="2780"/>
        </w:tabs>
        <w:rPr>
          <w:rFonts w:ascii="Times" w:hAnsi="Times"/>
        </w:rPr>
      </w:pPr>
      <w:r>
        <w:rPr>
          <w:rFonts w:ascii="Times" w:hAnsi="Times"/>
        </w:rPr>
        <w:t xml:space="preserve">I have </w:t>
      </w:r>
      <w:r w:rsidR="00345964">
        <w:rPr>
          <w:rFonts w:ascii="Times" w:hAnsi="Times"/>
        </w:rPr>
        <w:t>chosen</w:t>
      </w:r>
      <w:r w:rsidR="00A11600">
        <w:rPr>
          <w:rFonts w:ascii="Times" w:hAnsi="Times"/>
        </w:rPr>
        <w:t xml:space="preserve"> option two for my project. </w:t>
      </w:r>
      <w:r>
        <w:rPr>
          <w:rFonts w:ascii="Times" w:hAnsi="Times"/>
        </w:rPr>
        <w:t xml:space="preserve"> </w:t>
      </w:r>
      <w:r w:rsidR="00A11600">
        <w:rPr>
          <w:rFonts w:ascii="Times" w:hAnsi="Times"/>
        </w:rPr>
        <w:t xml:space="preserve">In this project I have deployed PTWC Widgets as a communication GPS position for field operations. I am implementing database which can findout the widgets in the locations where worker is located. This will use PostGIS database and using latitude and longitude to provide site info. </w:t>
      </w:r>
    </w:p>
    <w:p w14:paraId="5EB3EC80" w14:textId="1855D4CB" w:rsidR="00867281" w:rsidRDefault="00867281" w:rsidP="00724B76">
      <w:pPr>
        <w:tabs>
          <w:tab w:val="left" w:pos="2780"/>
        </w:tabs>
        <w:rPr>
          <w:rFonts w:ascii="Times" w:hAnsi="Times"/>
        </w:rPr>
      </w:pPr>
    </w:p>
    <w:p w14:paraId="2FD13EB9" w14:textId="09487327" w:rsidR="00E9383C" w:rsidRDefault="00E9383C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3B7661DB" wp14:editId="4A806F7B">
            <wp:extent cx="4118458" cy="25216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9980" cy="254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DE9" w14:textId="77777777" w:rsidR="00E9383C" w:rsidRDefault="00E9383C" w:rsidP="00724B76">
      <w:pPr>
        <w:tabs>
          <w:tab w:val="left" w:pos="2780"/>
        </w:tabs>
        <w:rPr>
          <w:rFonts w:ascii="Times" w:hAnsi="Times"/>
        </w:rPr>
      </w:pPr>
    </w:p>
    <w:p w14:paraId="7F38A390" w14:textId="6FEE1952" w:rsidR="00867281" w:rsidRDefault="00867281" w:rsidP="00724B76">
      <w:pPr>
        <w:tabs>
          <w:tab w:val="left" w:pos="2780"/>
        </w:tabs>
        <w:rPr>
          <w:rFonts w:ascii="Times" w:hAnsi="Times"/>
        </w:rPr>
      </w:pPr>
      <w:r w:rsidRPr="00137989">
        <w:rPr>
          <w:rFonts w:ascii="Times" w:hAnsi="Times"/>
          <w:b/>
          <w:bCs/>
        </w:rPr>
        <w:t>Step 1:</w:t>
      </w:r>
      <w:r>
        <w:rPr>
          <w:rFonts w:ascii="Times" w:hAnsi="Times"/>
        </w:rPr>
        <w:t xml:space="preserve"> Creating postgis </w:t>
      </w:r>
    </w:p>
    <w:p w14:paraId="1C4E4DE9" w14:textId="030FA583" w:rsidR="00867281" w:rsidRDefault="00867281" w:rsidP="00724B76">
      <w:pPr>
        <w:tabs>
          <w:tab w:val="left" w:pos="2780"/>
        </w:tabs>
        <w:rPr>
          <w:rFonts w:ascii="Times" w:hAnsi="Times"/>
        </w:rPr>
      </w:pPr>
    </w:p>
    <w:p w14:paraId="0A4D391B" w14:textId="7718621E" w:rsidR="00867281" w:rsidRDefault="00867281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4386D923" wp14:editId="07B648ED">
            <wp:extent cx="5943600" cy="2452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17AC" w14:textId="2B444FA2" w:rsidR="00867281" w:rsidRDefault="00867281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 xml:space="preserve">Step 2: </w:t>
      </w:r>
      <w:r>
        <w:rPr>
          <w:rFonts w:ascii="Times" w:hAnsi="Times"/>
        </w:rPr>
        <w:t>Create the table in database</w:t>
      </w:r>
    </w:p>
    <w:p w14:paraId="76AFC574" w14:textId="7684B8CE" w:rsidR="00867281" w:rsidRDefault="00112E46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3D460D98" wp14:editId="218E98B2">
            <wp:extent cx="5943600" cy="2685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B65D" w14:textId="4C54902B" w:rsidR="00112E46" w:rsidRDefault="00112E46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>Step 3:</w:t>
      </w:r>
      <w:r>
        <w:rPr>
          <w:rFonts w:ascii="Times" w:hAnsi="Times"/>
        </w:rPr>
        <w:t xml:space="preserve"> Create Index </w:t>
      </w:r>
    </w:p>
    <w:p w14:paraId="632BA546" w14:textId="7D0630F0" w:rsidR="00112E46" w:rsidRDefault="00112E46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64C2EFB8" wp14:editId="2134AE0F">
            <wp:extent cx="5943600" cy="2689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83AA" w14:textId="77777777" w:rsidR="00112E46" w:rsidRDefault="00112E46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>Step 4:</w:t>
      </w:r>
      <w:r>
        <w:rPr>
          <w:rFonts w:ascii="Times" w:hAnsi="Times"/>
        </w:rPr>
        <w:t xml:space="preserve"> Copy the CSV data into the Database</w:t>
      </w:r>
    </w:p>
    <w:p w14:paraId="4FC334EC" w14:textId="2F5A117C" w:rsidR="00345235" w:rsidRDefault="00345235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55977E16" wp14:editId="6D549986">
            <wp:extent cx="5943600" cy="3622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9957" w14:textId="3F9B9D2C" w:rsidR="00345235" w:rsidRDefault="00345235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4FE9682A" wp14:editId="67CAFF27">
            <wp:extent cx="594360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6FEE" w14:textId="7E99F6BD" w:rsidR="00112E46" w:rsidRDefault="00345235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>Step 5:</w:t>
      </w:r>
      <w:r>
        <w:rPr>
          <w:rFonts w:ascii="Times" w:hAnsi="Times"/>
        </w:rPr>
        <w:t xml:space="preserve"> </w:t>
      </w:r>
      <w:r w:rsidR="00112E46">
        <w:rPr>
          <w:rFonts w:ascii="Times" w:hAnsi="Times"/>
        </w:rPr>
        <w:t xml:space="preserve"> </w:t>
      </w:r>
      <w:r>
        <w:rPr>
          <w:rFonts w:ascii="Times" w:hAnsi="Times"/>
        </w:rPr>
        <w:t xml:space="preserve">Translate latitude and longitude into POINT geometry </w:t>
      </w:r>
    </w:p>
    <w:p w14:paraId="739BA2EC" w14:textId="05530C6B" w:rsidR="00345235" w:rsidRDefault="00345235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4A6654C5" wp14:editId="36E1890A">
            <wp:extent cx="5943600" cy="2879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18CB" w14:textId="64A8FFA8" w:rsidR="00345235" w:rsidRDefault="00345235" w:rsidP="00724B76">
      <w:pPr>
        <w:tabs>
          <w:tab w:val="left" w:pos="2780"/>
        </w:tabs>
        <w:rPr>
          <w:rFonts w:ascii="Times" w:hAnsi="Times"/>
        </w:rPr>
      </w:pPr>
      <w:r w:rsidRPr="00345964">
        <w:rPr>
          <w:rFonts w:ascii="Times" w:hAnsi="Times"/>
          <w:b/>
          <w:bCs/>
        </w:rPr>
        <w:t>Step 6:</w:t>
      </w:r>
      <w:r>
        <w:rPr>
          <w:rFonts w:ascii="Times" w:hAnsi="Times"/>
        </w:rPr>
        <w:t xml:space="preserve"> Writing PostGIS queries to display 10 location for this latitude and longitude</w:t>
      </w:r>
    </w:p>
    <w:p w14:paraId="4264B350" w14:textId="0F344FDB" w:rsidR="00345235" w:rsidRDefault="00345235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276F0D0B" wp14:editId="6E1DC6DB">
            <wp:extent cx="5943600" cy="3841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314A" w14:textId="249E9213" w:rsidR="00AC0864" w:rsidRPr="00345964" w:rsidRDefault="00137989" w:rsidP="00724B76">
      <w:pPr>
        <w:tabs>
          <w:tab w:val="left" w:pos="2780"/>
        </w:tabs>
        <w:rPr>
          <w:rFonts w:ascii="Times" w:hAnsi="Times"/>
          <w:b/>
          <w:bCs/>
        </w:rPr>
      </w:pPr>
      <w:r w:rsidRPr="00345964">
        <w:rPr>
          <w:rFonts w:ascii="Times" w:hAnsi="Times"/>
          <w:b/>
          <w:bCs/>
        </w:rPr>
        <w:t>Using python for implementation</w:t>
      </w:r>
      <w:r w:rsidR="00345964">
        <w:rPr>
          <w:rFonts w:ascii="Times" w:hAnsi="Times"/>
          <w:b/>
          <w:bCs/>
        </w:rPr>
        <w:t>:</w:t>
      </w:r>
    </w:p>
    <w:p w14:paraId="6369D5D3" w14:textId="20F9ED59" w:rsidR="00137989" w:rsidRDefault="00EF36B3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56F87CFD" wp14:editId="22B5513A">
            <wp:extent cx="5943600" cy="116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298D" w14:textId="0D2DE53C" w:rsidR="00EF36B3" w:rsidRDefault="00EF36B3" w:rsidP="00724B76">
      <w:pPr>
        <w:tabs>
          <w:tab w:val="left" w:pos="2780"/>
        </w:tabs>
        <w:rPr>
          <w:rFonts w:ascii="Times" w:hAnsi="Times"/>
        </w:rPr>
      </w:pPr>
    </w:p>
    <w:p w14:paraId="34BFEE90" w14:textId="4E110B02" w:rsidR="00EF36B3" w:rsidRDefault="00EF36B3" w:rsidP="00724B76">
      <w:pPr>
        <w:tabs>
          <w:tab w:val="left" w:pos="2780"/>
        </w:tabs>
        <w:rPr>
          <w:rFonts w:ascii="Times" w:hAnsi="Times"/>
        </w:rPr>
      </w:pPr>
      <w:r>
        <w:rPr>
          <w:noProof/>
        </w:rPr>
        <w:drawing>
          <wp:inline distT="0" distB="0" distL="0" distR="0" wp14:anchorId="72353436" wp14:editId="7E20DED2">
            <wp:extent cx="5400675" cy="990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3B24" w14:textId="48924F00" w:rsidR="00EF36B3" w:rsidRDefault="00EF36B3" w:rsidP="00724B76">
      <w:pPr>
        <w:tabs>
          <w:tab w:val="left" w:pos="2780"/>
        </w:tabs>
        <w:rPr>
          <w:rFonts w:ascii="Times" w:hAnsi="Times"/>
        </w:rPr>
      </w:pPr>
    </w:p>
    <w:p w14:paraId="43EC19ED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psycopg2</w:t>
      </w:r>
    </w:p>
    <w:p w14:paraId="53AB6E24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boto3</w:t>
      </w:r>
    </w:p>
    <w:p w14:paraId="72AD3B22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psycopg2.extensions </w:t>
      </w:r>
      <w:r w:rsidRPr="00EF21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ISOLATION_LEVEL_AUTOCOMMIT</w:t>
      </w:r>
    </w:p>
    <w:p w14:paraId="7AC2824E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connection</w:t>
      </w:r>
    </w:p>
    <w:p w14:paraId="130DED63" w14:textId="77777777" w:rsidR="00EF215C" w:rsidRPr="00EF215C" w:rsidRDefault="00EF215C" w:rsidP="00EF21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858BCF8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562CF2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6A9955"/>
          <w:sz w:val="21"/>
          <w:szCs w:val="21"/>
        </w:rPr>
        <w:t>#boto3 Got informtion from https://boto3.amazonaws.com/v1/documentation/api/latest/guide/sqs.html</w:t>
      </w:r>
    </w:p>
    <w:p w14:paraId="4806F1E4" w14:textId="6DBAC269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sqs = boto3.resource(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'sqs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aws</w:t>
      </w:r>
      <w:proofErr w:type="gramEnd"/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_access_key_id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7A9796" w14:textId="09311C1A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aws_secret_access_key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DF13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bookmarkStart w:id="0" w:name="_GoBack"/>
      <w:bookmarkEnd w:id="0"/>
      <w:r w:rsidR="00DF1381" w:rsidRPr="00EF215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region_name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'us-west-2'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163493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queue =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sqs.create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_queue(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'landmarks'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'DelaySeconds'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35EBD88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DD6BF6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6A9955"/>
          <w:sz w:val="21"/>
          <w:szCs w:val="21"/>
        </w:rPr>
        <w:t>#connecting to postgis https://www.postgresqltutorial.com/postgresql-python/connect/</w:t>
      </w:r>
    </w:p>
    <w:p w14:paraId="50837E74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9709EC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connection = psycopg2.connect(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"postgres"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647E26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48425B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"127.0.0.1"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2692FE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E216BA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connection.set_isolation_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level(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ISOLATION_LEVEL_AUTOCOMMIT);</w:t>
      </w:r>
    </w:p>
    <w:p w14:paraId="4F8ED288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cursor =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connection.cursor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52F9A14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"drop database if exists landmarks;"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36AF9A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createdatabase =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"""create database landmarks; """</w:t>
      </w:r>
    </w:p>
    <w:p w14:paraId="12FBABF2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(createdatabase)</w:t>
      </w:r>
    </w:p>
    <w:p w14:paraId="5C002646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CC93096" w14:textId="77777777" w:rsidR="00EF215C" w:rsidRPr="00EF215C" w:rsidRDefault="00EF215C" w:rsidP="00EF21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59A636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6A9955"/>
          <w:sz w:val="21"/>
          <w:szCs w:val="21"/>
        </w:rPr>
        <w:t>#create extension postgis</w:t>
      </w:r>
    </w:p>
    <w:p w14:paraId="134A368B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create_extension_query_postgis =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"""create extension if not exists postgis;"""</w:t>
      </w:r>
    </w:p>
    <w:p w14:paraId="211B2C91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(create_extension_query_postgis)</w:t>
      </w:r>
    </w:p>
    <w:p w14:paraId="2A8987C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92998C1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D6134E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6A9955"/>
          <w:sz w:val="21"/>
          <w:szCs w:val="21"/>
        </w:rPr>
        <w:t>#create tables and indexes in the databse called Landmark: using same SQL statements used in PGAdmin</w:t>
      </w:r>
    </w:p>
    <w:p w14:paraId="6EAF8674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create_tables_landmarks =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landmarks</w:t>
      </w:r>
    </w:p>
    <w:p w14:paraId="5EC5F84A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</w:p>
    <w:p w14:paraId="6BD31B4D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gid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varying(</w:t>
      </w:r>
      <w:proofErr w:type="gramEnd"/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1CCB52CF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varying(</w:t>
      </w:r>
      <w:proofErr w:type="gramEnd"/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3F34902A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varying(</w:t>
      </w:r>
      <w:proofErr w:type="gramEnd"/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5E8B613D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date_built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varying(</w:t>
      </w:r>
      <w:proofErr w:type="gramEnd"/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241E5407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architect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varying(</w:t>
      </w:r>
      <w:proofErr w:type="gramEnd"/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3A8A557A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landmark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character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varying(</w:t>
      </w:r>
      <w:proofErr w:type="gramEnd"/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67FE075A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latitude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double precision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176D0654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longitude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double precision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4C9876F1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the_geom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geometry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1017DEC2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landmarks_pkey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(gid),</w:t>
      </w:r>
    </w:p>
    <w:p w14:paraId="7EC97ED5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enforce_dims_the_geom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(st_ndims(the_geom) 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1313A0BA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enforce_geotype_geom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(geometrytype(the_geom) 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'POINT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'::</w:t>
      </w:r>
      <w:proofErr w:type="gramEnd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the_geom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),</w:t>
      </w:r>
    </w:p>
    <w:p w14:paraId="7309B00C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enforce_srid_the_geom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(st_srid(the_geom) 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4326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55B3AA34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);</w:t>
      </w:r>
    </w:p>
    <w:p w14:paraId="689571D1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483C5277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(create_tables_landmarks)</w:t>
      </w:r>
    </w:p>
    <w:p w14:paraId="4D347C84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199B342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create_index =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"""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landmarks_the_geom_gist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landmarks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gist (the_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geom )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307EECFA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(create_index)</w:t>
      </w:r>
    </w:p>
    <w:p w14:paraId="1056125B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10AF73D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BBB242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6A9955"/>
          <w:sz w:val="21"/>
          <w:szCs w:val="21"/>
        </w:rPr>
        <w:t>#Copy the CSV data into the Database</w:t>
      </w:r>
    </w:p>
    <w:p w14:paraId="37B2525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insert_data =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"""copy landmarks(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name,gid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,address,date_built,architect,landmark,latitude,longitude) FROM 'C:</w:t>
      </w:r>
      <w:r w:rsidRPr="00EF215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EF215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Bishnu Poudyal</w:t>
      </w:r>
      <w:r w:rsidRPr="00EF215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Desktop</w:t>
      </w:r>
      <w:r w:rsidRPr="00EF215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Final_Project</w:t>
      </w:r>
      <w:r w:rsidRPr="00EF215C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Individual_Landmarks.csv' DELIMITERS ',' CSV HEADER """</w:t>
      </w:r>
    </w:p>
    <w:p w14:paraId="4F0C93B7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(insert_data)</w:t>
      </w:r>
    </w:p>
    <w:p w14:paraId="308BA65A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879A07C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0EB46C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6A9955"/>
          <w:sz w:val="21"/>
          <w:szCs w:val="21"/>
        </w:rPr>
        <w:t>#creating new message https://boto3.amazonaws.com/v1/documentation/api/latest/guide/sqs.html</w:t>
      </w:r>
    </w:p>
    <w:p w14:paraId="682C8B58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response =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queue.send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_message(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MessageBody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'landmarks'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MessageAttributes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14:paraId="0FEA8F68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     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'uploadmessage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proofErr w:type="gramEnd"/>
    </w:p>
    <w:p w14:paraId="348C337E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        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'StringValue'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'Uploaded Successfully!!!'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A030C9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        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'DataType'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'String'</w:t>
      </w:r>
    </w:p>
    <w:p w14:paraId="797C317C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  }})</w:t>
      </w:r>
    </w:p>
    <w:p w14:paraId="2C83512B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queue = sqs.get_queue_by_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name(</w:t>
      </w:r>
      <w:proofErr w:type="gramEnd"/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'landmarks'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CDAC06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4D2E02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6A9955"/>
          <w:sz w:val="21"/>
          <w:szCs w:val="21"/>
        </w:rPr>
        <w:t>#Translate latitude and longitude into POINT geometry</w:t>
      </w:r>
    </w:p>
    <w:p w14:paraId="28EAD5AD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table_update =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landmarks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the_geom 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ST_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GeomFromText(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'POINT(' 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longitude 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' ' 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latitude 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')',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4326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 """</w:t>
      </w:r>
    </w:p>
    <w:p w14:paraId="5414043F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(table_update)</w:t>
      </w:r>
    </w:p>
    <w:p w14:paraId="1EF3B9C8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72AFFC8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A35222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6A9955"/>
          <w:sz w:val="21"/>
          <w:szCs w:val="21"/>
        </w:rPr>
        <w:t>#Writing PostGIS queries to display 10 location for this latitude and longitude https://www.postgresqltutorial.com/postgresql-python/query/</w:t>
      </w:r>
    </w:p>
    <w:p w14:paraId="6F9297D9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D85432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selece_queries =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SELECT distinct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ST_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Distance(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ST_GeomFromText('POINT(-87.6348345 41.8786207)', 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4326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), landmarks.the_geom)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planar_degrees,</w:t>
      </w:r>
    </w:p>
    <w:p w14:paraId="3722DF73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</w:p>
    <w:p w14:paraId="4FE31E16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 architect</w:t>
      </w:r>
    </w:p>
    <w:p w14:paraId="57060DA1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landmarks</w:t>
      </w:r>
    </w:p>
    <w:p w14:paraId="1E45B8F3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planar_degrees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ASC</w:t>
      </w:r>
    </w:p>
    <w:p w14:paraId="73D5057C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 """</w:t>
      </w:r>
    </w:p>
    <w:p w14:paraId="4E4063A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count = 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73ADB73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cursor.execute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(selece_queries)</w:t>
      </w:r>
    </w:p>
    <w:p w14:paraId="48019AF3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0A243C2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location_details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C0E1708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records =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cursor.fetchall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3967887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"5 closest landmarks to -87.6348345 41.8786207"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9ACAB3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"............................................"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5F386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row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records:</w:t>
      </w:r>
    </w:p>
    <w:p w14:paraId="3702A4C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"Location-"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(count))</w:t>
      </w:r>
    </w:p>
    <w:p w14:paraId="7B772679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"................................."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0BF029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"Planar_Degrees - 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560926A4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"Name - 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381C41F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"Architect - 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2F1A5E4B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"Latitude - 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21A02F6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"Longitude - 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19463E55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"..................................."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D20F28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count +=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39C47ED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location_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details.append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0D801323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location_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details.append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056AD67F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location_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details.append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6EB3832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location_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details.append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77BA5D48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location_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details.append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43997A55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location_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details.append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71F6ED5C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location_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details.append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28FCE48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location_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details.append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08D6C291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location_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details.append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31F2F3C4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location_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details.append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(row[</w:t>
      </w:r>
      <w:r w:rsidRPr="00EF215C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507E7DCB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CBB8D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F215C">
        <w:rPr>
          <w:rFonts w:ascii="Consolas" w:eastAsia="Times New Roman" w:hAnsi="Consolas" w:cs="Times New Roman"/>
          <w:color w:val="6A9955"/>
          <w:sz w:val="21"/>
          <w:szCs w:val="21"/>
        </w:rPr>
        <w:t>#sending location data to the queue</w:t>
      </w:r>
    </w:p>
    <w:p w14:paraId="40A3CBCA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response =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queue.send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_message(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MessageBody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'landmarks'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MessageAttributes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14:paraId="66CDEDBB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     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'Locations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proofErr w:type="gramEnd"/>
    </w:p>
    <w:p w14:paraId="0526079D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        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'StringValue'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",</w:t>
      </w:r>
      <w:proofErr w:type="gramStart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.join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(location_details),</w:t>
      </w:r>
    </w:p>
    <w:p w14:paraId="1EFEBBFF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9CDCFE"/>
          <w:sz w:val="21"/>
          <w:szCs w:val="21"/>
        </w:rPr>
        <w:t>         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'DataType'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'String'</w:t>
      </w:r>
    </w:p>
    <w:p w14:paraId="2D7EF4B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  }})</w:t>
      </w:r>
    </w:p>
    <w:p w14:paraId="7A7DCF9D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connection.commit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792A568" w14:textId="77777777" w:rsidR="00EF215C" w:rsidRPr="00EF215C" w:rsidRDefault="00EF215C" w:rsidP="00EF21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E06BDC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F215C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, psycopg2.Error)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error:</w:t>
      </w:r>
    </w:p>
    <w:p w14:paraId="3F96B209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21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(connection):</w:t>
      </w:r>
    </w:p>
    <w:p w14:paraId="1338D851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(error)</w:t>
      </w:r>
    </w:p>
    <w:p w14:paraId="06CF552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015ADB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E07602B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215C">
        <w:rPr>
          <w:rFonts w:ascii="Consolas" w:eastAsia="Times New Roman" w:hAnsi="Consolas" w:cs="Times New Roman"/>
          <w:color w:val="6A9955"/>
          <w:sz w:val="21"/>
          <w:szCs w:val="21"/>
        </w:rPr>
        <w:t>#closing database connectionection.</w:t>
      </w:r>
    </w:p>
    <w:p w14:paraId="5C013EF1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215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(connection):</w:t>
      </w:r>
    </w:p>
    <w:p w14:paraId="36D87DEA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cursor.close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A635619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connection.close</w:t>
      </w:r>
      <w:proofErr w:type="gramEnd"/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FEAB9A0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F215C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F215C">
        <w:rPr>
          <w:rFonts w:ascii="Consolas" w:eastAsia="Times New Roman" w:hAnsi="Consolas" w:cs="Times New Roman"/>
          <w:color w:val="CE9178"/>
          <w:sz w:val="21"/>
          <w:szCs w:val="21"/>
        </w:rPr>
        <w:t>"PostgreSQL connectionection is closed"</w:t>
      </w:r>
      <w:r w:rsidRPr="00EF215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DFFFF9" w14:textId="77777777" w:rsidR="00EF215C" w:rsidRPr="00EF215C" w:rsidRDefault="00EF215C" w:rsidP="00EF21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ED8798" w14:textId="77777777" w:rsidR="00EF36B3" w:rsidRPr="00724B76" w:rsidRDefault="00EF36B3" w:rsidP="00EF215C">
      <w:pPr>
        <w:shd w:val="clear" w:color="auto" w:fill="1E1E1E"/>
        <w:spacing w:line="285" w:lineRule="atLeast"/>
        <w:rPr>
          <w:rFonts w:ascii="Times" w:hAnsi="Times"/>
        </w:rPr>
      </w:pPr>
    </w:p>
    <w:sectPr w:rsidR="00EF36B3" w:rsidRPr="00724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B76"/>
    <w:rsid w:val="00112E46"/>
    <w:rsid w:val="00123443"/>
    <w:rsid w:val="00137989"/>
    <w:rsid w:val="00277E21"/>
    <w:rsid w:val="00345235"/>
    <w:rsid w:val="00345964"/>
    <w:rsid w:val="003D3F4C"/>
    <w:rsid w:val="006E6925"/>
    <w:rsid w:val="0071079B"/>
    <w:rsid w:val="00724B76"/>
    <w:rsid w:val="00864449"/>
    <w:rsid w:val="00867281"/>
    <w:rsid w:val="009A6184"/>
    <w:rsid w:val="009B601D"/>
    <w:rsid w:val="00A11600"/>
    <w:rsid w:val="00AC0864"/>
    <w:rsid w:val="00D17C51"/>
    <w:rsid w:val="00DD4C92"/>
    <w:rsid w:val="00DF1381"/>
    <w:rsid w:val="00E6286B"/>
    <w:rsid w:val="00E9383C"/>
    <w:rsid w:val="00EF215C"/>
    <w:rsid w:val="00EF3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B118C"/>
  <w15:chartTrackingRefBased/>
  <w15:docId w15:val="{5B00D187-13E1-6042-B231-0351E0B9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4C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C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bipoudyal16/SI_Final_Project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9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Poudyal, Bishnu</dc:creator>
  <cp:keywords/>
  <dc:description/>
  <cp:lastModifiedBy>Poudyal, Bishnu</cp:lastModifiedBy>
  <cp:revision>31</cp:revision>
  <dcterms:created xsi:type="dcterms:W3CDTF">2020-12-24T01:09:00Z</dcterms:created>
  <dcterms:modified xsi:type="dcterms:W3CDTF">2020-12-29T01:45:00Z</dcterms:modified>
</cp:coreProperties>
</file>