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EECE" w14:textId="0C6D52A0" w:rsidR="0038259B" w:rsidRPr="00A87988" w:rsidRDefault="0038259B" w:rsidP="00A87988">
      <w:pPr>
        <w:jc w:val="center"/>
        <w:rPr>
          <w:rFonts w:asciiTheme="majorHAnsi" w:hAnsiTheme="majorHAnsi" w:cstheme="majorHAnsi"/>
          <w:b/>
          <w:bCs/>
          <w:sz w:val="14"/>
          <w:szCs w:val="14"/>
          <w:lang w:val="en-GB"/>
        </w:rPr>
      </w:pPr>
      <w:r w:rsidRPr="00A87988">
        <w:rPr>
          <w:b/>
          <w:bCs/>
          <w:color w:val="000000"/>
          <w:sz w:val="28"/>
          <w:szCs w:val="28"/>
        </w:rPr>
        <w:t>GPS Technology</w:t>
      </w:r>
      <w:r w:rsidRPr="00A87988">
        <w:rPr>
          <w:b/>
          <w:bCs/>
          <w:color w:val="000000"/>
          <w:sz w:val="28"/>
          <w:szCs w:val="28"/>
        </w:rPr>
        <w:t xml:space="preserve"> </w:t>
      </w:r>
      <w:r w:rsidRPr="00A87988">
        <w:rPr>
          <w:b/>
          <w:bCs/>
          <w:color w:val="000000"/>
          <w:sz w:val="28"/>
          <w:szCs w:val="28"/>
        </w:rPr>
        <w:t>Assisted Mapping and Listing Exercise</w:t>
      </w:r>
      <w:r w:rsidR="00730CAE" w:rsidRPr="00A87988">
        <w:rPr>
          <w:b/>
          <w:bCs/>
          <w:color w:val="000000"/>
          <w:sz w:val="28"/>
          <w:szCs w:val="28"/>
        </w:rPr>
        <w:t xml:space="preserve"> under </w:t>
      </w:r>
      <w:r w:rsidR="00730CAE" w:rsidRPr="00A87988">
        <w:rPr>
          <w:b/>
          <w:bCs/>
          <w:color w:val="000000"/>
          <w:sz w:val="28"/>
          <w:szCs w:val="28"/>
        </w:rPr>
        <w:t>Health System Resiliency for Sexual and Reproductive Health Rights (SRHR) Project</w:t>
      </w:r>
    </w:p>
    <w:p w14:paraId="2D196B0F" w14:textId="034C1E95" w:rsidR="006659B9" w:rsidRPr="00A87988" w:rsidRDefault="006659B9" w:rsidP="006659B9">
      <w:pPr>
        <w:rPr>
          <w:rFonts w:asciiTheme="majorHAnsi" w:hAnsiTheme="majorHAnsi" w:cstheme="majorHAnsi"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>INTERVIEW DETAILS</w:t>
      </w:r>
      <w:r w:rsidRPr="00A87988">
        <w:rPr>
          <w:rFonts w:asciiTheme="majorHAnsi" w:hAnsiTheme="majorHAnsi" w:cstheme="majorHAnsi"/>
          <w:lang w:val="en-GB"/>
        </w:rPr>
        <w:t> </w:t>
      </w:r>
      <w:r w:rsidRPr="00A87988">
        <w:rPr>
          <w:rFonts w:asciiTheme="majorHAnsi" w:hAnsiTheme="majorHAnsi" w:cstheme="majorHAnsi"/>
          <w:i/>
          <w:iCs/>
          <w:lang w:val="en-GB"/>
        </w:rPr>
        <w:t>(Completed before approaching the household)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50"/>
        <w:gridCol w:w="5876"/>
      </w:tblGrid>
      <w:tr w:rsidR="006659B9" w:rsidRPr="00C23D43" w14:paraId="6320C2BD" w14:textId="77777777" w:rsidTr="00665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5" w:type="pct"/>
            <w:hideMark/>
          </w:tcPr>
          <w:p w14:paraId="432CF2F8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Field</w:t>
            </w:r>
          </w:p>
        </w:tc>
        <w:tc>
          <w:tcPr>
            <w:tcW w:w="3255" w:type="pct"/>
            <w:hideMark/>
          </w:tcPr>
          <w:p w14:paraId="2E71E9BD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Response</w:t>
            </w:r>
          </w:p>
        </w:tc>
      </w:tr>
      <w:tr w:rsidR="006659B9" w:rsidRPr="00C23D43" w14:paraId="0C439B29" w14:textId="77777777" w:rsidTr="006659B9">
        <w:tc>
          <w:tcPr>
            <w:tcW w:w="1745" w:type="pct"/>
            <w:hideMark/>
          </w:tcPr>
          <w:p w14:paraId="7ADBA6A5" w14:textId="74B86AC2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Enumerator name/</w:t>
            </w:r>
            <w:r w:rsidR="00CA3707" w:rsidRPr="00A87988">
              <w:rPr>
                <w:rFonts w:asciiTheme="majorHAnsi" w:hAnsiTheme="majorHAnsi" w:cstheme="majorHAnsi"/>
                <w:lang w:val="en-GB"/>
              </w:rPr>
              <w:t>ID</w:t>
            </w:r>
          </w:p>
        </w:tc>
        <w:tc>
          <w:tcPr>
            <w:tcW w:w="3255" w:type="pct"/>
            <w:hideMark/>
          </w:tcPr>
          <w:p w14:paraId="57950DE9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6659B9" w:rsidRPr="00C23D43" w14:paraId="24C79F52" w14:textId="77777777" w:rsidTr="006659B9">
        <w:tc>
          <w:tcPr>
            <w:tcW w:w="1745" w:type="pct"/>
            <w:hideMark/>
          </w:tcPr>
          <w:p w14:paraId="18A41C82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Date (DD/MM/YYYY)</w:t>
            </w:r>
          </w:p>
        </w:tc>
        <w:tc>
          <w:tcPr>
            <w:tcW w:w="3255" w:type="pct"/>
            <w:hideMark/>
          </w:tcPr>
          <w:p w14:paraId="6AE66BEF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6659B9" w:rsidRPr="00C23D43" w14:paraId="19E44686" w14:textId="77777777" w:rsidTr="00A87988">
        <w:trPr>
          <w:trHeight w:val="440"/>
        </w:trPr>
        <w:tc>
          <w:tcPr>
            <w:tcW w:w="1745" w:type="pct"/>
            <w:hideMark/>
          </w:tcPr>
          <w:p w14:paraId="1937CB0F" w14:textId="61E47881" w:rsidR="006659B9" w:rsidRPr="00A87988" w:rsidRDefault="00CA3707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Time Start</w:t>
            </w:r>
          </w:p>
        </w:tc>
        <w:tc>
          <w:tcPr>
            <w:tcW w:w="3255" w:type="pct"/>
            <w:hideMark/>
          </w:tcPr>
          <w:p w14:paraId="0C75AFC1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CA3707" w:rsidRPr="00C23D43" w14:paraId="0192352F" w14:textId="77777777" w:rsidTr="00A87988">
        <w:trPr>
          <w:trHeight w:val="458"/>
        </w:trPr>
        <w:tc>
          <w:tcPr>
            <w:tcW w:w="1745" w:type="pct"/>
          </w:tcPr>
          <w:p w14:paraId="30C6F5FE" w14:textId="2669C1C6" w:rsidR="00CA3707" w:rsidRPr="00A87988" w:rsidDel="00CA3707" w:rsidRDefault="00CA3707" w:rsidP="006659B9">
            <w:pPr>
              <w:rPr>
                <w:rFonts w:asciiTheme="majorHAnsi" w:hAnsiTheme="majorHAnsi" w:cstheme="majorHAnsi"/>
                <w:lang w:val="en-GB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Slum Name</w:t>
            </w:r>
          </w:p>
        </w:tc>
        <w:tc>
          <w:tcPr>
            <w:tcW w:w="3255" w:type="pct"/>
          </w:tcPr>
          <w:p w14:paraId="5BD7D1A3" w14:textId="77777777" w:rsidR="00CA3707" w:rsidRPr="00A87988" w:rsidRDefault="00CA3707" w:rsidP="006659B9">
            <w:pPr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CA3707" w:rsidRPr="00C23D43" w14:paraId="00BD5DBF" w14:textId="77777777" w:rsidTr="00A87988">
        <w:trPr>
          <w:trHeight w:val="440"/>
        </w:trPr>
        <w:tc>
          <w:tcPr>
            <w:tcW w:w="1745" w:type="pct"/>
          </w:tcPr>
          <w:p w14:paraId="2BBF8F09" w14:textId="4E5F7A70" w:rsidR="00CA3707" w:rsidRPr="00A87988" w:rsidRDefault="00CA3707" w:rsidP="006659B9">
            <w:pPr>
              <w:rPr>
                <w:rFonts w:asciiTheme="majorHAnsi" w:hAnsiTheme="majorHAnsi" w:cstheme="majorHAnsi"/>
                <w:lang w:val="en-GB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Ward No.</w:t>
            </w:r>
          </w:p>
        </w:tc>
        <w:tc>
          <w:tcPr>
            <w:tcW w:w="3255" w:type="pct"/>
          </w:tcPr>
          <w:p w14:paraId="6EDF1F36" w14:textId="77777777" w:rsidR="00CA3707" w:rsidRPr="00A87988" w:rsidRDefault="00CA3707" w:rsidP="006659B9">
            <w:pPr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6659B9" w:rsidRPr="00C23D43" w14:paraId="52E8867C" w14:textId="77777777" w:rsidTr="00A87988">
        <w:trPr>
          <w:trHeight w:val="242"/>
        </w:trPr>
        <w:tc>
          <w:tcPr>
            <w:tcW w:w="1745" w:type="pct"/>
            <w:hideMark/>
          </w:tcPr>
          <w:p w14:paraId="65723A20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Dwelling / Bari ID</w:t>
            </w:r>
          </w:p>
        </w:tc>
        <w:tc>
          <w:tcPr>
            <w:tcW w:w="3255" w:type="pct"/>
            <w:hideMark/>
          </w:tcPr>
          <w:p w14:paraId="6A2CC759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6659B9" w:rsidRPr="00C23D43" w14:paraId="1C395214" w14:textId="77777777" w:rsidTr="006659B9">
        <w:tc>
          <w:tcPr>
            <w:tcW w:w="1745" w:type="pct"/>
            <w:hideMark/>
          </w:tcPr>
          <w:p w14:paraId="3D7C2521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Address / Location</w:t>
            </w:r>
          </w:p>
        </w:tc>
        <w:tc>
          <w:tcPr>
            <w:tcW w:w="3255" w:type="pct"/>
            <w:hideMark/>
          </w:tcPr>
          <w:p w14:paraId="5EA933E9" w14:textId="77777777" w:rsidR="006659B9" w:rsidRPr="00A87988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</w:tbl>
    <w:p w14:paraId="30F9ADB9" w14:textId="77777777" w:rsidR="006659B9" w:rsidRPr="00A87988" w:rsidRDefault="006659B9" w:rsidP="006659B9">
      <w:pPr>
        <w:rPr>
          <w:rFonts w:asciiTheme="majorHAnsi" w:hAnsiTheme="majorHAnsi" w:cstheme="majorHAnsi"/>
          <w:b/>
          <w:bCs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>Instructions for the enumerator:</w:t>
      </w:r>
    </w:p>
    <w:p w14:paraId="758A5BC9" w14:textId="77777777" w:rsidR="006659B9" w:rsidRPr="00A87988" w:rsidRDefault="006659B9" w:rsidP="00A87988">
      <w:pPr>
        <w:rPr>
          <w:rFonts w:asciiTheme="majorHAnsi" w:hAnsiTheme="majorHAnsi" w:cstheme="majorHAnsi"/>
          <w:lang w:val="en-GB"/>
        </w:rPr>
      </w:pPr>
      <w:r w:rsidRPr="00A87988">
        <w:rPr>
          <w:rFonts w:asciiTheme="majorHAnsi" w:hAnsiTheme="majorHAnsi" w:cstheme="majorHAnsi"/>
          <w:lang w:val="en-GB"/>
        </w:rPr>
        <w:t>Consent: Read the statement at the top. Do not proceed without verbal consent from the household head/responsible adult.</w:t>
      </w:r>
    </w:p>
    <w:p w14:paraId="418189D4" w14:textId="77777777" w:rsidR="006659B9" w:rsidRPr="00A87988" w:rsidRDefault="006659B9" w:rsidP="006659B9">
      <w:pPr>
        <w:shd w:val="clear" w:color="auto" w:fill="FFFFFF"/>
        <w:spacing w:before="240" w:after="240" w:line="240" w:lineRule="auto"/>
        <w:jc w:val="left"/>
        <w:rPr>
          <w:rFonts w:asciiTheme="majorHAnsi" w:eastAsia="Times New Roman" w:hAnsiTheme="majorHAnsi" w:cstheme="majorHAnsi"/>
          <w:color w:val="0F1115"/>
          <w:lang w:val="en-GB" w:eastAsia="en-GB" w:bidi="bn-BD"/>
        </w:rPr>
      </w:pPr>
      <w:r w:rsidRPr="00A87988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>INFORMED CONSENT (Household level)</w:t>
      </w:r>
    </w:p>
    <w:p w14:paraId="219171B8" w14:textId="5C44F611" w:rsidR="006659B9" w:rsidRPr="00A87988" w:rsidRDefault="006659B9" w:rsidP="006659B9">
      <w:pPr>
        <w:rPr>
          <w:rFonts w:asciiTheme="majorHAnsi" w:hAnsiTheme="majorHAnsi" w:cstheme="majorHAnsi"/>
          <w:lang w:val="en-GB" w:eastAsia="en-GB" w:bidi="bn-BD"/>
        </w:rPr>
      </w:pPr>
      <w:r w:rsidRPr="00A87988">
        <w:rPr>
          <w:rFonts w:asciiTheme="majorHAnsi" w:hAnsiTheme="majorHAnsi" w:cstheme="majorHAnsi"/>
          <w:i/>
          <w:iCs/>
          <w:lang w:val="en-GB" w:eastAsia="en-GB" w:bidi="bn-BD"/>
        </w:rPr>
        <w:t>Read aloud:</w:t>
      </w:r>
      <w:r w:rsidRPr="00A87988">
        <w:rPr>
          <w:rFonts w:asciiTheme="majorHAnsi" w:hAnsiTheme="majorHAnsi" w:cstheme="majorHAnsi"/>
          <w:lang w:val="en-GB" w:eastAsia="en-GB" w:bidi="bn-BD"/>
        </w:rPr>
        <w:t> “Hello, my name is [………] from [………]. We are conducting a short household listing</w:t>
      </w:r>
      <w:r w:rsidR="00CA3707" w:rsidRPr="00A87988">
        <w:rPr>
          <w:rFonts w:asciiTheme="majorHAnsi" w:hAnsiTheme="majorHAnsi" w:cstheme="majorHAnsi"/>
          <w:lang w:val="en-GB" w:eastAsia="en-GB" w:bidi="bn-BD"/>
        </w:rPr>
        <w:t xml:space="preserve"> </w:t>
      </w:r>
      <w:r w:rsidR="00CA3707" w:rsidRPr="00A87988">
        <w:rPr>
          <w:rFonts w:asciiTheme="majorHAnsi" w:hAnsiTheme="majorHAnsi" w:cstheme="majorHAnsi"/>
        </w:rPr>
        <w:t>for planning future health and social development programs</w:t>
      </w:r>
      <w:r w:rsidRPr="00A87988">
        <w:rPr>
          <w:rFonts w:asciiTheme="majorHAnsi" w:hAnsiTheme="majorHAnsi" w:cstheme="majorHAnsi"/>
          <w:lang w:val="en-GB" w:eastAsia="en-GB" w:bidi="bn-BD"/>
        </w:rPr>
        <w:t xml:space="preserve">. It takes about </w:t>
      </w:r>
      <w:r w:rsidR="00CA3707" w:rsidRPr="00A87988">
        <w:rPr>
          <w:rFonts w:asciiTheme="majorHAnsi" w:hAnsiTheme="majorHAnsi" w:cstheme="majorHAnsi"/>
          <w:lang w:val="en-GB" w:eastAsia="en-GB" w:bidi="bn-BD"/>
        </w:rPr>
        <w:t>5</w:t>
      </w:r>
      <w:r w:rsidRPr="00A87988">
        <w:rPr>
          <w:rFonts w:asciiTheme="majorHAnsi" w:hAnsiTheme="majorHAnsi" w:cstheme="majorHAnsi"/>
          <w:lang w:val="en-GB" w:eastAsia="en-GB" w:bidi="bn-BD"/>
        </w:rPr>
        <w:t>–</w:t>
      </w:r>
      <w:r w:rsidR="00CA3707" w:rsidRPr="00A87988">
        <w:rPr>
          <w:rFonts w:asciiTheme="majorHAnsi" w:hAnsiTheme="majorHAnsi" w:cstheme="majorHAnsi"/>
          <w:lang w:val="en-GB" w:eastAsia="en-GB" w:bidi="bn-BD"/>
        </w:rPr>
        <w:t xml:space="preserve">7 </w:t>
      </w:r>
      <w:r w:rsidRPr="00A87988">
        <w:rPr>
          <w:rFonts w:asciiTheme="majorHAnsi" w:hAnsiTheme="majorHAnsi" w:cstheme="majorHAnsi"/>
          <w:lang w:val="en-GB" w:eastAsia="en-GB" w:bidi="bn-BD"/>
        </w:rPr>
        <w:t>minutes and covers basic information. Participation is voluntary, and all information is confidential.”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2"/>
        <w:gridCol w:w="2226"/>
        <w:gridCol w:w="6298"/>
      </w:tblGrid>
      <w:tr w:rsidR="006659B9" w:rsidRPr="00C23D43" w14:paraId="424F94D5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" w:type="pct"/>
            <w:shd w:val="clear" w:color="auto" w:fill="auto"/>
            <w:hideMark/>
          </w:tcPr>
          <w:p w14:paraId="63C4624E" w14:textId="5CA0D6BF" w:rsidR="006659B9" w:rsidRPr="00A87988" w:rsidRDefault="006659B9" w:rsidP="006659B9">
            <w:pPr>
              <w:rPr>
                <w:rFonts w:asciiTheme="majorHAnsi" w:hAnsiTheme="majorHAnsi" w:cstheme="majorHAnsi"/>
                <w:lang w:val="en-GB" w:eastAsia="en-GB" w:bidi="bn-BD"/>
              </w:rPr>
            </w:pP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>1</w:t>
            </w:r>
          </w:p>
        </w:tc>
        <w:tc>
          <w:tcPr>
            <w:tcW w:w="1233" w:type="pct"/>
            <w:shd w:val="clear" w:color="auto" w:fill="auto"/>
            <w:hideMark/>
          </w:tcPr>
          <w:p w14:paraId="7FFC2898" w14:textId="77777777" w:rsidR="006659B9" w:rsidRPr="00A87988" w:rsidRDefault="006659B9" w:rsidP="006659B9">
            <w:pPr>
              <w:rPr>
                <w:rFonts w:asciiTheme="majorHAnsi" w:hAnsiTheme="majorHAnsi" w:cstheme="majorHAnsi"/>
                <w:lang w:val="en-GB" w:eastAsia="en-GB" w:bidi="bn-BD"/>
              </w:rPr>
            </w:pP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>Consent obtained?</w:t>
            </w:r>
          </w:p>
        </w:tc>
        <w:tc>
          <w:tcPr>
            <w:tcW w:w="3489" w:type="pct"/>
            <w:shd w:val="clear" w:color="auto" w:fill="auto"/>
            <w:hideMark/>
          </w:tcPr>
          <w:p w14:paraId="07AE3C65" w14:textId="77777777" w:rsidR="006659B9" w:rsidRPr="00A87988" w:rsidRDefault="006659B9" w:rsidP="006659B9">
            <w:pPr>
              <w:rPr>
                <w:rFonts w:asciiTheme="majorHAnsi" w:hAnsiTheme="majorHAnsi" w:cstheme="majorHAnsi"/>
                <w:lang w:val="en-GB" w:eastAsia="en-GB" w:bidi="bn-BD"/>
              </w:rPr>
            </w:pPr>
            <w:r w:rsidRPr="00C23D43">
              <w:rPr>
                <w:rFonts w:ascii="Segoe UI Symbol" w:hAnsi="Segoe UI Symbol" w:cs="Segoe UI Symbol"/>
                <w:lang w:val="en-GB" w:eastAsia="en-GB" w:bidi="bn-BD"/>
              </w:rPr>
              <w:t>☐</w:t>
            </w: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 xml:space="preserve"> Yes </w:t>
            </w:r>
            <w:r w:rsidRPr="00C23D43">
              <w:rPr>
                <w:rFonts w:ascii="Segoe UI Symbol" w:hAnsi="Segoe UI Symbol" w:cs="Segoe UI Symbol"/>
                <w:lang w:val="en-GB" w:eastAsia="en-GB" w:bidi="bn-BD"/>
              </w:rPr>
              <w:t>☐</w:t>
            </w: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 xml:space="preserve"> No (End interview)</w:t>
            </w:r>
          </w:p>
        </w:tc>
      </w:tr>
      <w:tr w:rsidR="006659B9" w:rsidRPr="00C23D43" w14:paraId="14A15821" w14:textId="77777777" w:rsidTr="00A87988">
        <w:tc>
          <w:tcPr>
            <w:tcW w:w="278" w:type="pct"/>
            <w:hideMark/>
          </w:tcPr>
          <w:p w14:paraId="020D7451" w14:textId="215B3ECC" w:rsidR="006659B9" w:rsidRPr="00A87988" w:rsidRDefault="006659B9" w:rsidP="006659B9">
            <w:pPr>
              <w:rPr>
                <w:rFonts w:asciiTheme="majorHAnsi" w:hAnsiTheme="majorHAnsi" w:cstheme="majorHAnsi"/>
                <w:lang w:val="en-GB" w:eastAsia="en-GB" w:bidi="bn-BD"/>
              </w:rPr>
            </w:pP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>2</w:t>
            </w:r>
          </w:p>
        </w:tc>
        <w:tc>
          <w:tcPr>
            <w:tcW w:w="1233" w:type="pct"/>
            <w:hideMark/>
          </w:tcPr>
          <w:p w14:paraId="5933FF19" w14:textId="77777777" w:rsidR="006659B9" w:rsidRPr="00A87988" w:rsidRDefault="006659B9" w:rsidP="006659B9">
            <w:pPr>
              <w:rPr>
                <w:rFonts w:asciiTheme="majorHAnsi" w:hAnsiTheme="majorHAnsi" w:cstheme="majorHAnsi"/>
                <w:lang w:val="en-GB" w:eastAsia="en-GB" w:bidi="bn-BD"/>
              </w:rPr>
            </w:pP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>Respondent is:</w:t>
            </w:r>
          </w:p>
        </w:tc>
        <w:tc>
          <w:tcPr>
            <w:tcW w:w="3489" w:type="pct"/>
            <w:hideMark/>
          </w:tcPr>
          <w:p w14:paraId="3ACE3A5A" w14:textId="4484D0AE" w:rsidR="006659B9" w:rsidRPr="00A87988" w:rsidRDefault="006659B9" w:rsidP="006659B9">
            <w:pPr>
              <w:rPr>
                <w:rFonts w:asciiTheme="majorHAnsi" w:hAnsiTheme="majorHAnsi" w:cstheme="majorHAnsi"/>
                <w:lang w:val="en-GB" w:eastAsia="en-GB" w:bidi="bn-BD"/>
              </w:rPr>
            </w:pPr>
            <w:r w:rsidRPr="00C23D43">
              <w:rPr>
                <w:rFonts w:ascii="Segoe UI Symbol" w:hAnsi="Segoe UI Symbol" w:cs="Segoe UI Symbol"/>
                <w:lang w:val="en-GB" w:eastAsia="en-GB" w:bidi="bn-BD"/>
              </w:rPr>
              <w:t>☐</w:t>
            </w: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 xml:space="preserve"> Household </w:t>
            </w:r>
            <w:r w:rsidR="00CA3707" w:rsidRPr="00A87988">
              <w:rPr>
                <w:rFonts w:asciiTheme="majorHAnsi" w:hAnsiTheme="majorHAnsi" w:cstheme="majorHAnsi"/>
                <w:lang w:val="en-GB" w:eastAsia="en-GB" w:bidi="bn-BD"/>
              </w:rPr>
              <w:t>H</w:t>
            </w: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 xml:space="preserve">ead </w:t>
            </w:r>
            <w:r w:rsidRPr="00C23D43">
              <w:rPr>
                <w:rFonts w:ascii="Segoe UI Symbol" w:hAnsi="Segoe UI Symbol" w:cs="Segoe UI Symbol"/>
                <w:lang w:val="en-GB" w:eastAsia="en-GB" w:bidi="bn-BD"/>
              </w:rPr>
              <w:t>☐</w:t>
            </w:r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 xml:space="preserve"> </w:t>
            </w:r>
            <w:proofErr w:type="gramStart"/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>Other</w:t>
            </w:r>
            <w:proofErr w:type="gramEnd"/>
            <w:r w:rsidRPr="00A87988">
              <w:rPr>
                <w:rFonts w:asciiTheme="majorHAnsi" w:hAnsiTheme="majorHAnsi" w:cstheme="majorHAnsi"/>
                <w:lang w:val="en-GB" w:eastAsia="en-GB" w:bidi="bn-BD"/>
              </w:rPr>
              <w:t xml:space="preserve"> responsible adult (specify): _________</w:t>
            </w:r>
          </w:p>
        </w:tc>
      </w:tr>
    </w:tbl>
    <w:p w14:paraId="5D572936" w14:textId="77777777" w:rsidR="006659B9" w:rsidRPr="00A87988" w:rsidRDefault="006659B9" w:rsidP="001B70B4">
      <w:pPr>
        <w:rPr>
          <w:rFonts w:asciiTheme="majorHAnsi" w:hAnsiTheme="majorHAnsi" w:cstheme="majorHAnsi"/>
        </w:rPr>
      </w:pPr>
    </w:p>
    <w:p w14:paraId="178093DC" w14:textId="02EC5C84" w:rsidR="006659B9" w:rsidRPr="00A87988" w:rsidRDefault="006659B9" w:rsidP="006659B9">
      <w:pPr>
        <w:rPr>
          <w:rFonts w:asciiTheme="majorHAnsi" w:hAnsiTheme="majorHAnsi" w:cstheme="majorHAnsi"/>
          <w:i/>
          <w:iCs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 xml:space="preserve">SECTION 1: </w:t>
      </w:r>
      <w:r w:rsidR="00C23D43" w:rsidRPr="00A87988">
        <w:rPr>
          <w:rFonts w:asciiTheme="majorHAnsi" w:hAnsiTheme="majorHAnsi" w:cstheme="majorHAnsi"/>
          <w:b/>
          <w:bCs/>
          <w:lang w:val="en-GB"/>
        </w:rPr>
        <w:t>HOUSEHOLD BASIC INFORMATION</w:t>
      </w:r>
      <w:r w:rsidR="00C23D43" w:rsidRPr="00A87988" w:rsidDel="00C23D43">
        <w:rPr>
          <w:rFonts w:asciiTheme="majorHAnsi" w:hAnsiTheme="majorHAnsi" w:cstheme="majorHAnsi"/>
          <w:b/>
          <w:bCs/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4163"/>
        <w:gridCol w:w="3896"/>
      </w:tblGrid>
      <w:tr w:rsidR="00C23D43" w:rsidRPr="00C23D43" w14:paraId="00C6C83E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01BA81B" w14:textId="77777777" w:rsidR="00C23D43" w:rsidRPr="00A87988" w:rsidRDefault="00C23D4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 No</w:t>
            </w:r>
          </w:p>
        </w:tc>
        <w:tc>
          <w:tcPr>
            <w:tcW w:w="0" w:type="auto"/>
            <w:hideMark/>
          </w:tcPr>
          <w:p w14:paraId="500D064C" w14:textId="77777777" w:rsidR="00C23D43" w:rsidRPr="00A87988" w:rsidRDefault="00C23D4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1EB7806E" w14:textId="77777777" w:rsidR="00C23D43" w:rsidRPr="00A87988" w:rsidRDefault="00C23D4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Code</w:t>
            </w:r>
          </w:p>
        </w:tc>
      </w:tr>
      <w:tr w:rsidR="00C23D43" w:rsidRPr="00C23D43" w14:paraId="6CCDDC7C" w14:textId="77777777" w:rsidTr="00A87988">
        <w:tc>
          <w:tcPr>
            <w:tcW w:w="0" w:type="auto"/>
          </w:tcPr>
          <w:p w14:paraId="64FCA28D" w14:textId="11F0A54C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4AF4E59F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Name of household head</w:t>
            </w:r>
          </w:p>
        </w:tc>
        <w:tc>
          <w:tcPr>
            <w:tcW w:w="0" w:type="auto"/>
            <w:hideMark/>
          </w:tcPr>
          <w:p w14:paraId="3019E75E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Text</w:t>
            </w:r>
          </w:p>
        </w:tc>
      </w:tr>
      <w:tr w:rsidR="00C23D43" w:rsidRPr="00C23D43" w14:paraId="3EBD8969" w14:textId="77777777" w:rsidTr="00A87988">
        <w:tc>
          <w:tcPr>
            <w:tcW w:w="0" w:type="auto"/>
          </w:tcPr>
          <w:p w14:paraId="30906AFF" w14:textId="58021439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F658C7C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Sex of HH head</w:t>
            </w:r>
          </w:p>
        </w:tc>
        <w:tc>
          <w:tcPr>
            <w:tcW w:w="0" w:type="auto"/>
            <w:hideMark/>
          </w:tcPr>
          <w:p w14:paraId="65CB2E56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Male / 2 Female</w:t>
            </w:r>
          </w:p>
        </w:tc>
      </w:tr>
      <w:tr w:rsidR="00C23D43" w:rsidRPr="00C23D43" w14:paraId="2EA769CE" w14:textId="77777777" w:rsidTr="00A87988">
        <w:tc>
          <w:tcPr>
            <w:tcW w:w="0" w:type="auto"/>
          </w:tcPr>
          <w:p w14:paraId="084D57C4" w14:textId="62CEB0B6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1A2CACC8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Age of HH head</w:t>
            </w:r>
          </w:p>
        </w:tc>
        <w:tc>
          <w:tcPr>
            <w:tcW w:w="0" w:type="auto"/>
            <w:hideMark/>
          </w:tcPr>
          <w:p w14:paraId="3EED3F6F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Years</w:t>
            </w:r>
          </w:p>
        </w:tc>
      </w:tr>
      <w:tr w:rsidR="00C23D43" w:rsidRPr="00C23D43" w14:paraId="25BA5C63" w14:textId="77777777" w:rsidTr="00A87988">
        <w:tc>
          <w:tcPr>
            <w:tcW w:w="0" w:type="auto"/>
          </w:tcPr>
          <w:p w14:paraId="6792CD90" w14:textId="2E5E2670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05E50354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Marital status</w:t>
            </w:r>
          </w:p>
        </w:tc>
        <w:tc>
          <w:tcPr>
            <w:tcW w:w="0" w:type="auto"/>
            <w:hideMark/>
          </w:tcPr>
          <w:p w14:paraId="3DBD6437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Married 2 Single 3 Widowed 4 Divorced</w:t>
            </w:r>
          </w:p>
        </w:tc>
      </w:tr>
      <w:tr w:rsidR="00C23D43" w:rsidRPr="00C23D43" w14:paraId="2CBD6501" w14:textId="77777777" w:rsidTr="00A87988">
        <w:tc>
          <w:tcPr>
            <w:tcW w:w="0" w:type="auto"/>
          </w:tcPr>
          <w:p w14:paraId="79770399" w14:textId="6CF554E0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65D20947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Household currently lives here for how long?</w:t>
            </w:r>
          </w:p>
        </w:tc>
        <w:tc>
          <w:tcPr>
            <w:tcW w:w="0" w:type="auto"/>
            <w:hideMark/>
          </w:tcPr>
          <w:p w14:paraId="45BADD02" w14:textId="46223BA9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Years</w:t>
            </w:r>
          </w:p>
        </w:tc>
      </w:tr>
      <w:tr w:rsidR="00C23D43" w:rsidRPr="00C23D43" w14:paraId="0AE91C0D" w14:textId="77777777" w:rsidTr="00A87988">
        <w:tc>
          <w:tcPr>
            <w:tcW w:w="0" w:type="auto"/>
          </w:tcPr>
          <w:p w14:paraId="78D89194" w14:textId="1AC60C70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755E024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Total members living here</w:t>
            </w:r>
          </w:p>
        </w:tc>
        <w:tc>
          <w:tcPr>
            <w:tcW w:w="0" w:type="auto"/>
            <w:hideMark/>
          </w:tcPr>
          <w:p w14:paraId="248484D8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Number</w:t>
            </w:r>
          </w:p>
        </w:tc>
      </w:tr>
      <w:tr w:rsidR="00C23D43" w:rsidRPr="00C23D43" w14:paraId="548EB51F" w14:textId="77777777" w:rsidTr="00A87988">
        <w:tc>
          <w:tcPr>
            <w:tcW w:w="0" w:type="auto"/>
          </w:tcPr>
          <w:p w14:paraId="2BE5E070" w14:textId="3AD7F04A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CDFE7A1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Number of children under 5</w:t>
            </w:r>
          </w:p>
        </w:tc>
        <w:tc>
          <w:tcPr>
            <w:tcW w:w="0" w:type="auto"/>
            <w:hideMark/>
          </w:tcPr>
          <w:p w14:paraId="24C5D525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Number</w:t>
            </w:r>
          </w:p>
        </w:tc>
      </w:tr>
      <w:tr w:rsidR="00C23D43" w:rsidRPr="00C23D43" w14:paraId="59CA96FB" w14:textId="77777777" w:rsidTr="00A87988">
        <w:tc>
          <w:tcPr>
            <w:tcW w:w="0" w:type="auto"/>
          </w:tcPr>
          <w:p w14:paraId="01C74773" w14:textId="092A2B4A" w:rsidR="00C23D43" w:rsidRPr="00A87988" w:rsidRDefault="00C23D43" w:rsidP="00A87988">
            <w:pPr>
              <w:pStyle w:val="ListParagraph"/>
              <w:numPr>
                <w:ilvl w:val="0"/>
                <w:numId w:val="122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550CAA71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Number of women age 15–49</w:t>
            </w:r>
          </w:p>
        </w:tc>
        <w:tc>
          <w:tcPr>
            <w:tcW w:w="0" w:type="auto"/>
            <w:hideMark/>
          </w:tcPr>
          <w:p w14:paraId="61F39C93" w14:textId="77777777" w:rsidR="00C23D43" w:rsidRPr="00A87988" w:rsidRDefault="00C23D4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Number</w:t>
            </w:r>
          </w:p>
        </w:tc>
      </w:tr>
    </w:tbl>
    <w:p w14:paraId="0B14330D" w14:textId="42F8A0F1" w:rsidR="00C23D43" w:rsidRPr="00A87988" w:rsidRDefault="00C23D43" w:rsidP="006659B9">
      <w:pPr>
        <w:rPr>
          <w:rFonts w:asciiTheme="majorHAnsi" w:hAnsiTheme="majorHAnsi" w:cstheme="majorHAnsi"/>
          <w:b/>
          <w:bCs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br w:type="page"/>
      </w:r>
    </w:p>
    <w:p w14:paraId="3540A7E3" w14:textId="6F9A19ED" w:rsidR="00C23D43" w:rsidRPr="00A87988" w:rsidRDefault="00C23D43" w:rsidP="006659B9">
      <w:pPr>
        <w:rPr>
          <w:rFonts w:asciiTheme="majorHAnsi" w:hAnsiTheme="majorHAnsi" w:cstheme="majorHAnsi"/>
          <w:b/>
          <w:bCs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lastRenderedPageBreak/>
        <w:t>SECTION 2: HOUSEHOLD MEMBER ROSTER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1228"/>
        <w:gridCol w:w="1350"/>
        <w:gridCol w:w="720"/>
        <w:gridCol w:w="900"/>
        <w:gridCol w:w="928"/>
        <w:gridCol w:w="1973"/>
        <w:gridCol w:w="1355"/>
      </w:tblGrid>
      <w:tr w:rsidR="006659B9" w:rsidRPr="00C23D43" w14:paraId="5D1EC7FC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72" w:type="dxa"/>
            <w:vAlign w:val="center"/>
            <w:hideMark/>
          </w:tcPr>
          <w:p w14:paraId="3AB52222" w14:textId="40A5D466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SL</w:t>
            </w:r>
          </w:p>
        </w:tc>
        <w:tc>
          <w:tcPr>
            <w:tcW w:w="1228" w:type="dxa"/>
            <w:vAlign w:val="center"/>
            <w:hideMark/>
          </w:tcPr>
          <w:p w14:paraId="51EB4991" w14:textId="456B0D27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 xml:space="preserve">2.1 </w:t>
            </w:r>
            <w:r w:rsidR="006659B9" w:rsidRPr="00A87988">
              <w:rPr>
                <w:rFonts w:asciiTheme="majorHAnsi" w:hAnsiTheme="majorHAnsi" w:cstheme="majorHAnsi"/>
                <w:lang w:val="en-GB"/>
              </w:rPr>
              <w:t>Name</w:t>
            </w:r>
          </w:p>
        </w:tc>
        <w:tc>
          <w:tcPr>
            <w:tcW w:w="1350" w:type="dxa"/>
            <w:vAlign w:val="center"/>
            <w:hideMark/>
          </w:tcPr>
          <w:p w14:paraId="4A722A00" w14:textId="5830A3B8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 xml:space="preserve">2.2 </w:t>
            </w:r>
            <w:r w:rsidR="006659B9" w:rsidRPr="00A87988">
              <w:rPr>
                <w:rFonts w:asciiTheme="majorHAnsi" w:hAnsiTheme="majorHAnsi" w:cstheme="majorHAnsi"/>
                <w:lang w:val="en-GB"/>
              </w:rPr>
              <w:t>Relationship to head</w:t>
            </w:r>
          </w:p>
        </w:tc>
        <w:tc>
          <w:tcPr>
            <w:tcW w:w="720" w:type="dxa"/>
            <w:vAlign w:val="center"/>
            <w:hideMark/>
          </w:tcPr>
          <w:p w14:paraId="18C2122D" w14:textId="34D2197C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 xml:space="preserve">2.3 </w:t>
            </w:r>
            <w:r w:rsidR="006659B9" w:rsidRPr="00A87988">
              <w:rPr>
                <w:rFonts w:asciiTheme="majorHAnsi" w:hAnsiTheme="majorHAnsi" w:cstheme="majorHAnsi"/>
                <w:lang w:val="en-GB"/>
              </w:rPr>
              <w:t>Sex</w:t>
            </w:r>
          </w:p>
        </w:tc>
        <w:tc>
          <w:tcPr>
            <w:tcW w:w="900" w:type="dxa"/>
            <w:vAlign w:val="center"/>
            <w:hideMark/>
          </w:tcPr>
          <w:p w14:paraId="68400975" w14:textId="49F5D512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 xml:space="preserve">2.4 </w:t>
            </w:r>
            <w:r w:rsidR="006659B9" w:rsidRPr="00A87988">
              <w:rPr>
                <w:rFonts w:asciiTheme="majorHAnsi" w:hAnsiTheme="majorHAnsi" w:cstheme="majorHAnsi"/>
                <w:lang w:val="en-GB"/>
              </w:rPr>
              <w:t>Age</w:t>
            </w:r>
          </w:p>
        </w:tc>
        <w:tc>
          <w:tcPr>
            <w:tcW w:w="928" w:type="dxa"/>
            <w:vAlign w:val="center"/>
            <w:hideMark/>
          </w:tcPr>
          <w:p w14:paraId="7BB7C7C9" w14:textId="7E81F313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 xml:space="preserve">2.5 </w:t>
            </w:r>
            <w:r w:rsidR="006659B9" w:rsidRPr="00A87988">
              <w:rPr>
                <w:rFonts w:asciiTheme="majorHAnsi" w:hAnsiTheme="majorHAnsi" w:cstheme="majorHAnsi"/>
                <w:lang w:val="en-GB"/>
              </w:rPr>
              <w:t>Marital status</w:t>
            </w:r>
          </w:p>
        </w:tc>
        <w:tc>
          <w:tcPr>
            <w:tcW w:w="1973" w:type="dxa"/>
            <w:vAlign w:val="center"/>
            <w:hideMark/>
          </w:tcPr>
          <w:p w14:paraId="547854A4" w14:textId="477ECE49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2.6 Education</w:t>
            </w:r>
          </w:p>
        </w:tc>
        <w:tc>
          <w:tcPr>
            <w:tcW w:w="1355" w:type="dxa"/>
            <w:vAlign w:val="center"/>
            <w:hideMark/>
          </w:tcPr>
          <w:p w14:paraId="275403B4" w14:textId="66BCA9B9" w:rsidR="006659B9" w:rsidRPr="00A87988" w:rsidRDefault="00C23D43" w:rsidP="00A87988">
            <w:pPr>
              <w:spacing w:before="40" w:after="40" w:line="276" w:lineRule="auto"/>
              <w:jc w:val="center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2.7 O</w:t>
            </w:r>
            <w:r w:rsidR="006659B9" w:rsidRPr="00A87988">
              <w:rPr>
                <w:rFonts w:asciiTheme="majorHAnsi" w:hAnsiTheme="majorHAnsi" w:cstheme="majorHAnsi"/>
                <w:lang w:val="en-GB"/>
              </w:rPr>
              <w:t>ccupation</w:t>
            </w:r>
          </w:p>
        </w:tc>
      </w:tr>
      <w:tr w:rsidR="006659B9" w:rsidRPr="00C23D43" w14:paraId="22D0B2E9" w14:textId="77777777" w:rsidTr="00A87988">
        <w:tc>
          <w:tcPr>
            <w:tcW w:w="572" w:type="dxa"/>
            <w:hideMark/>
          </w:tcPr>
          <w:p w14:paraId="00EB0636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1228" w:type="dxa"/>
            <w:hideMark/>
          </w:tcPr>
          <w:p w14:paraId="5359FC2A" w14:textId="6EC80AED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0" w:type="dxa"/>
            <w:hideMark/>
          </w:tcPr>
          <w:p w14:paraId="3E2BBA17" w14:textId="0B581572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720" w:type="dxa"/>
            <w:hideMark/>
          </w:tcPr>
          <w:p w14:paraId="2E8ED9B3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00" w:type="dxa"/>
            <w:hideMark/>
          </w:tcPr>
          <w:p w14:paraId="39427D99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28" w:type="dxa"/>
            <w:hideMark/>
          </w:tcPr>
          <w:p w14:paraId="46D91AB1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973" w:type="dxa"/>
            <w:hideMark/>
          </w:tcPr>
          <w:p w14:paraId="11E1D66A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5" w:type="dxa"/>
            <w:hideMark/>
          </w:tcPr>
          <w:p w14:paraId="1FEB5961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6659B9" w:rsidRPr="00C23D43" w14:paraId="5CF1F9A3" w14:textId="77777777" w:rsidTr="00A87988">
        <w:tc>
          <w:tcPr>
            <w:tcW w:w="572" w:type="dxa"/>
            <w:hideMark/>
          </w:tcPr>
          <w:p w14:paraId="3B6C51DD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228" w:type="dxa"/>
            <w:hideMark/>
          </w:tcPr>
          <w:p w14:paraId="458D4E1F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0" w:type="dxa"/>
            <w:hideMark/>
          </w:tcPr>
          <w:p w14:paraId="58FAD600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720" w:type="dxa"/>
            <w:hideMark/>
          </w:tcPr>
          <w:p w14:paraId="29F09691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00" w:type="dxa"/>
            <w:hideMark/>
          </w:tcPr>
          <w:p w14:paraId="0DCD06FB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28" w:type="dxa"/>
            <w:hideMark/>
          </w:tcPr>
          <w:p w14:paraId="0D91778B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973" w:type="dxa"/>
            <w:hideMark/>
          </w:tcPr>
          <w:p w14:paraId="20A3D75B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5" w:type="dxa"/>
            <w:hideMark/>
          </w:tcPr>
          <w:p w14:paraId="488978F4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6659B9" w:rsidRPr="00C23D43" w14:paraId="098260C3" w14:textId="77777777" w:rsidTr="00A87988">
        <w:tc>
          <w:tcPr>
            <w:tcW w:w="572" w:type="dxa"/>
            <w:hideMark/>
          </w:tcPr>
          <w:p w14:paraId="4A02C99E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228" w:type="dxa"/>
            <w:hideMark/>
          </w:tcPr>
          <w:p w14:paraId="67FD7F59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0" w:type="dxa"/>
            <w:hideMark/>
          </w:tcPr>
          <w:p w14:paraId="030B6815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720" w:type="dxa"/>
            <w:hideMark/>
          </w:tcPr>
          <w:p w14:paraId="67A48C92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00" w:type="dxa"/>
            <w:hideMark/>
          </w:tcPr>
          <w:p w14:paraId="2EB1BDEB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28" w:type="dxa"/>
            <w:hideMark/>
          </w:tcPr>
          <w:p w14:paraId="73CFBB08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973" w:type="dxa"/>
            <w:hideMark/>
          </w:tcPr>
          <w:p w14:paraId="034719DF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5" w:type="dxa"/>
            <w:hideMark/>
          </w:tcPr>
          <w:p w14:paraId="59B82C25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6659B9" w:rsidRPr="00C23D43" w14:paraId="25079171" w14:textId="77777777" w:rsidTr="00A87988">
        <w:tc>
          <w:tcPr>
            <w:tcW w:w="572" w:type="dxa"/>
            <w:hideMark/>
          </w:tcPr>
          <w:p w14:paraId="69C6D0BC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228" w:type="dxa"/>
            <w:hideMark/>
          </w:tcPr>
          <w:p w14:paraId="0B42A979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0" w:type="dxa"/>
            <w:hideMark/>
          </w:tcPr>
          <w:p w14:paraId="176C2D06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720" w:type="dxa"/>
            <w:hideMark/>
          </w:tcPr>
          <w:p w14:paraId="2C07FD26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00" w:type="dxa"/>
            <w:hideMark/>
          </w:tcPr>
          <w:p w14:paraId="49875699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928" w:type="dxa"/>
            <w:hideMark/>
          </w:tcPr>
          <w:p w14:paraId="68120379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973" w:type="dxa"/>
            <w:hideMark/>
          </w:tcPr>
          <w:p w14:paraId="161C1546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355" w:type="dxa"/>
            <w:hideMark/>
          </w:tcPr>
          <w:p w14:paraId="4E68C983" w14:textId="77777777" w:rsidR="006659B9" w:rsidRPr="00A87988" w:rsidRDefault="006659B9" w:rsidP="00A87988">
            <w:pPr>
              <w:spacing w:before="40" w:after="40" w:line="276" w:lineRule="auto"/>
              <w:rPr>
                <w:rFonts w:asciiTheme="majorHAnsi" w:hAnsiTheme="majorHAnsi" w:cstheme="majorHAnsi"/>
                <w:lang w:val="en-GB" w:bidi="bn-IN"/>
              </w:rPr>
            </w:pPr>
          </w:p>
        </w:tc>
      </w:tr>
      <w:tr w:rsidR="006659B9" w:rsidRPr="00C23D43" w14:paraId="270FB7D6" w14:textId="77777777" w:rsidTr="00A87988">
        <w:tc>
          <w:tcPr>
            <w:tcW w:w="572" w:type="dxa"/>
          </w:tcPr>
          <w:p w14:paraId="6C8F022E" w14:textId="6EA91D41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  <w:r w:rsidRPr="00A87988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1228" w:type="dxa"/>
          </w:tcPr>
          <w:p w14:paraId="45539DDD" w14:textId="77777777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350" w:type="dxa"/>
          </w:tcPr>
          <w:p w14:paraId="33DC0A91" w14:textId="77777777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720" w:type="dxa"/>
          </w:tcPr>
          <w:p w14:paraId="1B8E2A01" w14:textId="77777777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900" w:type="dxa"/>
          </w:tcPr>
          <w:p w14:paraId="37EE2D39" w14:textId="77777777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928" w:type="dxa"/>
          </w:tcPr>
          <w:p w14:paraId="4749BAC6" w14:textId="77777777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973" w:type="dxa"/>
          </w:tcPr>
          <w:p w14:paraId="728F1A50" w14:textId="77777777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355" w:type="dxa"/>
          </w:tcPr>
          <w:p w14:paraId="76F16DD7" w14:textId="77777777" w:rsidR="006659B9" w:rsidRPr="00A87988" w:rsidRDefault="006659B9" w:rsidP="00A87988">
            <w:pPr>
              <w:spacing w:before="40" w:after="40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5E2DAA94" w14:textId="77777777" w:rsidR="006659B9" w:rsidRPr="00A87988" w:rsidRDefault="006659B9" w:rsidP="006659B9">
      <w:pPr>
        <w:rPr>
          <w:rFonts w:asciiTheme="majorHAnsi" w:hAnsiTheme="majorHAnsi" w:cstheme="majorHAnsi"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>Codes (show on card/screen):</w:t>
      </w:r>
    </w:p>
    <w:p w14:paraId="18F5DED0" w14:textId="4D3B66E4" w:rsidR="006659B9" w:rsidRPr="00A87988" w:rsidRDefault="00C23D43" w:rsidP="006659B9">
      <w:pPr>
        <w:numPr>
          <w:ilvl w:val="0"/>
          <w:numId w:val="118"/>
        </w:numPr>
        <w:rPr>
          <w:rFonts w:asciiTheme="majorHAnsi" w:hAnsiTheme="majorHAnsi" w:cstheme="majorHAnsi"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 xml:space="preserve">2.2 </w:t>
      </w:r>
      <w:r w:rsidR="006659B9" w:rsidRPr="00A87988">
        <w:rPr>
          <w:rFonts w:asciiTheme="majorHAnsi" w:hAnsiTheme="majorHAnsi" w:cstheme="majorHAnsi"/>
          <w:b/>
          <w:bCs/>
          <w:lang w:val="en-GB"/>
        </w:rPr>
        <w:t>Relationship:</w:t>
      </w:r>
      <w:r w:rsidR="006659B9" w:rsidRPr="00A87988">
        <w:rPr>
          <w:rFonts w:asciiTheme="majorHAnsi" w:hAnsiTheme="majorHAnsi" w:cstheme="majorHAnsi"/>
          <w:lang w:val="en-GB"/>
        </w:rPr>
        <w:t> 1=Head, 2=Spouse, 3=Son/Daughter, 4=Son/Daughter-in-law, 5=Grandchild, 6=Parent, 7=Parent-in-law, 8=Sibling, 9=Other relative, 10=Not related</w:t>
      </w:r>
    </w:p>
    <w:p w14:paraId="2B718C62" w14:textId="7AE726AB" w:rsidR="006659B9" w:rsidRPr="00A87988" w:rsidRDefault="00C23D43" w:rsidP="006659B9">
      <w:pPr>
        <w:numPr>
          <w:ilvl w:val="0"/>
          <w:numId w:val="118"/>
        </w:numPr>
        <w:rPr>
          <w:rFonts w:asciiTheme="majorHAnsi" w:hAnsiTheme="majorHAnsi" w:cstheme="majorHAnsi"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>2.5</w:t>
      </w:r>
      <w:r w:rsidR="006659B9" w:rsidRPr="00A87988">
        <w:rPr>
          <w:rFonts w:asciiTheme="majorHAnsi" w:hAnsiTheme="majorHAnsi" w:cstheme="majorHAnsi"/>
          <w:b/>
          <w:bCs/>
          <w:lang w:val="en-GB"/>
        </w:rPr>
        <w:t xml:space="preserve"> Marital status:</w:t>
      </w:r>
      <w:r w:rsidR="006659B9" w:rsidRPr="00A87988">
        <w:rPr>
          <w:rFonts w:asciiTheme="majorHAnsi" w:hAnsiTheme="majorHAnsi" w:cstheme="majorHAnsi"/>
          <w:lang w:val="en-GB"/>
        </w:rPr>
        <w:t> 1=Never married, 2=Married, 3=Divorced/Separated, 4=Widowed</w:t>
      </w:r>
    </w:p>
    <w:p w14:paraId="3E2355A2" w14:textId="360FE505" w:rsidR="006659B9" w:rsidRPr="00A87988" w:rsidRDefault="00C23D43" w:rsidP="006659B9">
      <w:pPr>
        <w:numPr>
          <w:ilvl w:val="0"/>
          <w:numId w:val="118"/>
        </w:numPr>
        <w:rPr>
          <w:rFonts w:asciiTheme="majorHAnsi" w:hAnsiTheme="majorHAnsi" w:cstheme="majorHAnsi"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>2</w:t>
      </w:r>
      <w:r w:rsidR="006659B9" w:rsidRPr="00A87988">
        <w:rPr>
          <w:rFonts w:asciiTheme="majorHAnsi" w:hAnsiTheme="majorHAnsi" w:cstheme="majorHAnsi"/>
          <w:b/>
          <w:bCs/>
          <w:lang w:val="en-GB"/>
        </w:rPr>
        <w:t>.6 Education:</w:t>
      </w:r>
      <w:r w:rsidR="006659B9" w:rsidRPr="00A87988">
        <w:rPr>
          <w:rFonts w:asciiTheme="majorHAnsi" w:hAnsiTheme="majorHAnsi" w:cstheme="majorHAnsi"/>
          <w:lang w:val="en-GB"/>
        </w:rPr>
        <w:t> 0=No formal, 1=Primary incomplete, 2=Primary complete, 3=Junior secondary, 4=Secondary complete, 5=Higher secondary, 6=Tertiary</w:t>
      </w:r>
    </w:p>
    <w:p w14:paraId="6C98ED02" w14:textId="1AD1B6F4" w:rsidR="006659B9" w:rsidRPr="00A87988" w:rsidRDefault="00C23D43" w:rsidP="006659B9">
      <w:pPr>
        <w:numPr>
          <w:ilvl w:val="0"/>
          <w:numId w:val="118"/>
        </w:numPr>
        <w:rPr>
          <w:rFonts w:asciiTheme="majorHAnsi" w:hAnsiTheme="majorHAnsi" w:cstheme="majorHAnsi"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>2</w:t>
      </w:r>
      <w:r w:rsidR="006659B9" w:rsidRPr="00A87988">
        <w:rPr>
          <w:rFonts w:asciiTheme="majorHAnsi" w:hAnsiTheme="majorHAnsi" w:cstheme="majorHAnsi"/>
          <w:b/>
          <w:bCs/>
          <w:lang w:val="en-GB"/>
        </w:rPr>
        <w:t>.7 Occupation:</w:t>
      </w:r>
      <w:r w:rsidR="006659B9" w:rsidRPr="00A87988">
        <w:rPr>
          <w:rFonts w:asciiTheme="majorHAnsi" w:hAnsiTheme="majorHAnsi" w:cstheme="majorHAnsi"/>
          <w:lang w:val="en-GB"/>
        </w:rPr>
        <w:t> 1=Agriculture (own), 2=Agricultural labour, 3=</w:t>
      </w:r>
      <w:proofErr w:type="gramStart"/>
      <w:r w:rsidR="006659B9" w:rsidRPr="00A87988">
        <w:rPr>
          <w:rFonts w:asciiTheme="majorHAnsi" w:hAnsiTheme="majorHAnsi" w:cstheme="majorHAnsi"/>
          <w:lang w:val="en-GB"/>
        </w:rPr>
        <w:t>Non-</w:t>
      </w:r>
      <w:proofErr w:type="spellStart"/>
      <w:r w:rsidR="006659B9" w:rsidRPr="00A87988">
        <w:rPr>
          <w:rFonts w:asciiTheme="majorHAnsi" w:hAnsiTheme="majorHAnsi" w:cstheme="majorHAnsi"/>
          <w:lang w:val="en-GB"/>
        </w:rPr>
        <w:t>agri</w:t>
      </w:r>
      <w:proofErr w:type="spellEnd"/>
      <w:proofErr w:type="gramEnd"/>
      <w:r w:rsidR="006659B9" w:rsidRPr="00A87988">
        <w:rPr>
          <w:rFonts w:asciiTheme="majorHAnsi" w:hAnsiTheme="majorHAnsi" w:cstheme="majorHAnsi"/>
          <w:lang w:val="en-GB"/>
        </w:rPr>
        <w:t xml:space="preserve"> labour, 4=Salaried, 5=Business/trade, 6=Homemaker, 7=Student, 8=Unemployed, 9=Retired, 10=Unable to work, 77=Other: ___</w:t>
      </w:r>
    </w:p>
    <w:p w14:paraId="593936CD" w14:textId="47AB0BB4" w:rsidR="006659B9" w:rsidRPr="00A87988" w:rsidRDefault="006659B9" w:rsidP="006659B9">
      <w:pPr>
        <w:shd w:val="clear" w:color="auto" w:fill="FFFFFF"/>
        <w:spacing w:before="240" w:after="240" w:line="240" w:lineRule="auto"/>
        <w:jc w:val="left"/>
        <w:rPr>
          <w:rFonts w:asciiTheme="majorHAnsi" w:eastAsia="Times New Roman" w:hAnsiTheme="majorHAnsi" w:cstheme="majorHAnsi"/>
          <w:color w:val="0F1115"/>
          <w:lang w:val="en-GB" w:eastAsia="en-GB" w:bidi="bn-BD"/>
        </w:rPr>
      </w:pPr>
      <w:r w:rsidRPr="00A87988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 xml:space="preserve">SECTION </w:t>
      </w:r>
      <w:r w:rsidR="009F15A4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>3</w:t>
      </w:r>
      <w:r w:rsidRPr="00A87988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>: HOUSEHOLD SOCIO-ECONOMIC STATUS (SES)</w:t>
      </w:r>
    </w:p>
    <w:p w14:paraId="6C648472" w14:textId="07ECD7A1" w:rsidR="000C1C34" w:rsidRDefault="006659B9" w:rsidP="006659B9">
      <w:pPr>
        <w:shd w:val="clear" w:color="auto" w:fill="FFFFFF"/>
        <w:spacing w:before="240" w:after="240" w:line="240" w:lineRule="auto"/>
        <w:jc w:val="left"/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</w:pPr>
      <w:r w:rsidRPr="00A87988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 xml:space="preserve">A. </w:t>
      </w:r>
      <w:r w:rsidR="000C1C34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 xml:space="preserve">Housing </w:t>
      </w:r>
      <w:r w:rsidR="009F15A4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>Characteristics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694"/>
        <w:gridCol w:w="3340"/>
        <w:gridCol w:w="5056"/>
      </w:tblGrid>
      <w:tr w:rsidR="000C1C34" w:rsidRPr="0086423B" w14:paraId="762C3FA2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64DAECC" w14:textId="77777777" w:rsidR="000C1C34" w:rsidRPr="0086423B" w:rsidRDefault="000C1C34" w:rsidP="0086423B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 No</w:t>
            </w:r>
          </w:p>
        </w:tc>
        <w:tc>
          <w:tcPr>
            <w:tcW w:w="0" w:type="auto"/>
            <w:hideMark/>
          </w:tcPr>
          <w:p w14:paraId="4D37C17E" w14:textId="77777777" w:rsidR="000C1C34" w:rsidRPr="0086423B" w:rsidRDefault="000C1C34" w:rsidP="0086423B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Question</w:t>
            </w:r>
          </w:p>
        </w:tc>
        <w:tc>
          <w:tcPr>
            <w:tcW w:w="5056" w:type="dxa"/>
            <w:hideMark/>
          </w:tcPr>
          <w:p w14:paraId="6F06E280" w14:textId="77777777" w:rsidR="000C1C34" w:rsidRPr="0086423B" w:rsidRDefault="000C1C34" w:rsidP="0086423B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Code</w:t>
            </w:r>
          </w:p>
        </w:tc>
      </w:tr>
      <w:tr w:rsidR="000C1C34" w:rsidRPr="0086423B" w14:paraId="0F155474" w14:textId="77777777" w:rsidTr="00A87988">
        <w:tc>
          <w:tcPr>
            <w:tcW w:w="0" w:type="auto"/>
          </w:tcPr>
          <w:p w14:paraId="1A9222DD" w14:textId="0F963004" w:rsidR="000C1C34" w:rsidRPr="00A87988" w:rsidRDefault="000C1C34" w:rsidP="00A87988">
            <w:pPr>
              <w:pStyle w:val="ListParagraph"/>
              <w:numPr>
                <w:ilvl w:val="0"/>
                <w:numId w:val="121"/>
              </w:numPr>
              <w:spacing w:line="240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7350393F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Main income source of household</w:t>
            </w:r>
          </w:p>
        </w:tc>
        <w:tc>
          <w:tcPr>
            <w:tcW w:w="5056" w:type="dxa"/>
            <w:hideMark/>
          </w:tcPr>
          <w:p w14:paraId="67B1123B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Occupation code</w:t>
            </w:r>
          </w:p>
        </w:tc>
      </w:tr>
      <w:tr w:rsidR="000C1C34" w:rsidRPr="0086423B" w14:paraId="4A5D88D4" w14:textId="77777777" w:rsidTr="00A87988">
        <w:tc>
          <w:tcPr>
            <w:tcW w:w="0" w:type="auto"/>
          </w:tcPr>
          <w:p w14:paraId="405592A6" w14:textId="0FBCCD6B" w:rsidR="000C1C34" w:rsidRPr="00A87988" w:rsidRDefault="000C1C34" w:rsidP="00A87988">
            <w:pPr>
              <w:pStyle w:val="ListParagraph"/>
              <w:numPr>
                <w:ilvl w:val="0"/>
                <w:numId w:val="121"/>
              </w:numPr>
              <w:spacing w:line="240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DE7C019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House ownership status</w:t>
            </w:r>
          </w:p>
        </w:tc>
        <w:tc>
          <w:tcPr>
            <w:tcW w:w="5056" w:type="dxa"/>
            <w:hideMark/>
          </w:tcPr>
          <w:p w14:paraId="2EC15819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1 Own 2 Rent 3 Informal</w:t>
            </w:r>
          </w:p>
        </w:tc>
      </w:tr>
      <w:tr w:rsidR="000C1C34" w:rsidRPr="0086423B" w14:paraId="63ABC303" w14:textId="77777777" w:rsidTr="00A87988">
        <w:tc>
          <w:tcPr>
            <w:tcW w:w="0" w:type="auto"/>
          </w:tcPr>
          <w:p w14:paraId="01570D61" w14:textId="59212BAE" w:rsidR="000C1C34" w:rsidRPr="00A87988" w:rsidRDefault="000C1C34" w:rsidP="00A87988">
            <w:pPr>
              <w:pStyle w:val="ListParagraph"/>
              <w:numPr>
                <w:ilvl w:val="0"/>
                <w:numId w:val="121"/>
              </w:numPr>
              <w:spacing w:line="240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03A8E5FC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Main wall material</w:t>
            </w:r>
          </w:p>
        </w:tc>
        <w:tc>
          <w:tcPr>
            <w:tcW w:w="5056" w:type="dxa"/>
            <w:hideMark/>
          </w:tcPr>
          <w:p w14:paraId="018B9A51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1 Brick 2 Tin/Wood 3 Temporary</w:t>
            </w:r>
          </w:p>
        </w:tc>
      </w:tr>
      <w:tr w:rsidR="000C1C34" w:rsidRPr="0086423B" w14:paraId="0C05DC67" w14:textId="77777777" w:rsidTr="00A87988">
        <w:tc>
          <w:tcPr>
            <w:tcW w:w="0" w:type="auto"/>
          </w:tcPr>
          <w:p w14:paraId="4F6543C0" w14:textId="689599AF" w:rsidR="000C1C34" w:rsidRPr="00A87988" w:rsidRDefault="000C1C34" w:rsidP="00A87988">
            <w:pPr>
              <w:pStyle w:val="ListParagraph"/>
              <w:numPr>
                <w:ilvl w:val="0"/>
                <w:numId w:val="121"/>
              </w:numPr>
              <w:spacing w:line="240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7AE501AD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Number of rooms used for sleeping</w:t>
            </w:r>
          </w:p>
        </w:tc>
        <w:tc>
          <w:tcPr>
            <w:tcW w:w="5056" w:type="dxa"/>
            <w:hideMark/>
          </w:tcPr>
          <w:p w14:paraId="3E7E3D63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Number</w:t>
            </w:r>
          </w:p>
        </w:tc>
      </w:tr>
      <w:tr w:rsidR="000C1C34" w:rsidRPr="0086423B" w14:paraId="5A3D9297" w14:textId="77777777" w:rsidTr="00A87988">
        <w:tc>
          <w:tcPr>
            <w:tcW w:w="0" w:type="auto"/>
          </w:tcPr>
          <w:p w14:paraId="57E5224D" w14:textId="4E35C8DB" w:rsidR="000C1C34" w:rsidRPr="00A87988" w:rsidRDefault="000C1C34" w:rsidP="00A87988">
            <w:pPr>
              <w:pStyle w:val="ListParagraph"/>
              <w:numPr>
                <w:ilvl w:val="0"/>
                <w:numId w:val="121"/>
              </w:numPr>
              <w:spacing w:line="240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0C61B75F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Electricity connection</w:t>
            </w:r>
          </w:p>
        </w:tc>
        <w:tc>
          <w:tcPr>
            <w:tcW w:w="5056" w:type="dxa"/>
            <w:hideMark/>
          </w:tcPr>
          <w:p w14:paraId="1BC4715C" w14:textId="77777777" w:rsidR="000C1C34" w:rsidRPr="0086423B" w:rsidRDefault="000C1C34" w:rsidP="0086423B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86423B">
              <w:rPr>
                <w:rFonts w:asciiTheme="majorHAnsi" w:eastAsia="Times New Roman" w:hAnsiTheme="majorHAnsi" w:cstheme="majorHAnsi"/>
                <w:szCs w:val="20"/>
              </w:rPr>
              <w:t>1 Yes 2 No</w:t>
            </w:r>
          </w:p>
        </w:tc>
      </w:tr>
    </w:tbl>
    <w:p w14:paraId="02F84F09" w14:textId="2418E9CC" w:rsidR="006659B9" w:rsidRPr="00A87988" w:rsidRDefault="006659B9" w:rsidP="00A87988">
      <w:pPr>
        <w:shd w:val="clear" w:color="auto" w:fill="FFFFFF"/>
        <w:spacing w:before="0" w:after="0" w:line="240" w:lineRule="auto"/>
        <w:jc w:val="left"/>
        <w:rPr>
          <w:rFonts w:asciiTheme="majorHAnsi" w:eastAsia="Times New Roman" w:hAnsiTheme="majorHAnsi" w:cstheme="majorHAnsi"/>
          <w:color w:val="0F1115"/>
          <w:lang w:val="en-GB" w:eastAsia="en-GB" w:bidi="bn-BD"/>
        </w:rPr>
      </w:pPr>
      <w:r w:rsidRPr="00A87988">
        <w:rPr>
          <w:rFonts w:asciiTheme="majorHAnsi" w:eastAsia="Times New Roman" w:hAnsiTheme="majorHAnsi" w:cstheme="majorHAnsi"/>
          <w:color w:val="0F1115"/>
          <w:lang w:val="en-GB" w:eastAsia="en-GB" w:bidi="bn-BD"/>
        </w:rPr>
        <w:br/>
      </w:r>
    </w:p>
    <w:p w14:paraId="0A1C6898" w14:textId="4415E8F9" w:rsidR="000C1C34" w:rsidRPr="00A87988" w:rsidRDefault="006659B9" w:rsidP="006659B9">
      <w:pPr>
        <w:rPr>
          <w:rFonts w:asciiTheme="majorHAnsi" w:hAnsiTheme="majorHAnsi" w:cstheme="majorHAnsi"/>
          <w:b/>
          <w:bCs/>
          <w:lang w:val="en-GB"/>
        </w:rPr>
      </w:pPr>
      <w:r w:rsidRPr="00A87988">
        <w:rPr>
          <w:rFonts w:asciiTheme="majorHAnsi" w:hAnsiTheme="majorHAnsi" w:cstheme="majorHAnsi"/>
          <w:b/>
          <w:bCs/>
          <w:lang w:val="en-GB"/>
        </w:rPr>
        <w:t>B. Housing Quality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0"/>
        <w:gridCol w:w="1957"/>
        <w:gridCol w:w="6349"/>
      </w:tblGrid>
      <w:tr w:rsidR="009F15A4" w:rsidRPr="009F15A4" w14:paraId="09A1028C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9" w:type="pct"/>
          </w:tcPr>
          <w:p w14:paraId="601F338C" w14:textId="61EA9ACD" w:rsidR="009F15A4" w:rsidRPr="009F15A4" w:rsidRDefault="009F15A4" w:rsidP="009F15A4">
            <w:pPr>
              <w:rPr>
                <w:rFonts w:asciiTheme="majorHAnsi" w:hAnsiTheme="majorHAnsi" w:cstheme="majorHAnsi"/>
                <w:lang w:val="en-GB"/>
              </w:rPr>
            </w:pPr>
            <w:r w:rsidRPr="0086423B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 No</w:t>
            </w:r>
          </w:p>
        </w:tc>
        <w:tc>
          <w:tcPr>
            <w:tcW w:w="1084" w:type="pct"/>
          </w:tcPr>
          <w:p w14:paraId="28095C4D" w14:textId="306302C5" w:rsidR="009F15A4" w:rsidRPr="00A87988" w:rsidRDefault="009F15A4" w:rsidP="009F15A4">
            <w:pPr>
              <w:rPr>
                <w:rFonts w:asciiTheme="majorHAnsi" w:hAnsiTheme="majorHAnsi" w:cstheme="majorHAnsi"/>
                <w:b/>
                <w:bCs/>
                <w:lang w:val="en-GB"/>
              </w:rPr>
            </w:pPr>
            <w:r w:rsidRPr="00A87988">
              <w:rPr>
                <w:rFonts w:asciiTheme="majorHAnsi" w:hAnsiTheme="majorHAnsi" w:cstheme="majorHAnsi"/>
                <w:b/>
                <w:bCs/>
                <w:lang w:val="en-GB"/>
              </w:rPr>
              <w:t>Description</w:t>
            </w:r>
          </w:p>
        </w:tc>
        <w:tc>
          <w:tcPr>
            <w:tcW w:w="3517" w:type="pct"/>
          </w:tcPr>
          <w:p w14:paraId="0A26B2AB" w14:textId="717A0950" w:rsidR="009F15A4" w:rsidRPr="009F15A4" w:rsidRDefault="009F15A4" w:rsidP="009F15A4">
            <w:pPr>
              <w:rPr>
                <w:rFonts w:asciiTheme="majorHAnsi" w:hAnsiTheme="majorHAnsi" w:cstheme="majorHAnsi"/>
                <w:lang w:val="en-GB"/>
              </w:rPr>
            </w:pPr>
            <w:r w:rsidRPr="0086423B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Code</w:t>
            </w:r>
          </w:p>
        </w:tc>
      </w:tr>
      <w:tr w:rsidR="006659B9" w:rsidRPr="009F15A4" w14:paraId="6D1DA1A3" w14:textId="77777777" w:rsidTr="00A87988">
        <w:tc>
          <w:tcPr>
            <w:tcW w:w="399" w:type="pct"/>
          </w:tcPr>
          <w:p w14:paraId="5454E89E" w14:textId="6ACDF453" w:rsidR="006659B9" w:rsidRPr="00A87988" w:rsidRDefault="006659B9" w:rsidP="00A87988">
            <w:pPr>
              <w:pStyle w:val="ListParagraph"/>
              <w:numPr>
                <w:ilvl w:val="0"/>
                <w:numId w:val="123"/>
              </w:numPr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084" w:type="pct"/>
            <w:hideMark/>
          </w:tcPr>
          <w:p w14:paraId="586CE5F1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Main wall material</w:t>
            </w:r>
          </w:p>
        </w:tc>
        <w:tc>
          <w:tcPr>
            <w:tcW w:w="3517" w:type="pct"/>
            <w:hideMark/>
          </w:tcPr>
          <w:p w14:paraId="64BE21A5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1=Pacca (brick/stone/concrete), 2=Semi-</w:t>
            </w:r>
            <w:proofErr w:type="spellStart"/>
            <w:r w:rsidRPr="009F15A4">
              <w:rPr>
                <w:rFonts w:asciiTheme="majorHAnsi" w:hAnsiTheme="majorHAnsi" w:cstheme="majorHAnsi"/>
                <w:lang w:val="en-GB" w:bidi="bn-IN"/>
              </w:rPr>
              <w:t>pacca</w:t>
            </w:r>
            <w:proofErr w:type="spellEnd"/>
            <w:r w:rsidRPr="009F15A4">
              <w:rPr>
                <w:rFonts w:asciiTheme="majorHAnsi" w:hAnsiTheme="majorHAnsi" w:cstheme="majorHAnsi"/>
                <w:lang w:val="en-GB" w:bidi="bn-IN"/>
              </w:rPr>
              <w:t>, 3=Kutcha (mud/thatch), 4=Other: ___</w:t>
            </w:r>
          </w:p>
        </w:tc>
      </w:tr>
      <w:tr w:rsidR="006659B9" w:rsidRPr="009F15A4" w14:paraId="195BADE5" w14:textId="77777777" w:rsidTr="00A87988">
        <w:tc>
          <w:tcPr>
            <w:tcW w:w="399" w:type="pct"/>
          </w:tcPr>
          <w:p w14:paraId="24CEDD3B" w14:textId="7A22FD59" w:rsidR="006659B9" w:rsidRPr="00A87988" w:rsidRDefault="006659B9" w:rsidP="00A87988">
            <w:pPr>
              <w:pStyle w:val="ListParagraph"/>
              <w:numPr>
                <w:ilvl w:val="0"/>
                <w:numId w:val="123"/>
              </w:numPr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084" w:type="pct"/>
            <w:hideMark/>
          </w:tcPr>
          <w:p w14:paraId="2F09F361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Main roof material</w:t>
            </w:r>
          </w:p>
        </w:tc>
        <w:tc>
          <w:tcPr>
            <w:tcW w:w="3517" w:type="pct"/>
            <w:hideMark/>
          </w:tcPr>
          <w:p w14:paraId="2BCAAD00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1=Concrete, 2=Tin/metal, 3=Thatch/palm, 4=Tiles, 5=Other: ___</w:t>
            </w:r>
          </w:p>
        </w:tc>
      </w:tr>
      <w:tr w:rsidR="006659B9" w:rsidRPr="009F15A4" w14:paraId="72112ABD" w14:textId="77777777" w:rsidTr="00A87988">
        <w:tc>
          <w:tcPr>
            <w:tcW w:w="399" w:type="pct"/>
          </w:tcPr>
          <w:p w14:paraId="6D2AFC4F" w14:textId="2B5E406F" w:rsidR="006659B9" w:rsidRPr="00A87988" w:rsidRDefault="006659B9" w:rsidP="00A87988">
            <w:pPr>
              <w:pStyle w:val="ListParagraph"/>
              <w:numPr>
                <w:ilvl w:val="0"/>
                <w:numId w:val="123"/>
              </w:numPr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084" w:type="pct"/>
            <w:hideMark/>
          </w:tcPr>
          <w:p w14:paraId="251E65E7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Main floor material</w:t>
            </w:r>
          </w:p>
        </w:tc>
        <w:tc>
          <w:tcPr>
            <w:tcW w:w="3517" w:type="pct"/>
            <w:hideMark/>
          </w:tcPr>
          <w:p w14:paraId="1A38047F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1=Cement/concrete, 2=Tiles/marble, 3=Mud, 4=Other: ___</w:t>
            </w:r>
          </w:p>
        </w:tc>
      </w:tr>
      <w:tr w:rsidR="006659B9" w:rsidRPr="009F15A4" w14:paraId="641413C7" w14:textId="77777777" w:rsidTr="00A87988">
        <w:tc>
          <w:tcPr>
            <w:tcW w:w="399" w:type="pct"/>
          </w:tcPr>
          <w:p w14:paraId="17A1941E" w14:textId="59DABAF7" w:rsidR="006659B9" w:rsidRPr="00A87988" w:rsidRDefault="006659B9" w:rsidP="00A87988">
            <w:pPr>
              <w:pStyle w:val="ListParagraph"/>
              <w:numPr>
                <w:ilvl w:val="0"/>
                <w:numId w:val="123"/>
              </w:numPr>
              <w:rPr>
                <w:rFonts w:asciiTheme="majorHAnsi" w:hAnsiTheme="majorHAnsi" w:cstheme="majorHAnsi"/>
                <w:lang w:val="en-GB" w:bidi="bn-IN"/>
              </w:rPr>
            </w:pPr>
          </w:p>
        </w:tc>
        <w:tc>
          <w:tcPr>
            <w:tcW w:w="1084" w:type="pct"/>
            <w:hideMark/>
          </w:tcPr>
          <w:p w14:paraId="2CBBF554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Sleeping rooms</w:t>
            </w:r>
          </w:p>
        </w:tc>
        <w:tc>
          <w:tcPr>
            <w:tcW w:w="3517" w:type="pct"/>
            <w:hideMark/>
          </w:tcPr>
          <w:p w14:paraId="41BF545C" w14:textId="77777777" w:rsidR="006659B9" w:rsidRPr="009F15A4" w:rsidRDefault="006659B9" w:rsidP="006659B9">
            <w:pPr>
              <w:spacing w:before="120" w:after="120" w:line="276" w:lineRule="auto"/>
              <w:rPr>
                <w:rFonts w:asciiTheme="majorHAnsi" w:hAnsiTheme="majorHAnsi" w:cstheme="majorHAnsi"/>
                <w:lang w:val="en-GB" w:bidi="bn-IN"/>
              </w:rPr>
            </w:pPr>
            <w:r w:rsidRPr="009F15A4">
              <w:rPr>
                <w:rFonts w:asciiTheme="majorHAnsi" w:hAnsiTheme="majorHAnsi" w:cstheme="majorHAnsi"/>
                <w:lang w:val="en-GB" w:bidi="bn-IN"/>
              </w:rPr>
              <w:t>____ rooms</w:t>
            </w:r>
          </w:p>
        </w:tc>
      </w:tr>
    </w:tbl>
    <w:p w14:paraId="310DA40A" w14:textId="77777777" w:rsidR="006659B9" w:rsidRDefault="006659B9" w:rsidP="001B70B4">
      <w:pPr>
        <w:rPr>
          <w:rFonts w:asciiTheme="majorHAnsi" w:hAnsiTheme="majorHAnsi" w:cstheme="majorHAnsi"/>
          <w:lang w:val="en-GB"/>
        </w:rPr>
      </w:pPr>
    </w:p>
    <w:p w14:paraId="38AD62F7" w14:textId="77777777" w:rsidR="000C1C34" w:rsidRDefault="000C1C34" w:rsidP="001B70B4">
      <w:pPr>
        <w:rPr>
          <w:rFonts w:asciiTheme="majorHAnsi" w:hAnsiTheme="majorHAnsi" w:cstheme="majorHAnsi"/>
          <w:lang w:val="en-GB"/>
        </w:rPr>
      </w:pPr>
    </w:p>
    <w:p w14:paraId="2E558AA5" w14:textId="4993E744" w:rsidR="00884D36" w:rsidRDefault="0018054B" w:rsidP="00884D36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lastRenderedPageBreak/>
        <w:t>C</w:t>
      </w:r>
      <w:r w:rsidR="00884D36" w:rsidRPr="00B02883">
        <w:rPr>
          <w:rFonts w:asciiTheme="majorHAnsi" w:hAnsiTheme="majorHAnsi" w:cstheme="majorHAnsi"/>
          <w:b/>
          <w:bCs/>
          <w:lang w:val="en-GB"/>
        </w:rPr>
        <w:t>. Water &amp; Sanitation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2073"/>
        <w:gridCol w:w="6352"/>
      </w:tblGrid>
      <w:tr w:rsidR="00B02883" w:rsidRPr="00B02883" w14:paraId="72C1C6E2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A935C6C" w14:textId="77777777" w:rsidR="00B02883" w:rsidRPr="00A87988" w:rsidRDefault="00B0288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 No</w:t>
            </w:r>
          </w:p>
        </w:tc>
        <w:tc>
          <w:tcPr>
            <w:tcW w:w="0" w:type="auto"/>
            <w:hideMark/>
          </w:tcPr>
          <w:p w14:paraId="524D536E" w14:textId="77777777" w:rsidR="00B02883" w:rsidRPr="00A87988" w:rsidRDefault="00B0288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7B8685A3" w14:textId="77777777" w:rsidR="00B02883" w:rsidRPr="00A87988" w:rsidRDefault="00B0288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Code</w:t>
            </w:r>
          </w:p>
        </w:tc>
      </w:tr>
      <w:tr w:rsidR="00B02883" w:rsidRPr="00B02883" w14:paraId="2A434BA4" w14:textId="77777777" w:rsidTr="00A87988">
        <w:tc>
          <w:tcPr>
            <w:tcW w:w="0" w:type="auto"/>
            <w:hideMark/>
          </w:tcPr>
          <w:p w14:paraId="0EF7B1EF" w14:textId="2B1B28D4" w:rsidR="00B02883" w:rsidRPr="00A87988" w:rsidRDefault="00B02883" w:rsidP="00A87988">
            <w:pPr>
              <w:pStyle w:val="ListParagraph"/>
              <w:numPr>
                <w:ilvl w:val="0"/>
                <w:numId w:val="124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</w:p>
        </w:tc>
        <w:tc>
          <w:tcPr>
            <w:tcW w:w="0" w:type="auto"/>
            <w:hideMark/>
          </w:tcPr>
          <w:p w14:paraId="4F71CB9B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Main drinking water source</w:t>
            </w:r>
          </w:p>
        </w:tc>
        <w:tc>
          <w:tcPr>
            <w:tcW w:w="0" w:type="auto"/>
            <w:hideMark/>
          </w:tcPr>
          <w:p w14:paraId="5B9CD279" w14:textId="5570A773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WASA/Pipe</w:t>
            </w:r>
            <w:r>
              <w:rPr>
                <w:rFonts w:asciiTheme="majorHAnsi" w:eastAsia="Times New Roman" w:hAnsiTheme="majorHAnsi" w:cstheme="majorHAnsi"/>
                <w:szCs w:val="20"/>
              </w:rPr>
              <w:t>,</w:t>
            </w:r>
            <w:r w:rsidRPr="00A87988">
              <w:rPr>
                <w:rFonts w:asciiTheme="majorHAnsi" w:eastAsia="Times New Roman" w:hAnsiTheme="majorHAnsi" w:cstheme="majorHAnsi"/>
                <w:szCs w:val="20"/>
              </w:rPr>
              <w:t xml:space="preserve"> 2 Tube well</w:t>
            </w:r>
            <w:r>
              <w:rPr>
                <w:rFonts w:asciiTheme="majorHAnsi" w:eastAsia="Times New Roman" w:hAnsiTheme="majorHAnsi" w:cstheme="majorHAnsi"/>
                <w:szCs w:val="20"/>
              </w:rPr>
              <w:t>,</w:t>
            </w:r>
            <w:r w:rsidRPr="00A87988">
              <w:rPr>
                <w:rFonts w:asciiTheme="majorHAnsi" w:eastAsia="Times New Roman" w:hAnsiTheme="majorHAnsi" w:cstheme="majorHAnsi"/>
                <w:szCs w:val="20"/>
              </w:rPr>
              <w:t xml:space="preserve"> 3 Shared </w:t>
            </w:r>
            <w:proofErr w:type="gramStart"/>
            <w:r w:rsidRPr="00A87988">
              <w:rPr>
                <w:rFonts w:asciiTheme="majorHAnsi" w:eastAsia="Times New Roman" w:hAnsiTheme="majorHAnsi" w:cstheme="majorHAnsi"/>
                <w:szCs w:val="20"/>
              </w:rPr>
              <w:t>tap</w:t>
            </w:r>
            <w:proofErr w:type="gramEnd"/>
            <w:r>
              <w:rPr>
                <w:rFonts w:asciiTheme="majorHAnsi" w:eastAsia="Times New Roman" w:hAnsiTheme="majorHAnsi" w:cstheme="majorHAnsi"/>
                <w:szCs w:val="20"/>
              </w:rPr>
              <w:t>,</w:t>
            </w:r>
            <w:r w:rsidRPr="00A87988">
              <w:rPr>
                <w:rFonts w:asciiTheme="majorHAnsi" w:eastAsia="Times New Roman" w:hAnsiTheme="majorHAnsi" w:cstheme="majorHAnsi"/>
                <w:szCs w:val="20"/>
              </w:rPr>
              <w:t xml:space="preserve"> 4 </w:t>
            </w:r>
            <w:r>
              <w:rPr>
                <w:rFonts w:asciiTheme="majorHAnsi" w:eastAsia="Times New Roman" w:hAnsiTheme="majorHAnsi" w:cstheme="majorHAnsi"/>
                <w:szCs w:val="20"/>
              </w:rPr>
              <w:t xml:space="preserve">Well, 5 Bottled water, 6 Surface water, 7 Others____________ </w:t>
            </w:r>
          </w:p>
        </w:tc>
      </w:tr>
      <w:tr w:rsidR="00B02883" w:rsidRPr="00B02883" w14:paraId="76D9DCE5" w14:textId="77777777" w:rsidTr="00A87988">
        <w:tc>
          <w:tcPr>
            <w:tcW w:w="0" w:type="auto"/>
            <w:hideMark/>
          </w:tcPr>
          <w:p w14:paraId="72B9AAB1" w14:textId="761C12E2" w:rsidR="00B02883" w:rsidRPr="00A87988" w:rsidRDefault="00B02883" w:rsidP="00A87988">
            <w:pPr>
              <w:pStyle w:val="ListParagraph"/>
              <w:numPr>
                <w:ilvl w:val="0"/>
                <w:numId w:val="124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</w:p>
        </w:tc>
        <w:tc>
          <w:tcPr>
            <w:tcW w:w="0" w:type="auto"/>
            <w:hideMark/>
          </w:tcPr>
          <w:p w14:paraId="57D63984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Toilet type used</w:t>
            </w:r>
          </w:p>
        </w:tc>
        <w:tc>
          <w:tcPr>
            <w:tcW w:w="0" w:type="auto"/>
            <w:hideMark/>
          </w:tcPr>
          <w:p w14:paraId="50696879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Own sanitary 2 Shared sanitary 3 Pit latrine 4 None</w:t>
            </w:r>
          </w:p>
        </w:tc>
      </w:tr>
      <w:tr w:rsidR="00B02883" w:rsidRPr="00B02883" w14:paraId="60247ABF" w14:textId="77777777" w:rsidTr="00A87988">
        <w:tc>
          <w:tcPr>
            <w:tcW w:w="0" w:type="auto"/>
            <w:hideMark/>
          </w:tcPr>
          <w:p w14:paraId="1EFC2F76" w14:textId="5FA2FEB6" w:rsidR="00B02883" w:rsidRPr="00A87988" w:rsidRDefault="00B02883" w:rsidP="00A87988">
            <w:pPr>
              <w:pStyle w:val="ListParagraph"/>
              <w:numPr>
                <w:ilvl w:val="0"/>
                <w:numId w:val="124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</w:p>
        </w:tc>
        <w:tc>
          <w:tcPr>
            <w:tcW w:w="0" w:type="auto"/>
            <w:hideMark/>
          </w:tcPr>
          <w:p w14:paraId="4BB5757E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Toilet shared with other HHs?</w:t>
            </w:r>
          </w:p>
        </w:tc>
        <w:tc>
          <w:tcPr>
            <w:tcW w:w="0" w:type="auto"/>
            <w:hideMark/>
          </w:tcPr>
          <w:p w14:paraId="0B694263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Yes 2 No</w:t>
            </w:r>
          </w:p>
        </w:tc>
      </w:tr>
    </w:tbl>
    <w:p w14:paraId="588B666C" w14:textId="77777777" w:rsidR="00B02883" w:rsidRDefault="00B02883" w:rsidP="00884D36">
      <w:pPr>
        <w:rPr>
          <w:rFonts w:asciiTheme="majorHAnsi" w:hAnsiTheme="majorHAnsi" w:cstheme="majorHAnsi"/>
          <w:lang w:val="en-GB"/>
        </w:rPr>
      </w:pPr>
    </w:p>
    <w:p w14:paraId="66F85960" w14:textId="79691BF7" w:rsidR="00B02883" w:rsidRDefault="00B02883" w:rsidP="00B02883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t>D</w:t>
      </w:r>
      <w:r w:rsidRPr="00B02883">
        <w:rPr>
          <w:rFonts w:asciiTheme="majorHAnsi" w:hAnsiTheme="majorHAnsi" w:cstheme="majorHAnsi"/>
          <w:b/>
          <w:bCs/>
          <w:lang w:val="en-GB"/>
        </w:rPr>
        <w:t>. Health / SRHR Screening Variables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901"/>
        <w:gridCol w:w="6749"/>
        <w:gridCol w:w="1710"/>
      </w:tblGrid>
      <w:tr w:rsidR="00B02883" w:rsidRPr="00B02883" w14:paraId="3DE0A273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35D3B82" w14:textId="77777777" w:rsidR="00B02883" w:rsidRPr="00A87988" w:rsidRDefault="00B0288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 No</w:t>
            </w:r>
          </w:p>
        </w:tc>
        <w:tc>
          <w:tcPr>
            <w:tcW w:w="0" w:type="auto"/>
            <w:hideMark/>
          </w:tcPr>
          <w:p w14:paraId="3AC0D24D" w14:textId="77777777" w:rsidR="00B02883" w:rsidRPr="00A87988" w:rsidRDefault="00B0288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1250B947" w14:textId="77777777" w:rsidR="00B02883" w:rsidRPr="00A87988" w:rsidRDefault="00B02883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Code</w:t>
            </w:r>
          </w:p>
        </w:tc>
      </w:tr>
      <w:tr w:rsidR="00B02883" w:rsidRPr="00B02883" w14:paraId="4A327B1F" w14:textId="77777777" w:rsidTr="00A87988">
        <w:tc>
          <w:tcPr>
            <w:tcW w:w="0" w:type="auto"/>
          </w:tcPr>
          <w:p w14:paraId="6DC4DE75" w14:textId="77D78D8D" w:rsidR="00B02883" w:rsidRPr="00A87988" w:rsidRDefault="00B02883" w:rsidP="00A87988">
            <w:pPr>
              <w:pStyle w:val="ListParagraph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34970FB0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Any currently pregnant woman in the household?</w:t>
            </w:r>
          </w:p>
        </w:tc>
        <w:tc>
          <w:tcPr>
            <w:tcW w:w="0" w:type="auto"/>
            <w:hideMark/>
          </w:tcPr>
          <w:p w14:paraId="22419D0B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Yes / 2 No</w:t>
            </w:r>
          </w:p>
        </w:tc>
      </w:tr>
      <w:tr w:rsidR="00B02883" w:rsidRPr="00B02883" w14:paraId="4D451E02" w14:textId="77777777" w:rsidTr="00A87988">
        <w:tc>
          <w:tcPr>
            <w:tcW w:w="0" w:type="auto"/>
          </w:tcPr>
          <w:p w14:paraId="40FBF73E" w14:textId="738F527C" w:rsidR="00B02883" w:rsidRPr="00A87988" w:rsidRDefault="00B02883" w:rsidP="00A87988">
            <w:pPr>
              <w:pStyle w:val="ListParagraph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1D48E8E1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Any adolescent girl aged 10–19 years in the household?</w:t>
            </w:r>
          </w:p>
        </w:tc>
        <w:tc>
          <w:tcPr>
            <w:tcW w:w="0" w:type="auto"/>
            <w:hideMark/>
          </w:tcPr>
          <w:p w14:paraId="111AD409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Yes / 2 No</w:t>
            </w:r>
          </w:p>
        </w:tc>
      </w:tr>
      <w:tr w:rsidR="00B02883" w:rsidRPr="00B02883" w14:paraId="0C3787BA" w14:textId="77777777" w:rsidTr="00A87988">
        <w:tc>
          <w:tcPr>
            <w:tcW w:w="0" w:type="auto"/>
          </w:tcPr>
          <w:p w14:paraId="6AAEAFEB" w14:textId="5E601057" w:rsidR="00B02883" w:rsidRPr="00A87988" w:rsidRDefault="00B02883" w:rsidP="00A87988">
            <w:pPr>
              <w:pStyle w:val="ListParagraph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4A9FC0AF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 xml:space="preserve">Any </w:t>
            </w:r>
            <w:proofErr w:type="gramStart"/>
            <w:r w:rsidRPr="00A87988">
              <w:rPr>
                <w:rFonts w:asciiTheme="majorHAnsi" w:eastAsia="Times New Roman" w:hAnsiTheme="majorHAnsi" w:cstheme="majorHAnsi"/>
                <w:szCs w:val="20"/>
              </w:rPr>
              <w:t>child</w:t>
            </w:r>
            <w:proofErr w:type="gramEnd"/>
            <w:r w:rsidRPr="00A87988">
              <w:rPr>
                <w:rFonts w:asciiTheme="majorHAnsi" w:eastAsia="Times New Roman" w:hAnsiTheme="majorHAnsi" w:cstheme="majorHAnsi"/>
                <w:szCs w:val="20"/>
              </w:rPr>
              <w:t xml:space="preserve"> under 5 years in the household?</w:t>
            </w:r>
          </w:p>
        </w:tc>
        <w:tc>
          <w:tcPr>
            <w:tcW w:w="0" w:type="auto"/>
            <w:hideMark/>
          </w:tcPr>
          <w:p w14:paraId="6DAFCC25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Yes / 2 No</w:t>
            </w:r>
          </w:p>
        </w:tc>
      </w:tr>
      <w:tr w:rsidR="00B02883" w:rsidRPr="00B02883" w14:paraId="38FD7C6B" w14:textId="77777777" w:rsidTr="00A87988">
        <w:tc>
          <w:tcPr>
            <w:tcW w:w="0" w:type="auto"/>
          </w:tcPr>
          <w:p w14:paraId="495EADC8" w14:textId="265FAF7A" w:rsidR="00B02883" w:rsidRPr="00A87988" w:rsidRDefault="00B02883" w:rsidP="00A87988">
            <w:pPr>
              <w:pStyle w:val="ListParagraph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503DA8DF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Any elderly person aged 60 years or above?</w:t>
            </w:r>
          </w:p>
        </w:tc>
        <w:tc>
          <w:tcPr>
            <w:tcW w:w="0" w:type="auto"/>
            <w:hideMark/>
          </w:tcPr>
          <w:p w14:paraId="68845D55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Yes / 2 No</w:t>
            </w:r>
          </w:p>
        </w:tc>
      </w:tr>
      <w:tr w:rsidR="00B02883" w:rsidRPr="00B02883" w14:paraId="1654B23F" w14:textId="77777777" w:rsidTr="00A87988">
        <w:tc>
          <w:tcPr>
            <w:tcW w:w="0" w:type="auto"/>
          </w:tcPr>
          <w:p w14:paraId="6F9AD5FB" w14:textId="3FDB94F1" w:rsidR="00B02883" w:rsidRPr="00A87988" w:rsidRDefault="00B02883" w:rsidP="00A87988">
            <w:pPr>
              <w:pStyle w:val="ListParagraph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20FF878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Any person with disability or chronic illness?</w:t>
            </w:r>
          </w:p>
        </w:tc>
        <w:tc>
          <w:tcPr>
            <w:tcW w:w="0" w:type="auto"/>
            <w:hideMark/>
          </w:tcPr>
          <w:p w14:paraId="59BBD7DA" w14:textId="77777777" w:rsidR="00B02883" w:rsidRPr="00A87988" w:rsidRDefault="00B02883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Yes / 2 No</w:t>
            </w:r>
          </w:p>
        </w:tc>
      </w:tr>
    </w:tbl>
    <w:p w14:paraId="7C6DAECA" w14:textId="77777777" w:rsidR="00BE27F6" w:rsidRPr="00A87988" w:rsidRDefault="00BE27F6" w:rsidP="00884D36">
      <w:pPr>
        <w:rPr>
          <w:rFonts w:asciiTheme="majorHAnsi" w:hAnsiTheme="majorHAnsi" w:cstheme="majorHAnsi"/>
          <w:lang w:val="en-GB"/>
        </w:rPr>
      </w:pPr>
    </w:p>
    <w:p w14:paraId="0F2F68F6" w14:textId="77777777" w:rsidR="00B02883" w:rsidRPr="00A87988" w:rsidRDefault="00B02883">
      <w:pPr>
        <w:jc w:val="left"/>
        <w:rPr>
          <w:rFonts w:asciiTheme="majorHAnsi" w:hAnsiTheme="majorHAnsi" w:cstheme="majorHAnsi"/>
          <w:b/>
          <w:bCs/>
          <w:lang w:val="en-GB"/>
        </w:rPr>
      </w:pPr>
    </w:p>
    <w:p w14:paraId="374E70EB" w14:textId="4129D537" w:rsidR="00884D36" w:rsidRPr="00A87988" w:rsidRDefault="00884D36" w:rsidP="00B02883">
      <w:pPr>
        <w:jc w:val="left"/>
        <w:rPr>
          <w:rFonts w:asciiTheme="majorHAnsi" w:hAnsiTheme="majorHAnsi" w:cstheme="majorHAnsi"/>
          <w:i/>
          <w:iCs/>
          <w:lang w:val="en-GB"/>
        </w:rPr>
      </w:pPr>
    </w:p>
    <w:p w14:paraId="6CCB14EA" w14:textId="2C84218D" w:rsidR="00BE27F6" w:rsidRDefault="00BE27F6" w:rsidP="00A87988">
      <w:pPr>
        <w:shd w:val="clear" w:color="auto" w:fill="FFFFFF"/>
        <w:spacing w:before="240" w:after="240" w:line="240" w:lineRule="auto"/>
        <w:ind w:right="-334"/>
        <w:jc w:val="left"/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</w:pPr>
      <w:r w:rsidRPr="00A87988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 xml:space="preserve">SECTION </w:t>
      </w:r>
      <w:r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>4</w:t>
      </w:r>
      <w:r w:rsidRPr="00A87988">
        <w:rPr>
          <w:rFonts w:asciiTheme="majorHAnsi" w:eastAsia="Times New Roman" w:hAnsiTheme="majorHAnsi" w:cstheme="majorHAnsi"/>
          <w:b/>
          <w:bCs/>
          <w:color w:val="0F1115"/>
          <w:lang w:val="en-GB" w:eastAsia="en-GB" w:bidi="bn-BD"/>
        </w:rPr>
        <w:t>: CLOSE</w:t>
      </w:r>
    </w:p>
    <w:tbl>
      <w:tblPr>
        <w:tblStyle w:val="TableGrid"/>
        <w:tblW w:w="6570" w:type="dxa"/>
        <w:jc w:val="center"/>
        <w:tblLook w:val="04A0" w:firstRow="1" w:lastRow="0" w:firstColumn="1" w:lastColumn="0" w:noHBand="0" w:noVBand="1"/>
      </w:tblPr>
      <w:tblGrid>
        <w:gridCol w:w="3780"/>
        <w:gridCol w:w="2790"/>
      </w:tblGrid>
      <w:tr w:rsidR="00BE27F6" w:rsidRPr="00BE27F6" w14:paraId="0335722D" w14:textId="77777777" w:rsidTr="00A87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780" w:type="dxa"/>
            <w:hideMark/>
          </w:tcPr>
          <w:p w14:paraId="44ACB0DC" w14:textId="4D7DAEA6" w:rsidR="00BE27F6" w:rsidRPr="00A87988" w:rsidRDefault="00BE27F6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BE27F6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 No</w:t>
            </w:r>
          </w:p>
        </w:tc>
        <w:tc>
          <w:tcPr>
            <w:tcW w:w="2790" w:type="dxa"/>
            <w:hideMark/>
          </w:tcPr>
          <w:p w14:paraId="3009CE20" w14:textId="77777777" w:rsidR="00BE27F6" w:rsidRPr="00A87988" w:rsidRDefault="00BE27F6" w:rsidP="00A879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Response</w:t>
            </w:r>
          </w:p>
        </w:tc>
      </w:tr>
      <w:tr w:rsidR="00BE27F6" w:rsidRPr="00BE27F6" w14:paraId="6CCBDAC8" w14:textId="77777777" w:rsidTr="00A87988">
        <w:trPr>
          <w:jc w:val="center"/>
        </w:trPr>
        <w:tc>
          <w:tcPr>
            <w:tcW w:w="3780" w:type="dxa"/>
            <w:hideMark/>
          </w:tcPr>
          <w:p w14:paraId="3469E5F1" w14:textId="77777777" w:rsidR="00BE27F6" w:rsidRPr="00A87988" w:rsidRDefault="00BE27F6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Interview completed?</w:t>
            </w:r>
          </w:p>
        </w:tc>
        <w:tc>
          <w:tcPr>
            <w:tcW w:w="2790" w:type="dxa"/>
            <w:hideMark/>
          </w:tcPr>
          <w:p w14:paraId="5DA70DDE" w14:textId="77777777" w:rsidR="00BE27F6" w:rsidRPr="00A87988" w:rsidRDefault="00BE27F6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1 Yes 2 Partial</w:t>
            </w:r>
          </w:p>
        </w:tc>
      </w:tr>
      <w:tr w:rsidR="00BE27F6" w:rsidRPr="00BE27F6" w14:paraId="0C212CC6" w14:textId="77777777" w:rsidTr="00A87988">
        <w:trPr>
          <w:jc w:val="center"/>
        </w:trPr>
        <w:tc>
          <w:tcPr>
            <w:tcW w:w="3780" w:type="dxa"/>
            <w:hideMark/>
          </w:tcPr>
          <w:p w14:paraId="5CC45EEA" w14:textId="77777777" w:rsidR="00BE27F6" w:rsidRPr="00A87988" w:rsidRDefault="00BE27F6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  <w:r w:rsidRPr="00A87988">
              <w:rPr>
                <w:rFonts w:asciiTheme="majorHAnsi" w:eastAsia="Times New Roman" w:hAnsiTheme="majorHAnsi" w:cstheme="majorHAnsi"/>
                <w:szCs w:val="20"/>
              </w:rPr>
              <w:t>Enumerator Remark</w:t>
            </w:r>
          </w:p>
        </w:tc>
        <w:tc>
          <w:tcPr>
            <w:tcW w:w="2790" w:type="dxa"/>
            <w:hideMark/>
          </w:tcPr>
          <w:p w14:paraId="747A1FC1" w14:textId="77777777" w:rsidR="00BE27F6" w:rsidRPr="00A87988" w:rsidRDefault="00BE27F6" w:rsidP="00A87988">
            <w:pPr>
              <w:spacing w:line="240" w:lineRule="auto"/>
              <w:jc w:val="left"/>
              <w:rPr>
                <w:rFonts w:asciiTheme="majorHAnsi" w:eastAsia="Times New Roman" w:hAnsiTheme="majorHAnsi" w:cstheme="majorHAnsi"/>
                <w:szCs w:val="20"/>
              </w:rPr>
            </w:pPr>
          </w:p>
        </w:tc>
      </w:tr>
    </w:tbl>
    <w:p w14:paraId="47FC01BD" w14:textId="7894E541" w:rsidR="00884D36" w:rsidRPr="00A87988" w:rsidRDefault="00884D36" w:rsidP="00BE27F6">
      <w:pPr>
        <w:rPr>
          <w:rFonts w:asciiTheme="majorHAnsi" w:hAnsiTheme="majorHAnsi" w:cstheme="majorHAnsi"/>
          <w:lang w:val="en-GB"/>
        </w:rPr>
      </w:pPr>
    </w:p>
    <w:sectPr w:rsidR="00884D36" w:rsidRPr="00A87988" w:rsidSect="006659B9">
      <w:headerReference w:type="default" r:id="rId8"/>
      <w:footerReference w:type="default" r:id="rId9"/>
      <w:pgSz w:w="11906" w:h="16838" w:code="9"/>
      <w:pgMar w:top="1440" w:right="1440" w:bottom="1440" w:left="1440" w:header="720" w:footer="576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70C0" w14:textId="77777777" w:rsidR="0058352B" w:rsidRDefault="0058352B" w:rsidP="00FA4B53">
      <w:pPr>
        <w:spacing w:before="0" w:after="0" w:line="240" w:lineRule="auto"/>
      </w:pPr>
      <w:r>
        <w:separator/>
      </w:r>
    </w:p>
    <w:p w14:paraId="263C6997" w14:textId="77777777" w:rsidR="0058352B" w:rsidRDefault="0058352B"/>
  </w:endnote>
  <w:endnote w:type="continuationSeparator" w:id="0">
    <w:p w14:paraId="3011CD3C" w14:textId="77777777" w:rsidR="0058352B" w:rsidRDefault="0058352B" w:rsidP="00FA4B53">
      <w:pPr>
        <w:spacing w:before="0" w:after="0" w:line="240" w:lineRule="auto"/>
      </w:pPr>
      <w:r>
        <w:continuationSeparator/>
      </w:r>
    </w:p>
    <w:p w14:paraId="35FB4BD7" w14:textId="77777777" w:rsidR="0058352B" w:rsidRDefault="0058352B"/>
  </w:endnote>
  <w:endnote w:type="continuationNotice" w:id="1">
    <w:p w14:paraId="09B1BADB" w14:textId="77777777" w:rsidR="0058352B" w:rsidRDefault="0058352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7C22" w14:textId="77777777" w:rsidR="00730CAE" w:rsidRPr="002513C8" w:rsidRDefault="00730CAE" w:rsidP="00730CAE">
    <w:pPr>
      <w:pStyle w:val="Footer"/>
      <w:jc w:val="center"/>
      <w:rPr>
        <w:rFonts w:asciiTheme="majorHAnsi" w:hAnsiTheme="majorHAnsi" w:cstheme="majorHAnsi"/>
        <w:b/>
        <w:sz w:val="16"/>
        <w:szCs w:val="16"/>
      </w:rPr>
    </w:pPr>
    <w:r w:rsidRPr="002513C8">
      <w:rPr>
        <w:rFonts w:asciiTheme="majorHAnsi" w:hAnsiTheme="majorHAnsi" w:cstheme="majorHAnsi"/>
        <w:b/>
        <w:sz w:val="16"/>
        <w:szCs w:val="16"/>
      </w:rPr>
      <w:t>EQMS Consulting Limited</w:t>
    </w:r>
  </w:p>
  <w:p w14:paraId="026CD25D" w14:textId="77777777" w:rsidR="00730CAE" w:rsidRPr="002513C8" w:rsidRDefault="00730CAE" w:rsidP="00730CAE">
    <w:pPr>
      <w:pStyle w:val="Footer"/>
      <w:tabs>
        <w:tab w:val="clear" w:pos="9360"/>
        <w:tab w:val="right" w:pos="10620"/>
      </w:tabs>
      <w:ind w:right="-720" w:hanging="990"/>
      <w:jc w:val="center"/>
      <w:rPr>
        <w:rFonts w:asciiTheme="majorHAnsi" w:hAnsiTheme="majorHAnsi" w:cstheme="majorHAnsi"/>
        <w:sz w:val="16"/>
        <w:szCs w:val="16"/>
      </w:rPr>
    </w:pPr>
    <w:r w:rsidRPr="002513C8">
      <w:rPr>
        <w:rFonts w:asciiTheme="majorHAnsi" w:hAnsiTheme="majorHAnsi" w:cstheme="majorHAnsi"/>
        <w:sz w:val="16"/>
        <w:szCs w:val="16"/>
      </w:rPr>
      <w:t xml:space="preserve">2nd &amp; 3rd Floor, House#53, Road#4, </w:t>
    </w:r>
    <w:proofErr w:type="spellStart"/>
    <w:r w:rsidRPr="002513C8">
      <w:rPr>
        <w:rFonts w:asciiTheme="majorHAnsi" w:hAnsiTheme="majorHAnsi" w:cstheme="majorHAnsi"/>
        <w:sz w:val="16"/>
        <w:szCs w:val="16"/>
      </w:rPr>
      <w:t>Block#C</w:t>
    </w:r>
    <w:proofErr w:type="spellEnd"/>
    <w:r w:rsidRPr="002513C8">
      <w:rPr>
        <w:rFonts w:asciiTheme="majorHAnsi" w:hAnsiTheme="majorHAnsi" w:cstheme="majorHAnsi"/>
        <w:sz w:val="16"/>
        <w:szCs w:val="16"/>
      </w:rPr>
      <w:t>, Banani, Dhaka-1213, Bangladesh</w:t>
    </w:r>
  </w:p>
  <w:p w14:paraId="23CEDB21" w14:textId="77777777" w:rsidR="00730CAE" w:rsidRPr="002513C8" w:rsidRDefault="00730CAE" w:rsidP="00730CAE">
    <w:pPr>
      <w:pStyle w:val="Footer"/>
      <w:tabs>
        <w:tab w:val="clear" w:pos="9360"/>
        <w:tab w:val="right" w:pos="10620"/>
      </w:tabs>
      <w:ind w:right="-720" w:hanging="990"/>
      <w:jc w:val="center"/>
      <w:rPr>
        <w:rFonts w:asciiTheme="majorHAnsi" w:hAnsiTheme="majorHAnsi" w:cstheme="majorHAnsi"/>
        <w:sz w:val="16"/>
        <w:szCs w:val="16"/>
      </w:rPr>
    </w:pPr>
    <w:r w:rsidRPr="002513C8">
      <w:rPr>
        <w:rFonts w:asciiTheme="majorHAnsi" w:hAnsiTheme="majorHAnsi" w:cstheme="majorHAnsi"/>
        <w:sz w:val="16"/>
        <w:szCs w:val="16"/>
      </w:rPr>
      <w:t xml:space="preserve">Phone: +88-0248810789-90, Mobile: +88-01911702074, E-Mail: </w:t>
    </w:r>
    <w:hyperlink r:id="rId1" w:history="1">
      <w:r w:rsidRPr="002513C8">
        <w:rPr>
          <w:rStyle w:val="Hyperlink"/>
          <w:rFonts w:asciiTheme="majorHAnsi" w:hAnsiTheme="majorHAnsi" w:cstheme="majorHAnsi"/>
          <w:sz w:val="16"/>
          <w:szCs w:val="16"/>
        </w:rPr>
        <w:t>info@eqmsbd.com</w:t>
      </w:r>
    </w:hyperlink>
    <w:r w:rsidRPr="002513C8">
      <w:rPr>
        <w:rFonts w:asciiTheme="majorHAnsi" w:hAnsiTheme="majorHAnsi" w:cstheme="majorHAnsi"/>
        <w:sz w:val="16"/>
        <w:szCs w:val="16"/>
      </w:rPr>
      <w:t xml:space="preserve">, </w:t>
    </w:r>
    <w:hyperlink r:id="rId2" w:history="1">
      <w:r w:rsidRPr="002513C8">
        <w:rPr>
          <w:rStyle w:val="Hyperlink"/>
          <w:rFonts w:asciiTheme="majorHAnsi" w:hAnsiTheme="majorHAnsi" w:cstheme="majorHAnsi"/>
          <w:sz w:val="16"/>
          <w:szCs w:val="16"/>
        </w:rPr>
        <w:t>eqmsbd@gmail.com</w:t>
      </w:r>
    </w:hyperlink>
    <w:r w:rsidRPr="002513C8">
      <w:rPr>
        <w:rFonts w:asciiTheme="majorHAnsi" w:hAnsiTheme="majorHAnsi" w:cstheme="majorHAnsi"/>
        <w:sz w:val="16"/>
        <w:szCs w:val="16"/>
      </w:rPr>
      <w:t xml:space="preserve">, </w:t>
    </w:r>
    <w:proofErr w:type="spellStart"/>
    <w:proofErr w:type="gramStart"/>
    <w:r w:rsidRPr="002513C8">
      <w:rPr>
        <w:rFonts w:asciiTheme="majorHAnsi" w:hAnsiTheme="majorHAnsi" w:cstheme="majorHAnsi"/>
        <w:sz w:val="16"/>
        <w:szCs w:val="16"/>
      </w:rPr>
      <w:t>Web:www.eqms.com.bd</w:t>
    </w:r>
    <w:proofErr w:type="spellEnd"/>
    <w:proofErr w:type="gramEnd"/>
  </w:p>
  <w:p w14:paraId="73C6539E" w14:textId="77777777" w:rsidR="00730CAE" w:rsidRDefault="00730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9288A" w14:textId="77777777" w:rsidR="0058352B" w:rsidRDefault="0058352B" w:rsidP="00FA4B53">
      <w:pPr>
        <w:spacing w:before="0" w:after="0" w:line="240" w:lineRule="auto"/>
      </w:pPr>
      <w:r>
        <w:separator/>
      </w:r>
    </w:p>
  </w:footnote>
  <w:footnote w:type="continuationSeparator" w:id="0">
    <w:p w14:paraId="35902556" w14:textId="77777777" w:rsidR="0058352B" w:rsidRDefault="0058352B" w:rsidP="00FA4B53">
      <w:pPr>
        <w:spacing w:before="0" w:after="0" w:line="240" w:lineRule="auto"/>
      </w:pPr>
      <w:r>
        <w:continuationSeparator/>
      </w:r>
    </w:p>
    <w:p w14:paraId="75F522EA" w14:textId="77777777" w:rsidR="0058352B" w:rsidRDefault="0058352B"/>
  </w:footnote>
  <w:footnote w:type="continuationNotice" w:id="1">
    <w:p w14:paraId="120A9ABB" w14:textId="77777777" w:rsidR="0058352B" w:rsidRDefault="0058352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FEEB" w14:textId="0B919C3C" w:rsidR="00730CAE" w:rsidRDefault="00730CAE">
    <w:pPr>
      <w:pStyle w:val="Header"/>
    </w:pPr>
    <w:r w:rsidRPr="0093321C">
      <w:rPr>
        <w:rFonts w:cs="Arial"/>
        <w:noProof/>
      </w:rPr>
      <w:drawing>
        <wp:anchor distT="0" distB="0" distL="114300" distR="114300" simplePos="0" relativeHeight="251659264" behindDoc="0" locked="0" layoutInCell="1" allowOverlap="1" wp14:anchorId="6C236E0E" wp14:editId="22FCB97D">
          <wp:simplePos x="0" y="0"/>
          <wp:positionH relativeFrom="margin">
            <wp:posOffset>4695825</wp:posOffset>
          </wp:positionH>
          <wp:positionV relativeFrom="paragraph">
            <wp:posOffset>-323850</wp:posOffset>
          </wp:positionV>
          <wp:extent cx="1421130" cy="638810"/>
          <wp:effectExtent l="0" t="0" r="0" b="0"/>
          <wp:wrapNone/>
          <wp:docPr id="578074024" name="Picture 57807402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Ico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1130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FFFFFF7F"/>
    <w:multiLevelType w:val="singleLevel"/>
    <w:tmpl w:val="67D6EE86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1" w15:restartNumberingAfterBreak="0">
    <w:nsid w:val="00700911"/>
    <w:multiLevelType w:val="hybridMultilevel"/>
    <w:tmpl w:val="DE4CB2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A7287A"/>
    <w:multiLevelType w:val="hybridMultilevel"/>
    <w:tmpl w:val="01FE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C5323"/>
    <w:multiLevelType w:val="hybridMultilevel"/>
    <w:tmpl w:val="281C26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1844262"/>
    <w:multiLevelType w:val="hybridMultilevel"/>
    <w:tmpl w:val="D146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E33B5"/>
    <w:multiLevelType w:val="hybridMultilevel"/>
    <w:tmpl w:val="BFA839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22F663A"/>
    <w:multiLevelType w:val="hybridMultilevel"/>
    <w:tmpl w:val="15A23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E07FD"/>
    <w:multiLevelType w:val="hybridMultilevel"/>
    <w:tmpl w:val="5F6C4F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40F74F2"/>
    <w:multiLevelType w:val="hybridMultilevel"/>
    <w:tmpl w:val="83F0063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056F2281"/>
    <w:multiLevelType w:val="hybridMultilevel"/>
    <w:tmpl w:val="E70C3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966FE0"/>
    <w:multiLevelType w:val="hybridMultilevel"/>
    <w:tmpl w:val="58C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F154F"/>
    <w:multiLevelType w:val="hybridMultilevel"/>
    <w:tmpl w:val="4768F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2E0256"/>
    <w:multiLevelType w:val="hybridMultilevel"/>
    <w:tmpl w:val="1F323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792187"/>
    <w:multiLevelType w:val="hybridMultilevel"/>
    <w:tmpl w:val="C47A026C"/>
    <w:lvl w:ilvl="0" w:tplc="47389D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4C203BE">
      <w:start w:val="1"/>
      <w:numFmt w:val="upperLetter"/>
      <w:lvlText w:val="%2."/>
      <w:lvlJc w:val="left"/>
      <w:pPr>
        <w:ind w:left="1620" w:hanging="5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8C0B76"/>
    <w:multiLevelType w:val="hybridMultilevel"/>
    <w:tmpl w:val="9ED4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8D2D07"/>
    <w:multiLevelType w:val="hybridMultilevel"/>
    <w:tmpl w:val="2A243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913A35"/>
    <w:multiLevelType w:val="hybridMultilevel"/>
    <w:tmpl w:val="6012F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9D6C88"/>
    <w:multiLevelType w:val="hybridMultilevel"/>
    <w:tmpl w:val="CC9C08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764ABDE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BB6090"/>
    <w:multiLevelType w:val="hybridMultilevel"/>
    <w:tmpl w:val="6E1E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0A3CC6"/>
    <w:multiLevelType w:val="hybridMultilevel"/>
    <w:tmpl w:val="56D6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6D2578"/>
    <w:multiLevelType w:val="hybridMultilevel"/>
    <w:tmpl w:val="432A3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23531C"/>
    <w:multiLevelType w:val="hybridMultilevel"/>
    <w:tmpl w:val="690A16D4"/>
    <w:lvl w:ilvl="0" w:tplc="CBE22B6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FB94C4C"/>
    <w:multiLevelType w:val="hybridMultilevel"/>
    <w:tmpl w:val="6C4AE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90107D"/>
    <w:multiLevelType w:val="hybridMultilevel"/>
    <w:tmpl w:val="281C26E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1EA764D"/>
    <w:multiLevelType w:val="hybridMultilevel"/>
    <w:tmpl w:val="20D4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F04FBC">
      <w:start w:val="10"/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7B2DFD"/>
    <w:multiLevelType w:val="hybridMultilevel"/>
    <w:tmpl w:val="EE46AB38"/>
    <w:lvl w:ilvl="0" w:tplc="EE6A10E2"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13BB30A4"/>
    <w:multiLevelType w:val="hybridMultilevel"/>
    <w:tmpl w:val="A4DE8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6C2BF2"/>
    <w:multiLevelType w:val="hybridMultilevel"/>
    <w:tmpl w:val="20AC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1740F7"/>
    <w:multiLevelType w:val="hybridMultilevel"/>
    <w:tmpl w:val="17C2A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C65109"/>
    <w:multiLevelType w:val="hybridMultilevel"/>
    <w:tmpl w:val="2E4A2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C10006"/>
    <w:multiLevelType w:val="hybridMultilevel"/>
    <w:tmpl w:val="2A541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8F5FD1"/>
    <w:multiLevelType w:val="hybridMultilevel"/>
    <w:tmpl w:val="3E188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CE82122"/>
    <w:multiLevelType w:val="hybridMultilevel"/>
    <w:tmpl w:val="9E327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B7040B"/>
    <w:multiLevelType w:val="hybridMultilevel"/>
    <w:tmpl w:val="7CF2D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CC3393"/>
    <w:multiLevelType w:val="hybridMultilevel"/>
    <w:tmpl w:val="B79EA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F0B1DCB"/>
    <w:multiLevelType w:val="hybridMultilevel"/>
    <w:tmpl w:val="61847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F594E78"/>
    <w:multiLevelType w:val="hybridMultilevel"/>
    <w:tmpl w:val="4A98FB7E"/>
    <w:lvl w:ilvl="0" w:tplc="CBE22B6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F665074"/>
    <w:multiLevelType w:val="hybridMultilevel"/>
    <w:tmpl w:val="6CE86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86735F"/>
    <w:multiLevelType w:val="multilevel"/>
    <w:tmpl w:val="1E1A1584"/>
    <w:lvl w:ilvl="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487150"/>
    <w:multiLevelType w:val="hybridMultilevel"/>
    <w:tmpl w:val="C2803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974F69"/>
    <w:multiLevelType w:val="hybridMultilevel"/>
    <w:tmpl w:val="11741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3FA666A"/>
    <w:multiLevelType w:val="hybridMultilevel"/>
    <w:tmpl w:val="841E1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611581"/>
    <w:multiLevelType w:val="hybridMultilevel"/>
    <w:tmpl w:val="6082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8D1F96"/>
    <w:multiLevelType w:val="hybridMultilevel"/>
    <w:tmpl w:val="C4A45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C85DD1"/>
    <w:multiLevelType w:val="hybridMultilevel"/>
    <w:tmpl w:val="EC60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BDE23E7"/>
    <w:multiLevelType w:val="hybridMultilevel"/>
    <w:tmpl w:val="93324CF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6" w15:restartNumberingAfterBreak="0">
    <w:nsid w:val="2BDF39AA"/>
    <w:multiLevelType w:val="hybridMultilevel"/>
    <w:tmpl w:val="B7E20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A2089D"/>
    <w:multiLevelType w:val="hybridMultilevel"/>
    <w:tmpl w:val="435C8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CF97E2D"/>
    <w:multiLevelType w:val="hybridMultilevel"/>
    <w:tmpl w:val="B16E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62453F"/>
    <w:multiLevelType w:val="hybridMultilevel"/>
    <w:tmpl w:val="78CE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C30272"/>
    <w:multiLevelType w:val="hybridMultilevel"/>
    <w:tmpl w:val="8F6A6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0C3417"/>
    <w:multiLevelType w:val="hybridMultilevel"/>
    <w:tmpl w:val="15E441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39C37DF"/>
    <w:multiLevelType w:val="hybridMultilevel"/>
    <w:tmpl w:val="4C363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3127B4"/>
    <w:multiLevelType w:val="hybridMultilevel"/>
    <w:tmpl w:val="B7EEA8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6522129"/>
    <w:multiLevelType w:val="hybridMultilevel"/>
    <w:tmpl w:val="B876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8665D8D"/>
    <w:multiLevelType w:val="hybridMultilevel"/>
    <w:tmpl w:val="6958B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9E7217D"/>
    <w:multiLevelType w:val="hybridMultilevel"/>
    <w:tmpl w:val="415CEA3A"/>
    <w:lvl w:ilvl="0" w:tplc="04090001">
      <w:start w:val="1"/>
      <w:numFmt w:val="bullet"/>
      <w:lvlText w:val=""/>
      <w:lvlJc w:val="left"/>
      <w:pPr>
        <w:ind w:left="6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57" w15:restartNumberingAfterBreak="0">
    <w:nsid w:val="3A174287"/>
    <w:multiLevelType w:val="hybridMultilevel"/>
    <w:tmpl w:val="E16A3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AD24A22"/>
    <w:multiLevelType w:val="hybridMultilevel"/>
    <w:tmpl w:val="67F24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53120F"/>
    <w:multiLevelType w:val="hybridMultilevel"/>
    <w:tmpl w:val="0B3A26F8"/>
    <w:lvl w:ilvl="0" w:tplc="360A8F68">
      <w:start w:val="1"/>
      <w:numFmt w:val="bullet"/>
      <w:lvlText w:val="-"/>
      <w:lvlJc w:val="left"/>
      <w:pPr>
        <w:ind w:left="1800" w:hanging="360"/>
      </w:pPr>
      <w:rPr>
        <w:rFonts w:ascii="Roboto" w:hAnsi="Roboto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3B6E3131"/>
    <w:multiLevelType w:val="hybridMultilevel"/>
    <w:tmpl w:val="A1361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C5A7CD9"/>
    <w:multiLevelType w:val="hybridMultilevel"/>
    <w:tmpl w:val="05226D0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D0D52B6"/>
    <w:multiLevelType w:val="hybridMultilevel"/>
    <w:tmpl w:val="8A346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D4D05C3"/>
    <w:multiLevelType w:val="hybridMultilevel"/>
    <w:tmpl w:val="9462F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D5A76B7"/>
    <w:multiLevelType w:val="hybridMultilevel"/>
    <w:tmpl w:val="3EBE4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FDA5DDA"/>
    <w:multiLevelType w:val="hybridMultilevel"/>
    <w:tmpl w:val="5DC4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03F6E16"/>
    <w:multiLevelType w:val="hybridMultilevel"/>
    <w:tmpl w:val="18025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05136EF"/>
    <w:multiLevelType w:val="hybridMultilevel"/>
    <w:tmpl w:val="5F104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0914EE2"/>
    <w:multiLevelType w:val="hybridMultilevel"/>
    <w:tmpl w:val="FF005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9E3B6D"/>
    <w:multiLevelType w:val="hybridMultilevel"/>
    <w:tmpl w:val="2442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2F2712E"/>
    <w:multiLevelType w:val="hybridMultilevel"/>
    <w:tmpl w:val="8D8E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100D76"/>
    <w:multiLevelType w:val="hybridMultilevel"/>
    <w:tmpl w:val="499E94D6"/>
    <w:lvl w:ilvl="0" w:tplc="580297AC">
      <w:start w:val="1"/>
      <w:numFmt w:val="decimal"/>
      <w:lvlText w:val="%1."/>
      <w:lvlJc w:val="left"/>
      <w:pPr>
        <w:ind w:left="45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2" w15:restartNumberingAfterBreak="0">
    <w:nsid w:val="44B7700D"/>
    <w:multiLevelType w:val="hybridMultilevel"/>
    <w:tmpl w:val="C242C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A876D34"/>
    <w:multiLevelType w:val="hybridMultilevel"/>
    <w:tmpl w:val="63DC68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BD731A5"/>
    <w:multiLevelType w:val="hybridMultilevel"/>
    <w:tmpl w:val="90905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3560FA"/>
    <w:multiLevelType w:val="hybridMultilevel"/>
    <w:tmpl w:val="67F0D9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D020CCD"/>
    <w:multiLevelType w:val="hybridMultilevel"/>
    <w:tmpl w:val="AA88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DA16DFD"/>
    <w:multiLevelType w:val="hybridMultilevel"/>
    <w:tmpl w:val="962EC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E846725"/>
    <w:multiLevelType w:val="hybridMultilevel"/>
    <w:tmpl w:val="8EA4C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01F0877"/>
    <w:multiLevelType w:val="hybridMultilevel"/>
    <w:tmpl w:val="E69EFE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50E34B24"/>
    <w:multiLevelType w:val="multilevel"/>
    <w:tmpl w:val="CE3E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29B40C7"/>
    <w:multiLevelType w:val="hybridMultilevel"/>
    <w:tmpl w:val="BAAC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3A35F8C"/>
    <w:multiLevelType w:val="hybridMultilevel"/>
    <w:tmpl w:val="7FC42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73A214E"/>
    <w:multiLevelType w:val="hybridMultilevel"/>
    <w:tmpl w:val="A998A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A1767B6"/>
    <w:multiLevelType w:val="multilevel"/>
    <w:tmpl w:val="F43E7A04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cs="Times New Roman" w:hint="default"/>
      </w:rPr>
    </w:lvl>
    <w:lvl w:ilvl="1">
      <w:start w:val="1"/>
      <w:numFmt w:val="none"/>
      <w:lvlText w:val="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none"/>
      <w:lvlText w:val="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none"/>
      <w:lvlText w:val="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cs="Times New Roman" w:hint="default"/>
      </w:rPr>
    </w:lvl>
  </w:abstractNum>
  <w:abstractNum w:abstractNumId="85" w15:restartNumberingAfterBreak="0">
    <w:nsid w:val="5B4C39CE"/>
    <w:multiLevelType w:val="multilevel"/>
    <w:tmpl w:val="823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7858CE"/>
    <w:multiLevelType w:val="hybridMultilevel"/>
    <w:tmpl w:val="400A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B86615B"/>
    <w:multiLevelType w:val="hybridMultilevel"/>
    <w:tmpl w:val="7422B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BE22934"/>
    <w:multiLevelType w:val="hybridMultilevel"/>
    <w:tmpl w:val="B2BC5E48"/>
    <w:lvl w:ilvl="0" w:tplc="360A8F68">
      <w:start w:val="1"/>
      <w:numFmt w:val="bullet"/>
      <w:lvlText w:val="-"/>
      <w:lvlJc w:val="left"/>
      <w:pPr>
        <w:ind w:left="1440" w:hanging="360"/>
      </w:pPr>
      <w:rPr>
        <w:rFonts w:ascii="Roboto" w:hAnsi="Roboto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5BFD5266"/>
    <w:multiLevelType w:val="multilevel"/>
    <w:tmpl w:val="D08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72516C"/>
    <w:multiLevelType w:val="hybridMultilevel"/>
    <w:tmpl w:val="CB26E716"/>
    <w:lvl w:ilvl="0" w:tplc="CBE22B6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D2D5E0D"/>
    <w:multiLevelType w:val="hybridMultilevel"/>
    <w:tmpl w:val="C122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F406039"/>
    <w:multiLevelType w:val="hybridMultilevel"/>
    <w:tmpl w:val="C60C2E1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5FC552BF"/>
    <w:multiLevelType w:val="hybridMultilevel"/>
    <w:tmpl w:val="6AAE0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FC85380"/>
    <w:multiLevelType w:val="hybridMultilevel"/>
    <w:tmpl w:val="3DFC8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11116F9"/>
    <w:multiLevelType w:val="hybridMultilevel"/>
    <w:tmpl w:val="F70A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7F7B21"/>
    <w:multiLevelType w:val="hybridMultilevel"/>
    <w:tmpl w:val="CCF45392"/>
    <w:lvl w:ilvl="0" w:tplc="97B69AFC"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2B51256"/>
    <w:multiLevelType w:val="hybridMultilevel"/>
    <w:tmpl w:val="42B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2D54544"/>
    <w:multiLevelType w:val="hybridMultilevel"/>
    <w:tmpl w:val="11FEA2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632F5CFB"/>
    <w:multiLevelType w:val="hybridMultilevel"/>
    <w:tmpl w:val="9A6CB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47A5CDB"/>
    <w:multiLevelType w:val="hybridMultilevel"/>
    <w:tmpl w:val="1A88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063429"/>
    <w:multiLevelType w:val="multilevel"/>
    <w:tmpl w:val="1FEE4410"/>
    <w:lvl w:ilvl="0">
      <w:start w:val="1"/>
      <w:numFmt w:val="upperLetter"/>
      <w:lvlText w:val="Appendix %1 "/>
      <w:lvlJc w:val="left"/>
      <w:pPr>
        <w:ind w:left="0" w:firstLine="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02" w15:restartNumberingAfterBreak="0">
    <w:nsid w:val="66A87BF5"/>
    <w:multiLevelType w:val="multilevel"/>
    <w:tmpl w:val="7FF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6974BB"/>
    <w:multiLevelType w:val="hybridMultilevel"/>
    <w:tmpl w:val="DD3AA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6A481570"/>
    <w:multiLevelType w:val="hybridMultilevel"/>
    <w:tmpl w:val="40BA96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6A951469"/>
    <w:multiLevelType w:val="hybridMultilevel"/>
    <w:tmpl w:val="4CAA8D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B794C49"/>
    <w:multiLevelType w:val="hybridMultilevel"/>
    <w:tmpl w:val="8A0A0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BB84F4F"/>
    <w:multiLevelType w:val="hybridMultilevel"/>
    <w:tmpl w:val="9F504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D1F1550"/>
    <w:multiLevelType w:val="hybridMultilevel"/>
    <w:tmpl w:val="A6D8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E3C465F"/>
    <w:multiLevelType w:val="hybridMultilevel"/>
    <w:tmpl w:val="BADE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E5749F0"/>
    <w:multiLevelType w:val="hybridMultilevel"/>
    <w:tmpl w:val="A23C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FD46A8D"/>
    <w:multiLevelType w:val="hybridMultilevel"/>
    <w:tmpl w:val="0778E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FD80137"/>
    <w:multiLevelType w:val="hybridMultilevel"/>
    <w:tmpl w:val="792CF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0FA7AC2"/>
    <w:multiLevelType w:val="hybridMultilevel"/>
    <w:tmpl w:val="5714F3E6"/>
    <w:lvl w:ilvl="0" w:tplc="97B69AFC">
      <w:numFmt w:val="bullet"/>
      <w:lvlText w:val="-"/>
      <w:lvlJc w:val="left"/>
      <w:pPr>
        <w:ind w:left="108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733C0AF8"/>
    <w:multiLevelType w:val="hybridMultilevel"/>
    <w:tmpl w:val="F8AA33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5" w15:restartNumberingAfterBreak="0">
    <w:nsid w:val="774A2A85"/>
    <w:multiLevelType w:val="hybridMultilevel"/>
    <w:tmpl w:val="B8CE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A7B152B"/>
    <w:multiLevelType w:val="hybridMultilevel"/>
    <w:tmpl w:val="97F65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AA2753D"/>
    <w:multiLevelType w:val="hybridMultilevel"/>
    <w:tmpl w:val="E0A6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C938D0"/>
    <w:multiLevelType w:val="hybridMultilevel"/>
    <w:tmpl w:val="79D0B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BFB3075"/>
    <w:multiLevelType w:val="hybridMultilevel"/>
    <w:tmpl w:val="4F7002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0" w15:restartNumberingAfterBreak="0">
    <w:nsid w:val="7CA34A37"/>
    <w:multiLevelType w:val="hybridMultilevel"/>
    <w:tmpl w:val="CD4EB9E6"/>
    <w:lvl w:ilvl="0" w:tplc="360A8F68">
      <w:start w:val="1"/>
      <w:numFmt w:val="bullet"/>
      <w:lvlText w:val="-"/>
      <w:lvlJc w:val="left"/>
      <w:pPr>
        <w:ind w:left="1080" w:hanging="360"/>
      </w:pPr>
      <w:rPr>
        <w:rFonts w:ascii="Roboto" w:hAnsi="Roboto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D0915AE"/>
    <w:multiLevelType w:val="hybridMultilevel"/>
    <w:tmpl w:val="EDD477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7D49217E"/>
    <w:multiLevelType w:val="multilevel"/>
    <w:tmpl w:val="3A702B5A"/>
    <w:lvl w:ilvl="0">
      <w:start w:val="1"/>
      <w:numFmt w:val="decimal"/>
      <w:pStyle w:val="Heading1"/>
      <w:lvlText w:val="%1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upperLetter"/>
      <w:pStyle w:val="Heading7"/>
      <w:suff w:val="space"/>
      <w:lvlText w:val="Appendix %7: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pStyle w:val="Heading8"/>
      <w:suff w:val="space"/>
      <w:lvlText w:val="Appendix %7-%8: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suff w:val="space"/>
      <w:lvlText w:val="Appendix %7-%8.%9:"/>
      <w:lvlJc w:val="left"/>
      <w:pPr>
        <w:ind w:left="1440" w:hanging="1440"/>
      </w:pPr>
      <w:rPr>
        <w:rFonts w:hint="default"/>
      </w:rPr>
    </w:lvl>
  </w:abstractNum>
  <w:abstractNum w:abstractNumId="123" w15:restartNumberingAfterBreak="0">
    <w:nsid w:val="7DC01063"/>
    <w:multiLevelType w:val="hybridMultilevel"/>
    <w:tmpl w:val="AFCCC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DD77327"/>
    <w:multiLevelType w:val="hybridMultilevel"/>
    <w:tmpl w:val="DA24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91548">
    <w:abstractNumId w:val="84"/>
  </w:num>
  <w:num w:numId="2" w16cid:durableId="786703088">
    <w:abstractNumId w:val="0"/>
  </w:num>
  <w:num w:numId="3" w16cid:durableId="1484933059">
    <w:abstractNumId w:val="38"/>
  </w:num>
  <w:num w:numId="4" w16cid:durableId="1276667801">
    <w:abstractNumId w:val="101"/>
  </w:num>
  <w:num w:numId="5" w16cid:durableId="225993666">
    <w:abstractNumId w:val="122"/>
  </w:num>
  <w:num w:numId="6" w16cid:durableId="1514759501">
    <w:abstractNumId w:val="121"/>
  </w:num>
  <w:num w:numId="7" w16cid:durableId="1313145810">
    <w:abstractNumId w:val="96"/>
  </w:num>
  <w:num w:numId="8" w16cid:durableId="1978606305">
    <w:abstractNumId w:val="92"/>
  </w:num>
  <w:num w:numId="9" w16cid:durableId="2084179277">
    <w:abstractNumId w:val="52"/>
  </w:num>
  <w:num w:numId="10" w16cid:durableId="1864241103">
    <w:abstractNumId w:val="60"/>
  </w:num>
  <w:num w:numId="11" w16cid:durableId="529727870">
    <w:abstractNumId w:val="112"/>
  </w:num>
  <w:num w:numId="12" w16cid:durableId="12659131">
    <w:abstractNumId w:val="99"/>
  </w:num>
  <w:num w:numId="13" w16cid:durableId="1666586479">
    <w:abstractNumId w:val="54"/>
  </w:num>
  <w:num w:numId="14" w16cid:durableId="1441335478">
    <w:abstractNumId w:val="111"/>
  </w:num>
  <w:num w:numId="15" w16cid:durableId="118190398">
    <w:abstractNumId w:val="34"/>
  </w:num>
  <w:num w:numId="16" w16cid:durableId="386030664">
    <w:abstractNumId w:val="64"/>
  </w:num>
  <w:num w:numId="17" w16cid:durableId="4944271">
    <w:abstractNumId w:val="49"/>
  </w:num>
  <w:num w:numId="18" w16cid:durableId="1169101268">
    <w:abstractNumId w:val="39"/>
  </w:num>
  <w:num w:numId="19" w16cid:durableId="1347439921">
    <w:abstractNumId w:val="75"/>
  </w:num>
  <w:num w:numId="20" w16cid:durableId="1844314593">
    <w:abstractNumId w:val="68"/>
  </w:num>
  <w:num w:numId="21" w16cid:durableId="537620653">
    <w:abstractNumId w:val="41"/>
  </w:num>
  <w:num w:numId="22" w16cid:durableId="1297568407">
    <w:abstractNumId w:val="123"/>
  </w:num>
  <w:num w:numId="23" w16cid:durableId="300624024">
    <w:abstractNumId w:val="106"/>
  </w:num>
  <w:num w:numId="24" w16cid:durableId="1161576683">
    <w:abstractNumId w:val="31"/>
  </w:num>
  <w:num w:numId="25" w16cid:durableId="150105216">
    <w:abstractNumId w:val="35"/>
  </w:num>
  <w:num w:numId="26" w16cid:durableId="1180506111">
    <w:abstractNumId w:val="51"/>
  </w:num>
  <w:num w:numId="27" w16cid:durableId="424889246">
    <w:abstractNumId w:val="105"/>
  </w:num>
  <w:num w:numId="28" w16cid:durableId="112595958">
    <w:abstractNumId w:val="76"/>
  </w:num>
  <w:num w:numId="29" w16cid:durableId="1204513978">
    <w:abstractNumId w:val="10"/>
  </w:num>
  <w:num w:numId="30" w16cid:durableId="1390350020">
    <w:abstractNumId w:val="109"/>
  </w:num>
  <w:num w:numId="31" w16cid:durableId="2081823903">
    <w:abstractNumId w:val="65"/>
  </w:num>
  <w:num w:numId="32" w16cid:durableId="895699123">
    <w:abstractNumId w:val="24"/>
  </w:num>
  <w:num w:numId="33" w16cid:durableId="2002922057">
    <w:abstractNumId w:val="94"/>
  </w:num>
  <w:num w:numId="34" w16cid:durableId="1666665584">
    <w:abstractNumId w:val="83"/>
  </w:num>
  <w:num w:numId="35" w16cid:durableId="1603680103">
    <w:abstractNumId w:val="115"/>
  </w:num>
  <w:num w:numId="36" w16cid:durableId="322859368">
    <w:abstractNumId w:val="9"/>
  </w:num>
  <w:num w:numId="37" w16cid:durableId="311640590">
    <w:abstractNumId w:val="100"/>
  </w:num>
  <w:num w:numId="38" w16cid:durableId="1355424149">
    <w:abstractNumId w:val="4"/>
  </w:num>
  <w:num w:numId="39" w16cid:durableId="1305891795">
    <w:abstractNumId w:val="81"/>
  </w:num>
  <w:num w:numId="40" w16cid:durableId="2081513369">
    <w:abstractNumId w:val="6"/>
  </w:num>
  <w:num w:numId="41" w16cid:durableId="1432705388">
    <w:abstractNumId w:val="63"/>
  </w:num>
  <w:num w:numId="42" w16cid:durableId="177044758">
    <w:abstractNumId w:val="108"/>
  </w:num>
  <w:num w:numId="43" w16cid:durableId="1861123081">
    <w:abstractNumId w:val="26"/>
  </w:num>
  <w:num w:numId="44" w16cid:durableId="1728869526">
    <w:abstractNumId w:val="55"/>
  </w:num>
  <w:num w:numId="45" w16cid:durableId="1961841563">
    <w:abstractNumId w:val="36"/>
  </w:num>
  <w:num w:numId="46" w16cid:durableId="663168938">
    <w:abstractNumId w:val="90"/>
  </w:num>
  <w:num w:numId="47" w16cid:durableId="1239363026">
    <w:abstractNumId w:val="28"/>
  </w:num>
  <w:num w:numId="48" w16cid:durableId="187841323">
    <w:abstractNumId w:val="37"/>
  </w:num>
  <w:num w:numId="49" w16cid:durableId="1123890950">
    <w:abstractNumId w:val="88"/>
  </w:num>
  <w:num w:numId="50" w16cid:durableId="1162621604">
    <w:abstractNumId w:val="25"/>
  </w:num>
  <w:num w:numId="51" w16cid:durableId="459688810">
    <w:abstractNumId w:val="82"/>
  </w:num>
  <w:num w:numId="52" w16cid:durableId="1361668245">
    <w:abstractNumId w:val="58"/>
  </w:num>
  <w:num w:numId="53" w16cid:durableId="1435594420">
    <w:abstractNumId w:val="14"/>
  </w:num>
  <w:num w:numId="54" w16cid:durableId="307906957">
    <w:abstractNumId w:val="107"/>
  </w:num>
  <w:num w:numId="55" w16cid:durableId="2120568419">
    <w:abstractNumId w:val="48"/>
  </w:num>
  <w:num w:numId="56" w16cid:durableId="1533954800">
    <w:abstractNumId w:val="57"/>
  </w:num>
  <w:num w:numId="57" w16cid:durableId="226502358">
    <w:abstractNumId w:val="77"/>
  </w:num>
  <w:num w:numId="58" w16cid:durableId="386993318">
    <w:abstractNumId w:val="18"/>
  </w:num>
  <w:num w:numId="59" w16cid:durableId="1396658534">
    <w:abstractNumId w:val="116"/>
  </w:num>
  <w:num w:numId="60" w16cid:durableId="464474118">
    <w:abstractNumId w:val="42"/>
  </w:num>
  <w:num w:numId="61" w16cid:durableId="830634323">
    <w:abstractNumId w:val="27"/>
  </w:num>
  <w:num w:numId="62" w16cid:durableId="1328245105">
    <w:abstractNumId w:val="93"/>
  </w:num>
  <w:num w:numId="63" w16cid:durableId="1976135018">
    <w:abstractNumId w:val="50"/>
  </w:num>
  <w:num w:numId="64" w16cid:durableId="607273487">
    <w:abstractNumId w:val="44"/>
  </w:num>
  <w:num w:numId="65" w16cid:durableId="1804808861">
    <w:abstractNumId w:val="29"/>
  </w:num>
  <w:num w:numId="66" w16cid:durableId="755789234">
    <w:abstractNumId w:val="124"/>
  </w:num>
  <w:num w:numId="67" w16cid:durableId="2087339383">
    <w:abstractNumId w:val="15"/>
  </w:num>
  <w:num w:numId="68" w16cid:durableId="1219435703">
    <w:abstractNumId w:val="74"/>
  </w:num>
  <w:num w:numId="69" w16cid:durableId="1293563512">
    <w:abstractNumId w:val="47"/>
  </w:num>
  <w:num w:numId="70" w16cid:durableId="1094516873">
    <w:abstractNumId w:val="67"/>
  </w:num>
  <w:num w:numId="71" w16cid:durableId="504130583">
    <w:abstractNumId w:val="62"/>
  </w:num>
  <w:num w:numId="72" w16cid:durableId="1477991437">
    <w:abstractNumId w:val="32"/>
  </w:num>
  <w:num w:numId="73" w16cid:durableId="114982770">
    <w:abstractNumId w:val="12"/>
  </w:num>
  <w:num w:numId="74" w16cid:durableId="1805194864">
    <w:abstractNumId w:val="97"/>
  </w:num>
  <w:num w:numId="75" w16cid:durableId="274404323">
    <w:abstractNumId w:val="110"/>
  </w:num>
  <w:num w:numId="76" w16cid:durableId="193732462">
    <w:abstractNumId w:val="11"/>
  </w:num>
  <w:num w:numId="77" w16cid:durableId="561864197">
    <w:abstractNumId w:val="19"/>
  </w:num>
  <w:num w:numId="78" w16cid:durableId="55592233">
    <w:abstractNumId w:val="46"/>
  </w:num>
  <w:num w:numId="79" w16cid:durableId="1561669457">
    <w:abstractNumId w:val="95"/>
  </w:num>
  <w:num w:numId="80" w16cid:durableId="1286422365">
    <w:abstractNumId w:val="40"/>
  </w:num>
  <w:num w:numId="81" w16cid:durableId="1662584575">
    <w:abstractNumId w:val="71"/>
  </w:num>
  <w:num w:numId="82" w16cid:durableId="1253468373">
    <w:abstractNumId w:val="45"/>
  </w:num>
  <w:num w:numId="83" w16cid:durableId="456484783">
    <w:abstractNumId w:val="8"/>
  </w:num>
  <w:num w:numId="84" w16cid:durableId="484704710">
    <w:abstractNumId w:val="73"/>
  </w:num>
  <w:num w:numId="85" w16cid:durableId="2003704361">
    <w:abstractNumId w:val="69"/>
  </w:num>
  <w:num w:numId="86" w16cid:durableId="148640293">
    <w:abstractNumId w:val="20"/>
  </w:num>
  <w:num w:numId="87" w16cid:durableId="190265894">
    <w:abstractNumId w:val="16"/>
  </w:num>
  <w:num w:numId="88" w16cid:durableId="1398745939">
    <w:abstractNumId w:val="56"/>
  </w:num>
  <w:num w:numId="89" w16cid:durableId="777259550">
    <w:abstractNumId w:val="119"/>
  </w:num>
  <w:num w:numId="90" w16cid:durableId="163977124">
    <w:abstractNumId w:val="2"/>
  </w:num>
  <w:num w:numId="91" w16cid:durableId="1125733588">
    <w:abstractNumId w:val="117"/>
  </w:num>
  <w:num w:numId="92" w16cid:durableId="1065445546">
    <w:abstractNumId w:val="113"/>
  </w:num>
  <w:num w:numId="93" w16cid:durableId="837309630">
    <w:abstractNumId w:val="17"/>
  </w:num>
  <w:num w:numId="94" w16cid:durableId="563877030">
    <w:abstractNumId w:val="21"/>
  </w:num>
  <w:num w:numId="95" w16cid:durableId="269123017">
    <w:abstractNumId w:val="61"/>
  </w:num>
  <w:num w:numId="96" w16cid:durableId="110906409">
    <w:abstractNumId w:val="91"/>
  </w:num>
  <w:num w:numId="97" w16cid:durableId="1042942612">
    <w:abstractNumId w:val="66"/>
  </w:num>
  <w:num w:numId="98" w16cid:durableId="2132094561">
    <w:abstractNumId w:val="79"/>
  </w:num>
  <w:num w:numId="99" w16cid:durableId="11420529">
    <w:abstractNumId w:val="114"/>
  </w:num>
  <w:num w:numId="100" w16cid:durableId="1256943501">
    <w:abstractNumId w:val="53"/>
  </w:num>
  <w:num w:numId="101" w16cid:durableId="593168922">
    <w:abstractNumId w:val="59"/>
  </w:num>
  <w:num w:numId="102" w16cid:durableId="405499536">
    <w:abstractNumId w:val="103"/>
  </w:num>
  <w:num w:numId="103" w16cid:durableId="358119932">
    <w:abstractNumId w:val="118"/>
  </w:num>
  <w:num w:numId="104" w16cid:durableId="70740752">
    <w:abstractNumId w:val="30"/>
  </w:num>
  <w:num w:numId="105" w16cid:durableId="46102275">
    <w:abstractNumId w:val="22"/>
  </w:num>
  <w:num w:numId="106" w16cid:durableId="831914748">
    <w:abstractNumId w:val="72"/>
  </w:num>
  <w:num w:numId="107" w16cid:durableId="1443502255">
    <w:abstractNumId w:val="13"/>
  </w:num>
  <w:num w:numId="108" w16cid:durableId="1291206165">
    <w:abstractNumId w:val="120"/>
  </w:num>
  <w:num w:numId="109" w16cid:durableId="1138181611">
    <w:abstractNumId w:val="5"/>
  </w:num>
  <w:num w:numId="110" w16cid:durableId="521893114">
    <w:abstractNumId w:val="33"/>
  </w:num>
  <w:num w:numId="111" w16cid:durableId="1791237364">
    <w:abstractNumId w:val="1"/>
  </w:num>
  <w:num w:numId="112" w16cid:durableId="1632436402">
    <w:abstractNumId w:val="86"/>
  </w:num>
  <w:num w:numId="113" w16cid:durableId="1354770576">
    <w:abstractNumId w:val="87"/>
  </w:num>
  <w:num w:numId="114" w16cid:durableId="881483680">
    <w:abstractNumId w:val="78"/>
  </w:num>
  <w:num w:numId="115" w16cid:durableId="55125085">
    <w:abstractNumId w:val="70"/>
  </w:num>
  <w:num w:numId="116" w16cid:durableId="1309894607">
    <w:abstractNumId w:val="89"/>
  </w:num>
  <w:num w:numId="117" w16cid:durableId="974721419">
    <w:abstractNumId w:val="43"/>
  </w:num>
  <w:num w:numId="118" w16cid:durableId="236671911">
    <w:abstractNumId w:val="85"/>
  </w:num>
  <w:num w:numId="119" w16cid:durableId="619844509">
    <w:abstractNumId w:val="80"/>
  </w:num>
  <w:num w:numId="120" w16cid:durableId="64379534">
    <w:abstractNumId w:val="102"/>
  </w:num>
  <w:num w:numId="121" w16cid:durableId="1289313192">
    <w:abstractNumId w:val="3"/>
  </w:num>
  <w:num w:numId="122" w16cid:durableId="445388464">
    <w:abstractNumId w:val="7"/>
  </w:num>
  <w:num w:numId="123" w16cid:durableId="1005136331">
    <w:abstractNumId w:val="23"/>
  </w:num>
  <w:num w:numId="124" w16cid:durableId="841817829">
    <w:abstractNumId w:val="98"/>
  </w:num>
  <w:num w:numId="125" w16cid:durableId="1260021896">
    <w:abstractNumId w:val="104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EwNbG0NDI1NzexNLBQ0lEKTi0uzszPAykwNLCsBQBfylofLgAAAA=="/>
  </w:docVars>
  <w:rsids>
    <w:rsidRoot w:val="006659B9"/>
    <w:rsid w:val="00000CFF"/>
    <w:rsid w:val="00001CC3"/>
    <w:rsid w:val="000029AA"/>
    <w:rsid w:val="00002F4C"/>
    <w:rsid w:val="00004171"/>
    <w:rsid w:val="0000505D"/>
    <w:rsid w:val="0000533E"/>
    <w:rsid w:val="00005929"/>
    <w:rsid w:val="00005B24"/>
    <w:rsid w:val="00005E11"/>
    <w:rsid w:val="00006A29"/>
    <w:rsid w:val="00006DB8"/>
    <w:rsid w:val="00007229"/>
    <w:rsid w:val="000073C7"/>
    <w:rsid w:val="0000757C"/>
    <w:rsid w:val="000075DD"/>
    <w:rsid w:val="000075F8"/>
    <w:rsid w:val="00007ADA"/>
    <w:rsid w:val="00007F46"/>
    <w:rsid w:val="00010065"/>
    <w:rsid w:val="00010B3A"/>
    <w:rsid w:val="0001163C"/>
    <w:rsid w:val="000129B5"/>
    <w:rsid w:val="00012FA8"/>
    <w:rsid w:val="00013EEC"/>
    <w:rsid w:val="00014466"/>
    <w:rsid w:val="00016535"/>
    <w:rsid w:val="0001781D"/>
    <w:rsid w:val="000210C6"/>
    <w:rsid w:val="000219B7"/>
    <w:rsid w:val="00021B6D"/>
    <w:rsid w:val="00021C9F"/>
    <w:rsid w:val="00022EBE"/>
    <w:rsid w:val="00023A26"/>
    <w:rsid w:val="00026CDC"/>
    <w:rsid w:val="00027DC2"/>
    <w:rsid w:val="000302CA"/>
    <w:rsid w:val="00030B19"/>
    <w:rsid w:val="00032B2C"/>
    <w:rsid w:val="000332A1"/>
    <w:rsid w:val="000338CD"/>
    <w:rsid w:val="00034239"/>
    <w:rsid w:val="00034CBC"/>
    <w:rsid w:val="0003595F"/>
    <w:rsid w:val="00036419"/>
    <w:rsid w:val="000401A8"/>
    <w:rsid w:val="0004035D"/>
    <w:rsid w:val="0004100E"/>
    <w:rsid w:val="00041231"/>
    <w:rsid w:val="00042D1E"/>
    <w:rsid w:val="00043B51"/>
    <w:rsid w:val="00043C05"/>
    <w:rsid w:val="00043D3F"/>
    <w:rsid w:val="00045622"/>
    <w:rsid w:val="00045B56"/>
    <w:rsid w:val="00045FB0"/>
    <w:rsid w:val="00046612"/>
    <w:rsid w:val="00047BC0"/>
    <w:rsid w:val="00047F26"/>
    <w:rsid w:val="00050249"/>
    <w:rsid w:val="000505E1"/>
    <w:rsid w:val="000507B7"/>
    <w:rsid w:val="00053697"/>
    <w:rsid w:val="000541AF"/>
    <w:rsid w:val="00054E09"/>
    <w:rsid w:val="00054E7E"/>
    <w:rsid w:val="000552F5"/>
    <w:rsid w:val="00060309"/>
    <w:rsid w:val="00060781"/>
    <w:rsid w:val="0006090F"/>
    <w:rsid w:val="00061512"/>
    <w:rsid w:val="000618F3"/>
    <w:rsid w:val="00061F58"/>
    <w:rsid w:val="0006318A"/>
    <w:rsid w:val="00063D88"/>
    <w:rsid w:val="00064316"/>
    <w:rsid w:val="00065AA9"/>
    <w:rsid w:val="00067657"/>
    <w:rsid w:val="00067658"/>
    <w:rsid w:val="00070C3F"/>
    <w:rsid w:val="000716B2"/>
    <w:rsid w:val="000727A5"/>
    <w:rsid w:val="00072BB4"/>
    <w:rsid w:val="000734BF"/>
    <w:rsid w:val="0007460E"/>
    <w:rsid w:val="000747D9"/>
    <w:rsid w:val="0007579F"/>
    <w:rsid w:val="00075AA4"/>
    <w:rsid w:val="00076293"/>
    <w:rsid w:val="00076C35"/>
    <w:rsid w:val="00076CE0"/>
    <w:rsid w:val="0007706B"/>
    <w:rsid w:val="000776DB"/>
    <w:rsid w:val="00077FDA"/>
    <w:rsid w:val="000805E5"/>
    <w:rsid w:val="000806B5"/>
    <w:rsid w:val="000807CF"/>
    <w:rsid w:val="00080968"/>
    <w:rsid w:val="000812F4"/>
    <w:rsid w:val="00081772"/>
    <w:rsid w:val="000821B3"/>
    <w:rsid w:val="00083323"/>
    <w:rsid w:val="0008377D"/>
    <w:rsid w:val="000847F6"/>
    <w:rsid w:val="00084929"/>
    <w:rsid w:val="000851B9"/>
    <w:rsid w:val="00085F82"/>
    <w:rsid w:val="0008612D"/>
    <w:rsid w:val="0008630F"/>
    <w:rsid w:val="0009025A"/>
    <w:rsid w:val="000906F0"/>
    <w:rsid w:val="000929F7"/>
    <w:rsid w:val="000938A0"/>
    <w:rsid w:val="000939C2"/>
    <w:rsid w:val="000941B7"/>
    <w:rsid w:val="000957AA"/>
    <w:rsid w:val="00095B5F"/>
    <w:rsid w:val="00096516"/>
    <w:rsid w:val="0009671E"/>
    <w:rsid w:val="000968CD"/>
    <w:rsid w:val="000A09C4"/>
    <w:rsid w:val="000A243D"/>
    <w:rsid w:val="000A26F0"/>
    <w:rsid w:val="000A331E"/>
    <w:rsid w:val="000A3650"/>
    <w:rsid w:val="000A4896"/>
    <w:rsid w:val="000A584C"/>
    <w:rsid w:val="000A58E7"/>
    <w:rsid w:val="000A5A8E"/>
    <w:rsid w:val="000A60C2"/>
    <w:rsid w:val="000A63F7"/>
    <w:rsid w:val="000A6403"/>
    <w:rsid w:val="000A6CF8"/>
    <w:rsid w:val="000B050C"/>
    <w:rsid w:val="000B0C1D"/>
    <w:rsid w:val="000B10A6"/>
    <w:rsid w:val="000B1380"/>
    <w:rsid w:val="000B34FC"/>
    <w:rsid w:val="000B36A4"/>
    <w:rsid w:val="000B3BA8"/>
    <w:rsid w:val="000B4533"/>
    <w:rsid w:val="000B4861"/>
    <w:rsid w:val="000B4FF0"/>
    <w:rsid w:val="000B545F"/>
    <w:rsid w:val="000B5795"/>
    <w:rsid w:val="000B5FFF"/>
    <w:rsid w:val="000B6212"/>
    <w:rsid w:val="000B65E5"/>
    <w:rsid w:val="000B6E69"/>
    <w:rsid w:val="000B725E"/>
    <w:rsid w:val="000B7C8F"/>
    <w:rsid w:val="000C1476"/>
    <w:rsid w:val="000C1503"/>
    <w:rsid w:val="000C1C34"/>
    <w:rsid w:val="000C3495"/>
    <w:rsid w:val="000C4ECC"/>
    <w:rsid w:val="000C5A49"/>
    <w:rsid w:val="000C6BC8"/>
    <w:rsid w:val="000C78C3"/>
    <w:rsid w:val="000D01A7"/>
    <w:rsid w:val="000D0513"/>
    <w:rsid w:val="000D0F19"/>
    <w:rsid w:val="000D2366"/>
    <w:rsid w:val="000D2998"/>
    <w:rsid w:val="000D3426"/>
    <w:rsid w:val="000D38AD"/>
    <w:rsid w:val="000D4495"/>
    <w:rsid w:val="000D4535"/>
    <w:rsid w:val="000D488A"/>
    <w:rsid w:val="000D511B"/>
    <w:rsid w:val="000D5165"/>
    <w:rsid w:val="000D6273"/>
    <w:rsid w:val="000D697E"/>
    <w:rsid w:val="000D7CE9"/>
    <w:rsid w:val="000E141C"/>
    <w:rsid w:val="000E1BBC"/>
    <w:rsid w:val="000E1EDB"/>
    <w:rsid w:val="000E2077"/>
    <w:rsid w:val="000E23F9"/>
    <w:rsid w:val="000E33B2"/>
    <w:rsid w:val="000E3517"/>
    <w:rsid w:val="000E437A"/>
    <w:rsid w:val="000E4AA5"/>
    <w:rsid w:val="000E4CB8"/>
    <w:rsid w:val="000E5447"/>
    <w:rsid w:val="000E545E"/>
    <w:rsid w:val="000E60B7"/>
    <w:rsid w:val="000E6DE9"/>
    <w:rsid w:val="000E7947"/>
    <w:rsid w:val="000E7D6B"/>
    <w:rsid w:val="000E7ED6"/>
    <w:rsid w:val="000F0755"/>
    <w:rsid w:val="000F07B0"/>
    <w:rsid w:val="000F0C40"/>
    <w:rsid w:val="000F2415"/>
    <w:rsid w:val="000F2A83"/>
    <w:rsid w:val="000F39D4"/>
    <w:rsid w:val="000F4B88"/>
    <w:rsid w:val="000F55F0"/>
    <w:rsid w:val="000F6353"/>
    <w:rsid w:val="000F67CE"/>
    <w:rsid w:val="00100F79"/>
    <w:rsid w:val="001010A4"/>
    <w:rsid w:val="0010145E"/>
    <w:rsid w:val="00101A36"/>
    <w:rsid w:val="00102171"/>
    <w:rsid w:val="00102B7F"/>
    <w:rsid w:val="00102BCC"/>
    <w:rsid w:val="0010359E"/>
    <w:rsid w:val="001035AA"/>
    <w:rsid w:val="00104B56"/>
    <w:rsid w:val="001061F3"/>
    <w:rsid w:val="00106929"/>
    <w:rsid w:val="00107BB3"/>
    <w:rsid w:val="00107C38"/>
    <w:rsid w:val="00111CD8"/>
    <w:rsid w:val="00112881"/>
    <w:rsid w:val="00114727"/>
    <w:rsid w:val="00116E05"/>
    <w:rsid w:val="001172EF"/>
    <w:rsid w:val="001206E5"/>
    <w:rsid w:val="0012104B"/>
    <w:rsid w:val="00122601"/>
    <w:rsid w:val="00122CED"/>
    <w:rsid w:val="0012333F"/>
    <w:rsid w:val="001242E2"/>
    <w:rsid w:val="001247C8"/>
    <w:rsid w:val="00125368"/>
    <w:rsid w:val="00125754"/>
    <w:rsid w:val="0012658E"/>
    <w:rsid w:val="0012700C"/>
    <w:rsid w:val="001277C6"/>
    <w:rsid w:val="00127DFC"/>
    <w:rsid w:val="00130412"/>
    <w:rsid w:val="00130E78"/>
    <w:rsid w:val="00131557"/>
    <w:rsid w:val="001358CB"/>
    <w:rsid w:val="00137091"/>
    <w:rsid w:val="0014032B"/>
    <w:rsid w:val="001417D1"/>
    <w:rsid w:val="00142014"/>
    <w:rsid w:val="00142C6B"/>
    <w:rsid w:val="00142D2E"/>
    <w:rsid w:val="00143687"/>
    <w:rsid w:val="001446C7"/>
    <w:rsid w:val="001449C8"/>
    <w:rsid w:val="00144E21"/>
    <w:rsid w:val="001458EF"/>
    <w:rsid w:val="00145D40"/>
    <w:rsid w:val="00146D09"/>
    <w:rsid w:val="00146EDD"/>
    <w:rsid w:val="00147968"/>
    <w:rsid w:val="00147E46"/>
    <w:rsid w:val="00147FD2"/>
    <w:rsid w:val="00150390"/>
    <w:rsid w:val="00150F0F"/>
    <w:rsid w:val="00151232"/>
    <w:rsid w:val="001514A8"/>
    <w:rsid w:val="001518F4"/>
    <w:rsid w:val="0015269D"/>
    <w:rsid w:val="0015340F"/>
    <w:rsid w:val="00154572"/>
    <w:rsid w:val="001546BC"/>
    <w:rsid w:val="001566ED"/>
    <w:rsid w:val="00156E68"/>
    <w:rsid w:val="0015726F"/>
    <w:rsid w:val="00157BB9"/>
    <w:rsid w:val="00160371"/>
    <w:rsid w:val="0016171C"/>
    <w:rsid w:val="0016189A"/>
    <w:rsid w:val="00161F8E"/>
    <w:rsid w:val="0016349D"/>
    <w:rsid w:val="00163BA2"/>
    <w:rsid w:val="00163EFE"/>
    <w:rsid w:val="001643F4"/>
    <w:rsid w:val="001655F2"/>
    <w:rsid w:val="001659C6"/>
    <w:rsid w:val="001664DA"/>
    <w:rsid w:val="00166E4E"/>
    <w:rsid w:val="00167B9D"/>
    <w:rsid w:val="00170CB8"/>
    <w:rsid w:val="00171129"/>
    <w:rsid w:val="00172726"/>
    <w:rsid w:val="00172E56"/>
    <w:rsid w:val="001736BD"/>
    <w:rsid w:val="00173D35"/>
    <w:rsid w:val="00174BA2"/>
    <w:rsid w:val="00174FA8"/>
    <w:rsid w:val="00175A6D"/>
    <w:rsid w:val="001773AA"/>
    <w:rsid w:val="00177EC1"/>
    <w:rsid w:val="0018054B"/>
    <w:rsid w:val="00180BF5"/>
    <w:rsid w:val="00181BC8"/>
    <w:rsid w:val="001820B1"/>
    <w:rsid w:val="001821D4"/>
    <w:rsid w:val="00182B24"/>
    <w:rsid w:val="00183338"/>
    <w:rsid w:val="001836CE"/>
    <w:rsid w:val="00183D20"/>
    <w:rsid w:val="00184969"/>
    <w:rsid w:val="00184DCF"/>
    <w:rsid w:val="00185AC2"/>
    <w:rsid w:val="0018784E"/>
    <w:rsid w:val="00191A8B"/>
    <w:rsid w:val="001928B1"/>
    <w:rsid w:val="00192976"/>
    <w:rsid w:val="00192BD0"/>
    <w:rsid w:val="0019428C"/>
    <w:rsid w:val="001945BF"/>
    <w:rsid w:val="00194B1A"/>
    <w:rsid w:val="001952B6"/>
    <w:rsid w:val="0019636B"/>
    <w:rsid w:val="0019656B"/>
    <w:rsid w:val="00197159"/>
    <w:rsid w:val="00197B57"/>
    <w:rsid w:val="00197F0C"/>
    <w:rsid w:val="001A0F5D"/>
    <w:rsid w:val="001A118B"/>
    <w:rsid w:val="001A156E"/>
    <w:rsid w:val="001A1C30"/>
    <w:rsid w:val="001A1C8F"/>
    <w:rsid w:val="001A2813"/>
    <w:rsid w:val="001A2873"/>
    <w:rsid w:val="001A2B78"/>
    <w:rsid w:val="001A30E3"/>
    <w:rsid w:val="001A32E3"/>
    <w:rsid w:val="001A3572"/>
    <w:rsid w:val="001A3B2A"/>
    <w:rsid w:val="001A40CD"/>
    <w:rsid w:val="001A4934"/>
    <w:rsid w:val="001A63FA"/>
    <w:rsid w:val="001A7026"/>
    <w:rsid w:val="001B0DB2"/>
    <w:rsid w:val="001B14CE"/>
    <w:rsid w:val="001B24BA"/>
    <w:rsid w:val="001B25BB"/>
    <w:rsid w:val="001B2675"/>
    <w:rsid w:val="001B3103"/>
    <w:rsid w:val="001B542D"/>
    <w:rsid w:val="001B5B31"/>
    <w:rsid w:val="001B6E46"/>
    <w:rsid w:val="001B70B4"/>
    <w:rsid w:val="001B7151"/>
    <w:rsid w:val="001B7A2E"/>
    <w:rsid w:val="001C09E1"/>
    <w:rsid w:val="001C0BB3"/>
    <w:rsid w:val="001C13C5"/>
    <w:rsid w:val="001C213D"/>
    <w:rsid w:val="001C2243"/>
    <w:rsid w:val="001C23C7"/>
    <w:rsid w:val="001C3717"/>
    <w:rsid w:val="001C38F3"/>
    <w:rsid w:val="001C48FE"/>
    <w:rsid w:val="001C4BE4"/>
    <w:rsid w:val="001C4CD8"/>
    <w:rsid w:val="001C53C6"/>
    <w:rsid w:val="001C68A3"/>
    <w:rsid w:val="001C7A92"/>
    <w:rsid w:val="001D311A"/>
    <w:rsid w:val="001D3C38"/>
    <w:rsid w:val="001D466B"/>
    <w:rsid w:val="001D591E"/>
    <w:rsid w:val="001D64B9"/>
    <w:rsid w:val="001D6B3C"/>
    <w:rsid w:val="001D70C4"/>
    <w:rsid w:val="001D763B"/>
    <w:rsid w:val="001E03CF"/>
    <w:rsid w:val="001E0948"/>
    <w:rsid w:val="001E0B3A"/>
    <w:rsid w:val="001E1B64"/>
    <w:rsid w:val="001E2B8D"/>
    <w:rsid w:val="001E3747"/>
    <w:rsid w:val="001E3A29"/>
    <w:rsid w:val="001E3D39"/>
    <w:rsid w:val="001E3E3E"/>
    <w:rsid w:val="001E4460"/>
    <w:rsid w:val="001E513B"/>
    <w:rsid w:val="001E51F1"/>
    <w:rsid w:val="001E5A24"/>
    <w:rsid w:val="001E6957"/>
    <w:rsid w:val="001E7BA3"/>
    <w:rsid w:val="001F0E96"/>
    <w:rsid w:val="001F107C"/>
    <w:rsid w:val="001F2504"/>
    <w:rsid w:val="001F2519"/>
    <w:rsid w:val="001F6A43"/>
    <w:rsid w:val="001F7087"/>
    <w:rsid w:val="001F7B13"/>
    <w:rsid w:val="00200B5F"/>
    <w:rsid w:val="002016E9"/>
    <w:rsid w:val="00202796"/>
    <w:rsid w:val="00202876"/>
    <w:rsid w:val="00203278"/>
    <w:rsid w:val="0020369F"/>
    <w:rsid w:val="00204794"/>
    <w:rsid w:val="002049D1"/>
    <w:rsid w:val="002056E3"/>
    <w:rsid w:val="002058B3"/>
    <w:rsid w:val="00206E98"/>
    <w:rsid w:val="00207453"/>
    <w:rsid w:val="00207937"/>
    <w:rsid w:val="00207939"/>
    <w:rsid w:val="00207A28"/>
    <w:rsid w:val="00210552"/>
    <w:rsid w:val="00210B9D"/>
    <w:rsid w:val="0021192A"/>
    <w:rsid w:val="00212330"/>
    <w:rsid w:val="0021304F"/>
    <w:rsid w:val="0021329D"/>
    <w:rsid w:val="00213701"/>
    <w:rsid w:val="00213D6E"/>
    <w:rsid w:val="00213EA4"/>
    <w:rsid w:val="00213F86"/>
    <w:rsid w:val="00214740"/>
    <w:rsid w:val="00214FE0"/>
    <w:rsid w:val="00215A28"/>
    <w:rsid w:val="00215ED0"/>
    <w:rsid w:val="00216691"/>
    <w:rsid w:val="002168C1"/>
    <w:rsid w:val="00216918"/>
    <w:rsid w:val="00216D67"/>
    <w:rsid w:val="00217153"/>
    <w:rsid w:val="00220114"/>
    <w:rsid w:val="00220D6D"/>
    <w:rsid w:val="00221246"/>
    <w:rsid w:val="002216E4"/>
    <w:rsid w:val="00221CEF"/>
    <w:rsid w:val="00222862"/>
    <w:rsid w:val="002229DB"/>
    <w:rsid w:val="00222D5C"/>
    <w:rsid w:val="002238CC"/>
    <w:rsid w:val="002241D6"/>
    <w:rsid w:val="00224275"/>
    <w:rsid w:val="0022468A"/>
    <w:rsid w:val="00225B13"/>
    <w:rsid w:val="00226122"/>
    <w:rsid w:val="00226578"/>
    <w:rsid w:val="0023379E"/>
    <w:rsid w:val="00233EFB"/>
    <w:rsid w:val="00234C5F"/>
    <w:rsid w:val="002363AE"/>
    <w:rsid w:val="00236DBC"/>
    <w:rsid w:val="00237499"/>
    <w:rsid w:val="00237707"/>
    <w:rsid w:val="0023784B"/>
    <w:rsid w:val="00237C2A"/>
    <w:rsid w:val="00237CE0"/>
    <w:rsid w:val="00237D85"/>
    <w:rsid w:val="002410CB"/>
    <w:rsid w:val="00241523"/>
    <w:rsid w:val="00243E7F"/>
    <w:rsid w:val="002441BB"/>
    <w:rsid w:val="00244B22"/>
    <w:rsid w:val="00250093"/>
    <w:rsid w:val="00250EBD"/>
    <w:rsid w:val="002513F3"/>
    <w:rsid w:val="00251B99"/>
    <w:rsid w:val="002524ED"/>
    <w:rsid w:val="00253151"/>
    <w:rsid w:val="00253396"/>
    <w:rsid w:val="0025400D"/>
    <w:rsid w:val="0025657A"/>
    <w:rsid w:val="00256CC8"/>
    <w:rsid w:val="00257606"/>
    <w:rsid w:val="00260C62"/>
    <w:rsid w:val="00260CF6"/>
    <w:rsid w:val="00261CD7"/>
    <w:rsid w:val="002625FF"/>
    <w:rsid w:val="00262A1F"/>
    <w:rsid w:val="00262B39"/>
    <w:rsid w:val="00263835"/>
    <w:rsid w:val="00263A6D"/>
    <w:rsid w:val="00263AF1"/>
    <w:rsid w:val="0026457D"/>
    <w:rsid w:val="0026610A"/>
    <w:rsid w:val="0026755E"/>
    <w:rsid w:val="00271B17"/>
    <w:rsid w:val="00272543"/>
    <w:rsid w:val="002731D5"/>
    <w:rsid w:val="0027687B"/>
    <w:rsid w:val="00276A3E"/>
    <w:rsid w:val="00276FFC"/>
    <w:rsid w:val="00277150"/>
    <w:rsid w:val="002771AE"/>
    <w:rsid w:val="00277655"/>
    <w:rsid w:val="00277C29"/>
    <w:rsid w:val="00280591"/>
    <w:rsid w:val="00280F6A"/>
    <w:rsid w:val="002817B8"/>
    <w:rsid w:val="00281CC7"/>
    <w:rsid w:val="0028282B"/>
    <w:rsid w:val="00283023"/>
    <w:rsid w:val="00283242"/>
    <w:rsid w:val="00286904"/>
    <w:rsid w:val="00291CC7"/>
    <w:rsid w:val="00292161"/>
    <w:rsid w:val="00292D9A"/>
    <w:rsid w:val="00293622"/>
    <w:rsid w:val="0029444E"/>
    <w:rsid w:val="002944A9"/>
    <w:rsid w:val="002944C9"/>
    <w:rsid w:val="00294C5A"/>
    <w:rsid w:val="00294DB1"/>
    <w:rsid w:val="00294F7F"/>
    <w:rsid w:val="0029534A"/>
    <w:rsid w:val="002953B4"/>
    <w:rsid w:val="00295921"/>
    <w:rsid w:val="002966CA"/>
    <w:rsid w:val="00296DDB"/>
    <w:rsid w:val="00297F87"/>
    <w:rsid w:val="002A0011"/>
    <w:rsid w:val="002A014D"/>
    <w:rsid w:val="002A2071"/>
    <w:rsid w:val="002A2557"/>
    <w:rsid w:val="002A25FF"/>
    <w:rsid w:val="002A283B"/>
    <w:rsid w:val="002A37D7"/>
    <w:rsid w:val="002A3DBE"/>
    <w:rsid w:val="002A57BF"/>
    <w:rsid w:val="002A630B"/>
    <w:rsid w:val="002A6B0C"/>
    <w:rsid w:val="002A6CFA"/>
    <w:rsid w:val="002A71C7"/>
    <w:rsid w:val="002B019D"/>
    <w:rsid w:val="002B0BD9"/>
    <w:rsid w:val="002B1BDF"/>
    <w:rsid w:val="002B29A5"/>
    <w:rsid w:val="002B2A51"/>
    <w:rsid w:val="002B502A"/>
    <w:rsid w:val="002B5B45"/>
    <w:rsid w:val="002B5FBD"/>
    <w:rsid w:val="002B7492"/>
    <w:rsid w:val="002B7685"/>
    <w:rsid w:val="002B7D7D"/>
    <w:rsid w:val="002B7E9C"/>
    <w:rsid w:val="002B7F4C"/>
    <w:rsid w:val="002C147B"/>
    <w:rsid w:val="002C1744"/>
    <w:rsid w:val="002C240A"/>
    <w:rsid w:val="002C2FAE"/>
    <w:rsid w:val="002C414F"/>
    <w:rsid w:val="002C448D"/>
    <w:rsid w:val="002C494D"/>
    <w:rsid w:val="002C4A23"/>
    <w:rsid w:val="002C4FBD"/>
    <w:rsid w:val="002C52D4"/>
    <w:rsid w:val="002C5B47"/>
    <w:rsid w:val="002C5F04"/>
    <w:rsid w:val="002D092D"/>
    <w:rsid w:val="002D1654"/>
    <w:rsid w:val="002D177B"/>
    <w:rsid w:val="002D18D2"/>
    <w:rsid w:val="002D1E1D"/>
    <w:rsid w:val="002D1F71"/>
    <w:rsid w:val="002D2693"/>
    <w:rsid w:val="002D28C7"/>
    <w:rsid w:val="002D3657"/>
    <w:rsid w:val="002D410C"/>
    <w:rsid w:val="002D487E"/>
    <w:rsid w:val="002D53D9"/>
    <w:rsid w:val="002D5C94"/>
    <w:rsid w:val="002D6D91"/>
    <w:rsid w:val="002D7C09"/>
    <w:rsid w:val="002D7C80"/>
    <w:rsid w:val="002D7CED"/>
    <w:rsid w:val="002E1C1D"/>
    <w:rsid w:val="002E3C45"/>
    <w:rsid w:val="002E5776"/>
    <w:rsid w:val="002E5B23"/>
    <w:rsid w:val="002E6763"/>
    <w:rsid w:val="002E6D55"/>
    <w:rsid w:val="002F0298"/>
    <w:rsid w:val="002F0A0A"/>
    <w:rsid w:val="002F0EC3"/>
    <w:rsid w:val="002F1D13"/>
    <w:rsid w:val="002F24FC"/>
    <w:rsid w:val="002F254B"/>
    <w:rsid w:val="002F27FC"/>
    <w:rsid w:val="002F3C07"/>
    <w:rsid w:val="002F4A4E"/>
    <w:rsid w:val="002F6803"/>
    <w:rsid w:val="002F7DE2"/>
    <w:rsid w:val="00300FE9"/>
    <w:rsid w:val="0030118E"/>
    <w:rsid w:val="00301836"/>
    <w:rsid w:val="003019C5"/>
    <w:rsid w:val="00302DEB"/>
    <w:rsid w:val="003034AA"/>
    <w:rsid w:val="00303BEF"/>
    <w:rsid w:val="00304C4C"/>
    <w:rsid w:val="003051E4"/>
    <w:rsid w:val="0030548B"/>
    <w:rsid w:val="0030580C"/>
    <w:rsid w:val="0031009A"/>
    <w:rsid w:val="003100F5"/>
    <w:rsid w:val="00310A84"/>
    <w:rsid w:val="003113E3"/>
    <w:rsid w:val="00312721"/>
    <w:rsid w:val="00313ADE"/>
    <w:rsid w:val="00314004"/>
    <w:rsid w:val="00314742"/>
    <w:rsid w:val="00314856"/>
    <w:rsid w:val="00314A61"/>
    <w:rsid w:val="00314F4A"/>
    <w:rsid w:val="003153CE"/>
    <w:rsid w:val="00315559"/>
    <w:rsid w:val="00315667"/>
    <w:rsid w:val="003162A7"/>
    <w:rsid w:val="003171E5"/>
    <w:rsid w:val="00317256"/>
    <w:rsid w:val="00320275"/>
    <w:rsid w:val="003204E5"/>
    <w:rsid w:val="0032073C"/>
    <w:rsid w:val="00321D01"/>
    <w:rsid w:val="003225F6"/>
    <w:rsid w:val="00323131"/>
    <w:rsid w:val="00324D01"/>
    <w:rsid w:val="003263B3"/>
    <w:rsid w:val="00326D05"/>
    <w:rsid w:val="003271B2"/>
    <w:rsid w:val="00327A94"/>
    <w:rsid w:val="00327B28"/>
    <w:rsid w:val="0033035C"/>
    <w:rsid w:val="003315A1"/>
    <w:rsid w:val="0033194D"/>
    <w:rsid w:val="00331E7F"/>
    <w:rsid w:val="00332DEC"/>
    <w:rsid w:val="00332F70"/>
    <w:rsid w:val="00333863"/>
    <w:rsid w:val="0033401E"/>
    <w:rsid w:val="00335FA6"/>
    <w:rsid w:val="00336654"/>
    <w:rsid w:val="003367B1"/>
    <w:rsid w:val="00336C55"/>
    <w:rsid w:val="00337DEC"/>
    <w:rsid w:val="0034036A"/>
    <w:rsid w:val="00340C04"/>
    <w:rsid w:val="00341B42"/>
    <w:rsid w:val="00341B5A"/>
    <w:rsid w:val="00341E21"/>
    <w:rsid w:val="00342421"/>
    <w:rsid w:val="00343974"/>
    <w:rsid w:val="003454BF"/>
    <w:rsid w:val="00345684"/>
    <w:rsid w:val="003458DA"/>
    <w:rsid w:val="00347834"/>
    <w:rsid w:val="00347F90"/>
    <w:rsid w:val="00351814"/>
    <w:rsid w:val="00352114"/>
    <w:rsid w:val="00352E8B"/>
    <w:rsid w:val="003536A1"/>
    <w:rsid w:val="00353FFD"/>
    <w:rsid w:val="00354AC0"/>
    <w:rsid w:val="0035516C"/>
    <w:rsid w:val="00355EC6"/>
    <w:rsid w:val="003561FE"/>
    <w:rsid w:val="003606F3"/>
    <w:rsid w:val="00361419"/>
    <w:rsid w:val="00361629"/>
    <w:rsid w:val="0036349D"/>
    <w:rsid w:val="0036378A"/>
    <w:rsid w:val="003639DD"/>
    <w:rsid w:val="00363E80"/>
    <w:rsid w:val="00364127"/>
    <w:rsid w:val="0036429C"/>
    <w:rsid w:val="003645A9"/>
    <w:rsid w:val="003647D8"/>
    <w:rsid w:val="00365AAF"/>
    <w:rsid w:val="00367048"/>
    <w:rsid w:val="003678AA"/>
    <w:rsid w:val="00367E82"/>
    <w:rsid w:val="003700A9"/>
    <w:rsid w:val="0037202E"/>
    <w:rsid w:val="00372893"/>
    <w:rsid w:val="003736C1"/>
    <w:rsid w:val="00373A17"/>
    <w:rsid w:val="00373DA8"/>
    <w:rsid w:val="00374A75"/>
    <w:rsid w:val="003751B4"/>
    <w:rsid w:val="003764F8"/>
    <w:rsid w:val="00380519"/>
    <w:rsid w:val="003808F5"/>
    <w:rsid w:val="0038259B"/>
    <w:rsid w:val="003832CE"/>
    <w:rsid w:val="003837F5"/>
    <w:rsid w:val="0038491F"/>
    <w:rsid w:val="00384C30"/>
    <w:rsid w:val="00384CC7"/>
    <w:rsid w:val="00384F3D"/>
    <w:rsid w:val="00385216"/>
    <w:rsid w:val="003856AB"/>
    <w:rsid w:val="00385AF8"/>
    <w:rsid w:val="00386115"/>
    <w:rsid w:val="0038660F"/>
    <w:rsid w:val="003866F2"/>
    <w:rsid w:val="00390024"/>
    <w:rsid w:val="00390339"/>
    <w:rsid w:val="00391206"/>
    <w:rsid w:val="00391941"/>
    <w:rsid w:val="00392E91"/>
    <w:rsid w:val="00393437"/>
    <w:rsid w:val="00393BF0"/>
    <w:rsid w:val="003940F1"/>
    <w:rsid w:val="00394AFA"/>
    <w:rsid w:val="003952A9"/>
    <w:rsid w:val="0039532B"/>
    <w:rsid w:val="00395EDD"/>
    <w:rsid w:val="00396CDF"/>
    <w:rsid w:val="003A0713"/>
    <w:rsid w:val="003A0C99"/>
    <w:rsid w:val="003A1488"/>
    <w:rsid w:val="003A1724"/>
    <w:rsid w:val="003A1F5D"/>
    <w:rsid w:val="003A3232"/>
    <w:rsid w:val="003A360A"/>
    <w:rsid w:val="003A3B8E"/>
    <w:rsid w:val="003A3EC7"/>
    <w:rsid w:val="003A58D4"/>
    <w:rsid w:val="003A65D8"/>
    <w:rsid w:val="003A7377"/>
    <w:rsid w:val="003B0788"/>
    <w:rsid w:val="003B0BAA"/>
    <w:rsid w:val="003B0CDB"/>
    <w:rsid w:val="003B0CE3"/>
    <w:rsid w:val="003B1A3D"/>
    <w:rsid w:val="003B1C7A"/>
    <w:rsid w:val="003B2A43"/>
    <w:rsid w:val="003B2DD9"/>
    <w:rsid w:val="003B3105"/>
    <w:rsid w:val="003B3790"/>
    <w:rsid w:val="003B44DF"/>
    <w:rsid w:val="003B58AF"/>
    <w:rsid w:val="003B5AE0"/>
    <w:rsid w:val="003B6AE2"/>
    <w:rsid w:val="003B7012"/>
    <w:rsid w:val="003B7A61"/>
    <w:rsid w:val="003C0624"/>
    <w:rsid w:val="003C181C"/>
    <w:rsid w:val="003C3760"/>
    <w:rsid w:val="003C4958"/>
    <w:rsid w:val="003C4B7B"/>
    <w:rsid w:val="003C5808"/>
    <w:rsid w:val="003C5AA9"/>
    <w:rsid w:val="003C6721"/>
    <w:rsid w:val="003C6B82"/>
    <w:rsid w:val="003D112B"/>
    <w:rsid w:val="003D14E4"/>
    <w:rsid w:val="003D24F6"/>
    <w:rsid w:val="003D340F"/>
    <w:rsid w:val="003D42CF"/>
    <w:rsid w:val="003D615B"/>
    <w:rsid w:val="003D6871"/>
    <w:rsid w:val="003D7279"/>
    <w:rsid w:val="003D7CE4"/>
    <w:rsid w:val="003E08D4"/>
    <w:rsid w:val="003E110D"/>
    <w:rsid w:val="003E2202"/>
    <w:rsid w:val="003E3106"/>
    <w:rsid w:val="003E3BFD"/>
    <w:rsid w:val="003E541A"/>
    <w:rsid w:val="003E74FA"/>
    <w:rsid w:val="003E7783"/>
    <w:rsid w:val="003E78D9"/>
    <w:rsid w:val="003F0E87"/>
    <w:rsid w:val="003F255D"/>
    <w:rsid w:val="003F3995"/>
    <w:rsid w:val="003F3CF1"/>
    <w:rsid w:val="003F6521"/>
    <w:rsid w:val="003F7756"/>
    <w:rsid w:val="003F79B4"/>
    <w:rsid w:val="003F7DE3"/>
    <w:rsid w:val="004003C7"/>
    <w:rsid w:val="0040280F"/>
    <w:rsid w:val="00402C2B"/>
    <w:rsid w:val="004033E0"/>
    <w:rsid w:val="00403AA0"/>
    <w:rsid w:val="00407A38"/>
    <w:rsid w:val="00407BFE"/>
    <w:rsid w:val="00407E3D"/>
    <w:rsid w:val="004101D4"/>
    <w:rsid w:val="00410302"/>
    <w:rsid w:val="0041081B"/>
    <w:rsid w:val="0041094A"/>
    <w:rsid w:val="00410D74"/>
    <w:rsid w:val="0041106E"/>
    <w:rsid w:val="004113E7"/>
    <w:rsid w:val="00411B60"/>
    <w:rsid w:val="004125C9"/>
    <w:rsid w:val="004128D3"/>
    <w:rsid w:val="004130CB"/>
    <w:rsid w:val="004135A1"/>
    <w:rsid w:val="00413F3C"/>
    <w:rsid w:val="00414136"/>
    <w:rsid w:val="004143A5"/>
    <w:rsid w:val="004161FB"/>
    <w:rsid w:val="00416DDA"/>
    <w:rsid w:val="00417AF5"/>
    <w:rsid w:val="00417F17"/>
    <w:rsid w:val="00420137"/>
    <w:rsid w:val="0042059E"/>
    <w:rsid w:val="004215BE"/>
    <w:rsid w:val="00421FB0"/>
    <w:rsid w:val="004238FE"/>
    <w:rsid w:val="00423A09"/>
    <w:rsid w:val="00423FDD"/>
    <w:rsid w:val="00424691"/>
    <w:rsid w:val="004252EE"/>
    <w:rsid w:val="004260A8"/>
    <w:rsid w:val="00426A54"/>
    <w:rsid w:val="004270A6"/>
    <w:rsid w:val="0042747C"/>
    <w:rsid w:val="00427CF2"/>
    <w:rsid w:val="0043094F"/>
    <w:rsid w:val="004317C6"/>
    <w:rsid w:val="00432693"/>
    <w:rsid w:val="00432D2F"/>
    <w:rsid w:val="00432E44"/>
    <w:rsid w:val="00433600"/>
    <w:rsid w:val="00433DF8"/>
    <w:rsid w:val="00434655"/>
    <w:rsid w:val="0043518F"/>
    <w:rsid w:val="0043602F"/>
    <w:rsid w:val="004365FF"/>
    <w:rsid w:val="0043674A"/>
    <w:rsid w:val="00437272"/>
    <w:rsid w:val="00437E3A"/>
    <w:rsid w:val="00440B1D"/>
    <w:rsid w:val="004433A2"/>
    <w:rsid w:val="00443728"/>
    <w:rsid w:val="00444422"/>
    <w:rsid w:val="0044559B"/>
    <w:rsid w:val="00446C9C"/>
    <w:rsid w:val="00450E44"/>
    <w:rsid w:val="00451D54"/>
    <w:rsid w:val="00453645"/>
    <w:rsid w:val="00453B19"/>
    <w:rsid w:val="00453C6C"/>
    <w:rsid w:val="0045424C"/>
    <w:rsid w:val="004544D8"/>
    <w:rsid w:val="00454963"/>
    <w:rsid w:val="00455166"/>
    <w:rsid w:val="00456081"/>
    <w:rsid w:val="00456B65"/>
    <w:rsid w:val="00457418"/>
    <w:rsid w:val="00457433"/>
    <w:rsid w:val="00460669"/>
    <w:rsid w:val="00460D18"/>
    <w:rsid w:val="00461929"/>
    <w:rsid w:val="00461A5E"/>
    <w:rsid w:val="00462105"/>
    <w:rsid w:val="004632B1"/>
    <w:rsid w:val="004636F5"/>
    <w:rsid w:val="00463B41"/>
    <w:rsid w:val="00464D74"/>
    <w:rsid w:val="00464EC2"/>
    <w:rsid w:val="00465033"/>
    <w:rsid w:val="00465719"/>
    <w:rsid w:val="00465966"/>
    <w:rsid w:val="004659BB"/>
    <w:rsid w:val="00465E78"/>
    <w:rsid w:val="00466408"/>
    <w:rsid w:val="00466540"/>
    <w:rsid w:val="004703D1"/>
    <w:rsid w:val="00470F86"/>
    <w:rsid w:val="00472DA7"/>
    <w:rsid w:val="00473385"/>
    <w:rsid w:val="00474774"/>
    <w:rsid w:val="00475DA0"/>
    <w:rsid w:val="0047614A"/>
    <w:rsid w:val="004774E9"/>
    <w:rsid w:val="00477F67"/>
    <w:rsid w:val="00480298"/>
    <w:rsid w:val="00481395"/>
    <w:rsid w:val="00481B88"/>
    <w:rsid w:val="00482B34"/>
    <w:rsid w:val="0048352D"/>
    <w:rsid w:val="0048670A"/>
    <w:rsid w:val="00486731"/>
    <w:rsid w:val="00486ACA"/>
    <w:rsid w:val="00486BA7"/>
    <w:rsid w:val="00486FA9"/>
    <w:rsid w:val="00487B44"/>
    <w:rsid w:val="00487B72"/>
    <w:rsid w:val="0049009E"/>
    <w:rsid w:val="00490E38"/>
    <w:rsid w:val="00491419"/>
    <w:rsid w:val="0049149D"/>
    <w:rsid w:val="0049262E"/>
    <w:rsid w:val="004932F7"/>
    <w:rsid w:val="004937F1"/>
    <w:rsid w:val="004956B3"/>
    <w:rsid w:val="00496368"/>
    <w:rsid w:val="0049687A"/>
    <w:rsid w:val="00496C4E"/>
    <w:rsid w:val="00496F07"/>
    <w:rsid w:val="00497A70"/>
    <w:rsid w:val="004A0E5F"/>
    <w:rsid w:val="004A1257"/>
    <w:rsid w:val="004A14C7"/>
    <w:rsid w:val="004A15F5"/>
    <w:rsid w:val="004A2601"/>
    <w:rsid w:val="004A2B17"/>
    <w:rsid w:val="004A2F97"/>
    <w:rsid w:val="004A4A50"/>
    <w:rsid w:val="004A5D19"/>
    <w:rsid w:val="004A6095"/>
    <w:rsid w:val="004A75DE"/>
    <w:rsid w:val="004A7B01"/>
    <w:rsid w:val="004A7FF5"/>
    <w:rsid w:val="004B02EC"/>
    <w:rsid w:val="004B0513"/>
    <w:rsid w:val="004B0A85"/>
    <w:rsid w:val="004B172D"/>
    <w:rsid w:val="004B1C33"/>
    <w:rsid w:val="004B1C68"/>
    <w:rsid w:val="004B1F50"/>
    <w:rsid w:val="004B4506"/>
    <w:rsid w:val="004B47F1"/>
    <w:rsid w:val="004B51C5"/>
    <w:rsid w:val="004B5909"/>
    <w:rsid w:val="004B5C08"/>
    <w:rsid w:val="004B6A4A"/>
    <w:rsid w:val="004B6A60"/>
    <w:rsid w:val="004B70DD"/>
    <w:rsid w:val="004B788E"/>
    <w:rsid w:val="004B7A01"/>
    <w:rsid w:val="004B7A3E"/>
    <w:rsid w:val="004C0998"/>
    <w:rsid w:val="004C1182"/>
    <w:rsid w:val="004C347D"/>
    <w:rsid w:val="004C3F9C"/>
    <w:rsid w:val="004C4304"/>
    <w:rsid w:val="004C57EE"/>
    <w:rsid w:val="004C5E5B"/>
    <w:rsid w:val="004C7559"/>
    <w:rsid w:val="004C7909"/>
    <w:rsid w:val="004C7C62"/>
    <w:rsid w:val="004C7E74"/>
    <w:rsid w:val="004D2256"/>
    <w:rsid w:val="004D241A"/>
    <w:rsid w:val="004D2F43"/>
    <w:rsid w:val="004D33CA"/>
    <w:rsid w:val="004D36D7"/>
    <w:rsid w:val="004D3F99"/>
    <w:rsid w:val="004D54F8"/>
    <w:rsid w:val="004D5DC7"/>
    <w:rsid w:val="004D70CF"/>
    <w:rsid w:val="004D7177"/>
    <w:rsid w:val="004E01E3"/>
    <w:rsid w:val="004E0443"/>
    <w:rsid w:val="004E09EF"/>
    <w:rsid w:val="004E0B8C"/>
    <w:rsid w:val="004E17AB"/>
    <w:rsid w:val="004E1CC5"/>
    <w:rsid w:val="004E26FA"/>
    <w:rsid w:val="004E413C"/>
    <w:rsid w:val="004E4914"/>
    <w:rsid w:val="004E5FA8"/>
    <w:rsid w:val="004E60A3"/>
    <w:rsid w:val="004E6337"/>
    <w:rsid w:val="004E6489"/>
    <w:rsid w:val="004E766C"/>
    <w:rsid w:val="004E7DD9"/>
    <w:rsid w:val="004F077F"/>
    <w:rsid w:val="004F097D"/>
    <w:rsid w:val="004F18A2"/>
    <w:rsid w:val="004F1C7F"/>
    <w:rsid w:val="004F1D56"/>
    <w:rsid w:val="004F2EAC"/>
    <w:rsid w:val="004F30FD"/>
    <w:rsid w:val="004F4590"/>
    <w:rsid w:val="004F4793"/>
    <w:rsid w:val="004F4A9F"/>
    <w:rsid w:val="004F521A"/>
    <w:rsid w:val="004F6ECC"/>
    <w:rsid w:val="004F6FE7"/>
    <w:rsid w:val="004F7C50"/>
    <w:rsid w:val="00500993"/>
    <w:rsid w:val="00501A4A"/>
    <w:rsid w:val="00502ED0"/>
    <w:rsid w:val="00503254"/>
    <w:rsid w:val="0050383F"/>
    <w:rsid w:val="005041C8"/>
    <w:rsid w:val="00507C6C"/>
    <w:rsid w:val="0051018E"/>
    <w:rsid w:val="00510C09"/>
    <w:rsid w:val="00510D16"/>
    <w:rsid w:val="005113E8"/>
    <w:rsid w:val="0051263E"/>
    <w:rsid w:val="00512CF3"/>
    <w:rsid w:val="00513325"/>
    <w:rsid w:val="005133C5"/>
    <w:rsid w:val="00514CDC"/>
    <w:rsid w:val="00516915"/>
    <w:rsid w:val="00517E5C"/>
    <w:rsid w:val="00517ED0"/>
    <w:rsid w:val="00520496"/>
    <w:rsid w:val="00521EE3"/>
    <w:rsid w:val="00521F91"/>
    <w:rsid w:val="005223AD"/>
    <w:rsid w:val="005223CB"/>
    <w:rsid w:val="0052323A"/>
    <w:rsid w:val="00523271"/>
    <w:rsid w:val="00523C53"/>
    <w:rsid w:val="00523CFA"/>
    <w:rsid w:val="00527161"/>
    <w:rsid w:val="00527F84"/>
    <w:rsid w:val="00530232"/>
    <w:rsid w:val="00530BC0"/>
    <w:rsid w:val="005318C8"/>
    <w:rsid w:val="00531F1B"/>
    <w:rsid w:val="00532269"/>
    <w:rsid w:val="005322C6"/>
    <w:rsid w:val="00533D20"/>
    <w:rsid w:val="005347C8"/>
    <w:rsid w:val="00534CFE"/>
    <w:rsid w:val="00535049"/>
    <w:rsid w:val="0053522F"/>
    <w:rsid w:val="00537230"/>
    <w:rsid w:val="0053743F"/>
    <w:rsid w:val="00537718"/>
    <w:rsid w:val="00537C7C"/>
    <w:rsid w:val="00540B69"/>
    <w:rsid w:val="00540D02"/>
    <w:rsid w:val="00540DEF"/>
    <w:rsid w:val="005413FB"/>
    <w:rsid w:val="00541811"/>
    <w:rsid w:val="00542030"/>
    <w:rsid w:val="00542631"/>
    <w:rsid w:val="0054297C"/>
    <w:rsid w:val="0054374C"/>
    <w:rsid w:val="00543B6D"/>
    <w:rsid w:val="00543CCC"/>
    <w:rsid w:val="005445CA"/>
    <w:rsid w:val="005449EC"/>
    <w:rsid w:val="00544A6E"/>
    <w:rsid w:val="00544CFF"/>
    <w:rsid w:val="0054527D"/>
    <w:rsid w:val="00546AB3"/>
    <w:rsid w:val="00547FF6"/>
    <w:rsid w:val="00550230"/>
    <w:rsid w:val="00554128"/>
    <w:rsid w:val="005547FD"/>
    <w:rsid w:val="00554D9B"/>
    <w:rsid w:val="00555485"/>
    <w:rsid w:val="00555ECD"/>
    <w:rsid w:val="00556CD6"/>
    <w:rsid w:val="00557802"/>
    <w:rsid w:val="00560000"/>
    <w:rsid w:val="00560A76"/>
    <w:rsid w:val="00560B6A"/>
    <w:rsid w:val="005610D8"/>
    <w:rsid w:val="00561983"/>
    <w:rsid w:val="005626A7"/>
    <w:rsid w:val="00562A37"/>
    <w:rsid w:val="00562A6D"/>
    <w:rsid w:val="00564ABC"/>
    <w:rsid w:val="00564DA1"/>
    <w:rsid w:val="0056526B"/>
    <w:rsid w:val="00565854"/>
    <w:rsid w:val="00565AB6"/>
    <w:rsid w:val="00565FF7"/>
    <w:rsid w:val="005664C0"/>
    <w:rsid w:val="0056672A"/>
    <w:rsid w:val="00566C80"/>
    <w:rsid w:val="00567651"/>
    <w:rsid w:val="00570395"/>
    <w:rsid w:val="005710A9"/>
    <w:rsid w:val="005715F8"/>
    <w:rsid w:val="00571821"/>
    <w:rsid w:val="00571B5B"/>
    <w:rsid w:val="00574452"/>
    <w:rsid w:val="00575D49"/>
    <w:rsid w:val="00576F28"/>
    <w:rsid w:val="00577AB2"/>
    <w:rsid w:val="00580324"/>
    <w:rsid w:val="0058114B"/>
    <w:rsid w:val="005811D9"/>
    <w:rsid w:val="005814F3"/>
    <w:rsid w:val="00581C01"/>
    <w:rsid w:val="00582B68"/>
    <w:rsid w:val="00583040"/>
    <w:rsid w:val="005832B8"/>
    <w:rsid w:val="0058352B"/>
    <w:rsid w:val="0058501B"/>
    <w:rsid w:val="005853AB"/>
    <w:rsid w:val="005866F3"/>
    <w:rsid w:val="005871BC"/>
    <w:rsid w:val="00587508"/>
    <w:rsid w:val="00590B3B"/>
    <w:rsid w:val="005917C4"/>
    <w:rsid w:val="00591C75"/>
    <w:rsid w:val="00594574"/>
    <w:rsid w:val="00594A57"/>
    <w:rsid w:val="00596FBD"/>
    <w:rsid w:val="005A03B6"/>
    <w:rsid w:val="005A0728"/>
    <w:rsid w:val="005A07A7"/>
    <w:rsid w:val="005A1446"/>
    <w:rsid w:val="005A196F"/>
    <w:rsid w:val="005A1A5F"/>
    <w:rsid w:val="005A1E08"/>
    <w:rsid w:val="005A3BDA"/>
    <w:rsid w:val="005A41E2"/>
    <w:rsid w:val="005A4526"/>
    <w:rsid w:val="005A54D3"/>
    <w:rsid w:val="005A5F97"/>
    <w:rsid w:val="005A7E29"/>
    <w:rsid w:val="005B01D0"/>
    <w:rsid w:val="005B06C8"/>
    <w:rsid w:val="005B09EB"/>
    <w:rsid w:val="005B0A98"/>
    <w:rsid w:val="005B1145"/>
    <w:rsid w:val="005B1A18"/>
    <w:rsid w:val="005B1EC2"/>
    <w:rsid w:val="005B3729"/>
    <w:rsid w:val="005B3A7E"/>
    <w:rsid w:val="005B73D0"/>
    <w:rsid w:val="005B7547"/>
    <w:rsid w:val="005C00F1"/>
    <w:rsid w:val="005C1194"/>
    <w:rsid w:val="005C2E6C"/>
    <w:rsid w:val="005C3D68"/>
    <w:rsid w:val="005C491B"/>
    <w:rsid w:val="005C5EED"/>
    <w:rsid w:val="005C6211"/>
    <w:rsid w:val="005C68A0"/>
    <w:rsid w:val="005C6987"/>
    <w:rsid w:val="005C73F3"/>
    <w:rsid w:val="005C75D2"/>
    <w:rsid w:val="005C786E"/>
    <w:rsid w:val="005C7924"/>
    <w:rsid w:val="005C7CA1"/>
    <w:rsid w:val="005D053D"/>
    <w:rsid w:val="005D0A1B"/>
    <w:rsid w:val="005D0EBB"/>
    <w:rsid w:val="005D12A8"/>
    <w:rsid w:val="005D1791"/>
    <w:rsid w:val="005D1E72"/>
    <w:rsid w:val="005D42DF"/>
    <w:rsid w:val="005D46D7"/>
    <w:rsid w:val="005D5B8E"/>
    <w:rsid w:val="005D7E89"/>
    <w:rsid w:val="005E0525"/>
    <w:rsid w:val="005E080D"/>
    <w:rsid w:val="005E0E17"/>
    <w:rsid w:val="005E21B9"/>
    <w:rsid w:val="005E2D1F"/>
    <w:rsid w:val="005E361D"/>
    <w:rsid w:val="005E3EB3"/>
    <w:rsid w:val="005E5E96"/>
    <w:rsid w:val="005E66BD"/>
    <w:rsid w:val="005E7181"/>
    <w:rsid w:val="005F094E"/>
    <w:rsid w:val="005F0FB5"/>
    <w:rsid w:val="005F2291"/>
    <w:rsid w:val="005F306E"/>
    <w:rsid w:val="005F48A2"/>
    <w:rsid w:val="005F4963"/>
    <w:rsid w:val="005F5091"/>
    <w:rsid w:val="005F6210"/>
    <w:rsid w:val="005F6484"/>
    <w:rsid w:val="005F6FEF"/>
    <w:rsid w:val="005F760D"/>
    <w:rsid w:val="005F7647"/>
    <w:rsid w:val="00601176"/>
    <w:rsid w:val="0060125F"/>
    <w:rsid w:val="00602074"/>
    <w:rsid w:val="00602EBA"/>
    <w:rsid w:val="00603938"/>
    <w:rsid w:val="00603D42"/>
    <w:rsid w:val="00607FFD"/>
    <w:rsid w:val="00610141"/>
    <w:rsid w:val="006102D4"/>
    <w:rsid w:val="00611560"/>
    <w:rsid w:val="006120B9"/>
    <w:rsid w:val="006123A2"/>
    <w:rsid w:val="006126D0"/>
    <w:rsid w:val="00613C13"/>
    <w:rsid w:val="00613E8A"/>
    <w:rsid w:val="00614696"/>
    <w:rsid w:val="00614761"/>
    <w:rsid w:val="00614980"/>
    <w:rsid w:val="006157A3"/>
    <w:rsid w:val="00616D0D"/>
    <w:rsid w:val="006174B1"/>
    <w:rsid w:val="00617A6B"/>
    <w:rsid w:val="00620CD2"/>
    <w:rsid w:val="006217C8"/>
    <w:rsid w:val="00622003"/>
    <w:rsid w:val="0062235D"/>
    <w:rsid w:val="00622503"/>
    <w:rsid w:val="00623632"/>
    <w:rsid w:val="00624C89"/>
    <w:rsid w:val="00624D77"/>
    <w:rsid w:val="00625115"/>
    <w:rsid w:val="00626171"/>
    <w:rsid w:val="00626433"/>
    <w:rsid w:val="00626507"/>
    <w:rsid w:val="0062669E"/>
    <w:rsid w:val="00626888"/>
    <w:rsid w:val="006278D6"/>
    <w:rsid w:val="006300D9"/>
    <w:rsid w:val="006302D4"/>
    <w:rsid w:val="00631A5F"/>
    <w:rsid w:val="00632953"/>
    <w:rsid w:val="00632C8C"/>
    <w:rsid w:val="006343D7"/>
    <w:rsid w:val="006344AC"/>
    <w:rsid w:val="006356AD"/>
    <w:rsid w:val="006356E5"/>
    <w:rsid w:val="006365B5"/>
    <w:rsid w:val="00636A97"/>
    <w:rsid w:val="006372A9"/>
    <w:rsid w:val="006375AC"/>
    <w:rsid w:val="006407A8"/>
    <w:rsid w:val="00640C90"/>
    <w:rsid w:val="00641415"/>
    <w:rsid w:val="00641B55"/>
    <w:rsid w:val="00641D79"/>
    <w:rsid w:val="00641EC3"/>
    <w:rsid w:val="006420DF"/>
    <w:rsid w:val="00642762"/>
    <w:rsid w:val="00642B6E"/>
    <w:rsid w:val="00643129"/>
    <w:rsid w:val="00644CD8"/>
    <w:rsid w:val="006450F8"/>
    <w:rsid w:val="00645BA2"/>
    <w:rsid w:val="00646561"/>
    <w:rsid w:val="00647C4A"/>
    <w:rsid w:val="006503F5"/>
    <w:rsid w:val="00651729"/>
    <w:rsid w:val="00652449"/>
    <w:rsid w:val="0065282F"/>
    <w:rsid w:val="006533AE"/>
    <w:rsid w:val="0065365A"/>
    <w:rsid w:val="00653C48"/>
    <w:rsid w:val="0065459A"/>
    <w:rsid w:val="006557B7"/>
    <w:rsid w:val="006564D8"/>
    <w:rsid w:val="00656790"/>
    <w:rsid w:val="00657DC3"/>
    <w:rsid w:val="0066007E"/>
    <w:rsid w:val="0066077D"/>
    <w:rsid w:val="00660926"/>
    <w:rsid w:val="00660F1B"/>
    <w:rsid w:val="006613B4"/>
    <w:rsid w:val="00661EA3"/>
    <w:rsid w:val="006630C1"/>
    <w:rsid w:val="00664012"/>
    <w:rsid w:val="006643A8"/>
    <w:rsid w:val="00664C30"/>
    <w:rsid w:val="00664E4C"/>
    <w:rsid w:val="0066517C"/>
    <w:rsid w:val="006659B9"/>
    <w:rsid w:val="00665BFC"/>
    <w:rsid w:val="006667C9"/>
    <w:rsid w:val="00666997"/>
    <w:rsid w:val="00666AD4"/>
    <w:rsid w:val="00666E7F"/>
    <w:rsid w:val="006671C4"/>
    <w:rsid w:val="006676D0"/>
    <w:rsid w:val="006678DC"/>
    <w:rsid w:val="00670355"/>
    <w:rsid w:val="0067046D"/>
    <w:rsid w:val="006709C8"/>
    <w:rsid w:val="006717EC"/>
    <w:rsid w:val="00672420"/>
    <w:rsid w:val="00672925"/>
    <w:rsid w:val="006739AD"/>
    <w:rsid w:val="00673DE7"/>
    <w:rsid w:val="00674055"/>
    <w:rsid w:val="00676142"/>
    <w:rsid w:val="00676279"/>
    <w:rsid w:val="00676E96"/>
    <w:rsid w:val="006802F2"/>
    <w:rsid w:val="0068050E"/>
    <w:rsid w:val="00680F51"/>
    <w:rsid w:val="00683287"/>
    <w:rsid w:val="00683C27"/>
    <w:rsid w:val="00684F78"/>
    <w:rsid w:val="0068523B"/>
    <w:rsid w:val="00685484"/>
    <w:rsid w:val="006859C2"/>
    <w:rsid w:val="00686338"/>
    <w:rsid w:val="00686811"/>
    <w:rsid w:val="0068690B"/>
    <w:rsid w:val="00686FAB"/>
    <w:rsid w:val="00687301"/>
    <w:rsid w:val="006903A6"/>
    <w:rsid w:val="006911BC"/>
    <w:rsid w:val="0069159D"/>
    <w:rsid w:val="006917E0"/>
    <w:rsid w:val="0069182D"/>
    <w:rsid w:val="00691EA8"/>
    <w:rsid w:val="00691F03"/>
    <w:rsid w:val="006926A3"/>
    <w:rsid w:val="00694B3E"/>
    <w:rsid w:val="00694C2C"/>
    <w:rsid w:val="006974AB"/>
    <w:rsid w:val="00697605"/>
    <w:rsid w:val="00697822"/>
    <w:rsid w:val="006978C4"/>
    <w:rsid w:val="006A02F1"/>
    <w:rsid w:val="006A0F2A"/>
    <w:rsid w:val="006A1B15"/>
    <w:rsid w:val="006A2066"/>
    <w:rsid w:val="006A3603"/>
    <w:rsid w:val="006A3B19"/>
    <w:rsid w:val="006A3C22"/>
    <w:rsid w:val="006A40DA"/>
    <w:rsid w:val="006A5502"/>
    <w:rsid w:val="006A5AE1"/>
    <w:rsid w:val="006A68BA"/>
    <w:rsid w:val="006B0642"/>
    <w:rsid w:val="006B077E"/>
    <w:rsid w:val="006B092C"/>
    <w:rsid w:val="006B2827"/>
    <w:rsid w:val="006B2CC4"/>
    <w:rsid w:val="006B333E"/>
    <w:rsid w:val="006B36C5"/>
    <w:rsid w:val="006B39BE"/>
    <w:rsid w:val="006B4AB1"/>
    <w:rsid w:val="006B512A"/>
    <w:rsid w:val="006B575C"/>
    <w:rsid w:val="006B6216"/>
    <w:rsid w:val="006B6C37"/>
    <w:rsid w:val="006B6C3D"/>
    <w:rsid w:val="006B6E4D"/>
    <w:rsid w:val="006B7CF3"/>
    <w:rsid w:val="006B7E6B"/>
    <w:rsid w:val="006C000B"/>
    <w:rsid w:val="006C075A"/>
    <w:rsid w:val="006C0C15"/>
    <w:rsid w:val="006C184A"/>
    <w:rsid w:val="006C2901"/>
    <w:rsid w:val="006C410B"/>
    <w:rsid w:val="006C4186"/>
    <w:rsid w:val="006C4BA9"/>
    <w:rsid w:val="006C5DDD"/>
    <w:rsid w:val="006C6045"/>
    <w:rsid w:val="006C6240"/>
    <w:rsid w:val="006C679F"/>
    <w:rsid w:val="006C6FB2"/>
    <w:rsid w:val="006D0132"/>
    <w:rsid w:val="006D02D1"/>
    <w:rsid w:val="006D0560"/>
    <w:rsid w:val="006D0729"/>
    <w:rsid w:val="006D0C41"/>
    <w:rsid w:val="006D0FD0"/>
    <w:rsid w:val="006D18AF"/>
    <w:rsid w:val="006D2F0F"/>
    <w:rsid w:val="006D2F40"/>
    <w:rsid w:val="006D2FBB"/>
    <w:rsid w:val="006D3C20"/>
    <w:rsid w:val="006D46A6"/>
    <w:rsid w:val="006D5305"/>
    <w:rsid w:val="006D5589"/>
    <w:rsid w:val="006D5661"/>
    <w:rsid w:val="006D5C11"/>
    <w:rsid w:val="006D612D"/>
    <w:rsid w:val="006D6DF4"/>
    <w:rsid w:val="006E0C6D"/>
    <w:rsid w:val="006E155B"/>
    <w:rsid w:val="006E1E32"/>
    <w:rsid w:val="006E285D"/>
    <w:rsid w:val="006E342D"/>
    <w:rsid w:val="006E3DC0"/>
    <w:rsid w:val="006E7ADD"/>
    <w:rsid w:val="006E7C09"/>
    <w:rsid w:val="006F1240"/>
    <w:rsid w:val="006F1253"/>
    <w:rsid w:val="006F23A3"/>
    <w:rsid w:val="006F2D41"/>
    <w:rsid w:val="006F3A91"/>
    <w:rsid w:val="006F40E1"/>
    <w:rsid w:val="006F4119"/>
    <w:rsid w:val="006F411B"/>
    <w:rsid w:val="006F57A1"/>
    <w:rsid w:val="006F5B75"/>
    <w:rsid w:val="006F5D4C"/>
    <w:rsid w:val="006F5F9D"/>
    <w:rsid w:val="006F6049"/>
    <w:rsid w:val="006F6B51"/>
    <w:rsid w:val="006F6C7F"/>
    <w:rsid w:val="006F6E83"/>
    <w:rsid w:val="00701129"/>
    <w:rsid w:val="00701266"/>
    <w:rsid w:val="007027E2"/>
    <w:rsid w:val="00702B5A"/>
    <w:rsid w:val="00704D99"/>
    <w:rsid w:val="00704FD1"/>
    <w:rsid w:val="00705379"/>
    <w:rsid w:val="0070559B"/>
    <w:rsid w:val="007062DB"/>
    <w:rsid w:val="007075D3"/>
    <w:rsid w:val="00711634"/>
    <w:rsid w:val="0071190A"/>
    <w:rsid w:val="007121DB"/>
    <w:rsid w:val="00712547"/>
    <w:rsid w:val="00712B21"/>
    <w:rsid w:val="0071306A"/>
    <w:rsid w:val="007133B9"/>
    <w:rsid w:val="0071386D"/>
    <w:rsid w:val="0071420A"/>
    <w:rsid w:val="007145F6"/>
    <w:rsid w:val="00714666"/>
    <w:rsid w:val="00715455"/>
    <w:rsid w:val="0071591C"/>
    <w:rsid w:val="00715A90"/>
    <w:rsid w:val="00715E79"/>
    <w:rsid w:val="007170AE"/>
    <w:rsid w:val="00717E1A"/>
    <w:rsid w:val="00717FD9"/>
    <w:rsid w:val="0072147B"/>
    <w:rsid w:val="00722070"/>
    <w:rsid w:val="00722E6D"/>
    <w:rsid w:val="00724178"/>
    <w:rsid w:val="00724772"/>
    <w:rsid w:val="00724857"/>
    <w:rsid w:val="00725BD0"/>
    <w:rsid w:val="00725DD4"/>
    <w:rsid w:val="00726783"/>
    <w:rsid w:val="0073083B"/>
    <w:rsid w:val="00730BB0"/>
    <w:rsid w:val="00730CAE"/>
    <w:rsid w:val="007313ED"/>
    <w:rsid w:val="007315DF"/>
    <w:rsid w:val="00731A56"/>
    <w:rsid w:val="0073307B"/>
    <w:rsid w:val="00733C99"/>
    <w:rsid w:val="00736AC1"/>
    <w:rsid w:val="00736C1D"/>
    <w:rsid w:val="00737759"/>
    <w:rsid w:val="007379CF"/>
    <w:rsid w:val="007413B4"/>
    <w:rsid w:val="007422E4"/>
    <w:rsid w:val="00742C68"/>
    <w:rsid w:val="00742DAD"/>
    <w:rsid w:val="00742E6C"/>
    <w:rsid w:val="0074347F"/>
    <w:rsid w:val="00743BD9"/>
    <w:rsid w:val="00744279"/>
    <w:rsid w:val="00744513"/>
    <w:rsid w:val="00745647"/>
    <w:rsid w:val="00745995"/>
    <w:rsid w:val="00745D98"/>
    <w:rsid w:val="00746814"/>
    <w:rsid w:val="00747306"/>
    <w:rsid w:val="00747818"/>
    <w:rsid w:val="00747B95"/>
    <w:rsid w:val="00747DB8"/>
    <w:rsid w:val="007506BE"/>
    <w:rsid w:val="00750EA0"/>
    <w:rsid w:val="00751616"/>
    <w:rsid w:val="00753663"/>
    <w:rsid w:val="00753854"/>
    <w:rsid w:val="007545D7"/>
    <w:rsid w:val="00755810"/>
    <w:rsid w:val="00755931"/>
    <w:rsid w:val="00755E21"/>
    <w:rsid w:val="00755EFD"/>
    <w:rsid w:val="0075601D"/>
    <w:rsid w:val="00756734"/>
    <w:rsid w:val="00756C4B"/>
    <w:rsid w:val="0075729A"/>
    <w:rsid w:val="00757E6F"/>
    <w:rsid w:val="0076237D"/>
    <w:rsid w:val="00762599"/>
    <w:rsid w:val="00762973"/>
    <w:rsid w:val="00763600"/>
    <w:rsid w:val="0076361B"/>
    <w:rsid w:val="0076398B"/>
    <w:rsid w:val="00763A8B"/>
    <w:rsid w:val="007642E0"/>
    <w:rsid w:val="00764634"/>
    <w:rsid w:val="007647AF"/>
    <w:rsid w:val="00764DD7"/>
    <w:rsid w:val="007667BC"/>
    <w:rsid w:val="007678EF"/>
    <w:rsid w:val="00772312"/>
    <w:rsid w:val="0077275C"/>
    <w:rsid w:val="00772B49"/>
    <w:rsid w:val="00774489"/>
    <w:rsid w:val="00774822"/>
    <w:rsid w:val="00774CC0"/>
    <w:rsid w:val="00774F07"/>
    <w:rsid w:val="0077597B"/>
    <w:rsid w:val="00775D5D"/>
    <w:rsid w:val="00776C87"/>
    <w:rsid w:val="00776D52"/>
    <w:rsid w:val="007770F7"/>
    <w:rsid w:val="007812A1"/>
    <w:rsid w:val="00781484"/>
    <w:rsid w:val="0078181B"/>
    <w:rsid w:val="00781913"/>
    <w:rsid w:val="00781F9D"/>
    <w:rsid w:val="007821AE"/>
    <w:rsid w:val="00782259"/>
    <w:rsid w:val="00782C05"/>
    <w:rsid w:val="007833E1"/>
    <w:rsid w:val="00784270"/>
    <w:rsid w:val="0078453D"/>
    <w:rsid w:val="007849E5"/>
    <w:rsid w:val="0078581A"/>
    <w:rsid w:val="00785C1C"/>
    <w:rsid w:val="00786271"/>
    <w:rsid w:val="0078647F"/>
    <w:rsid w:val="00786AC5"/>
    <w:rsid w:val="007874F0"/>
    <w:rsid w:val="00787646"/>
    <w:rsid w:val="0078771A"/>
    <w:rsid w:val="00787F6B"/>
    <w:rsid w:val="0079028F"/>
    <w:rsid w:val="00790ACC"/>
    <w:rsid w:val="00790FE3"/>
    <w:rsid w:val="00791676"/>
    <w:rsid w:val="00791737"/>
    <w:rsid w:val="00791B2F"/>
    <w:rsid w:val="007920FE"/>
    <w:rsid w:val="0079245F"/>
    <w:rsid w:val="007925D9"/>
    <w:rsid w:val="00794256"/>
    <w:rsid w:val="00795B15"/>
    <w:rsid w:val="00796104"/>
    <w:rsid w:val="00796492"/>
    <w:rsid w:val="00796524"/>
    <w:rsid w:val="00797797"/>
    <w:rsid w:val="007977E6"/>
    <w:rsid w:val="007A0932"/>
    <w:rsid w:val="007A1037"/>
    <w:rsid w:val="007A1FEF"/>
    <w:rsid w:val="007A2D8C"/>
    <w:rsid w:val="007A3192"/>
    <w:rsid w:val="007A4182"/>
    <w:rsid w:val="007A452E"/>
    <w:rsid w:val="007A45D7"/>
    <w:rsid w:val="007A473F"/>
    <w:rsid w:val="007A6314"/>
    <w:rsid w:val="007A6F08"/>
    <w:rsid w:val="007A792B"/>
    <w:rsid w:val="007A7970"/>
    <w:rsid w:val="007B2A85"/>
    <w:rsid w:val="007B3004"/>
    <w:rsid w:val="007B3B18"/>
    <w:rsid w:val="007B48DC"/>
    <w:rsid w:val="007B4A04"/>
    <w:rsid w:val="007B5CE9"/>
    <w:rsid w:val="007B62EF"/>
    <w:rsid w:val="007C09E4"/>
    <w:rsid w:val="007C14FD"/>
    <w:rsid w:val="007C2033"/>
    <w:rsid w:val="007C328F"/>
    <w:rsid w:val="007C4A24"/>
    <w:rsid w:val="007C5625"/>
    <w:rsid w:val="007C57C0"/>
    <w:rsid w:val="007C6021"/>
    <w:rsid w:val="007C6324"/>
    <w:rsid w:val="007C6C9C"/>
    <w:rsid w:val="007C75BB"/>
    <w:rsid w:val="007D0664"/>
    <w:rsid w:val="007D2322"/>
    <w:rsid w:val="007D242D"/>
    <w:rsid w:val="007D3167"/>
    <w:rsid w:val="007D4F18"/>
    <w:rsid w:val="007D53BE"/>
    <w:rsid w:val="007D749B"/>
    <w:rsid w:val="007D7583"/>
    <w:rsid w:val="007D7897"/>
    <w:rsid w:val="007E0507"/>
    <w:rsid w:val="007E12F6"/>
    <w:rsid w:val="007E154B"/>
    <w:rsid w:val="007E27D2"/>
    <w:rsid w:val="007E2824"/>
    <w:rsid w:val="007E2EF5"/>
    <w:rsid w:val="007E3855"/>
    <w:rsid w:val="007E543A"/>
    <w:rsid w:val="007E5BF7"/>
    <w:rsid w:val="007E6464"/>
    <w:rsid w:val="007E6576"/>
    <w:rsid w:val="007F0BBE"/>
    <w:rsid w:val="007F1472"/>
    <w:rsid w:val="007F1A59"/>
    <w:rsid w:val="007F1CEF"/>
    <w:rsid w:val="007F262B"/>
    <w:rsid w:val="007F35D1"/>
    <w:rsid w:val="007F50B9"/>
    <w:rsid w:val="007F54B8"/>
    <w:rsid w:val="007F57F7"/>
    <w:rsid w:val="007F5D3F"/>
    <w:rsid w:val="007F5E70"/>
    <w:rsid w:val="007F7CEB"/>
    <w:rsid w:val="00800BB0"/>
    <w:rsid w:val="0080188D"/>
    <w:rsid w:val="00802382"/>
    <w:rsid w:val="00802856"/>
    <w:rsid w:val="008028CC"/>
    <w:rsid w:val="008039C8"/>
    <w:rsid w:val="00803E01"/>
    <w:rsid w:val="00804CCA"/>
    <w:rsid w:val="00805818"/>
    <w:rsid w:val="0080627E"/>
    <w:rsid w:val="008065DE"/>
    <w:rsid w:val="00806DAC"/>
    <w:rsid w:val="008074F2"/>
    <w:rsid w:val="00807828"/>
    <w:rsid w:val="00810493"/>
    <w:rsid w:val="00810B26"/>
    <w:rsid w:val="00810E8E"/>
    <w:rsid w:val="00814211"/>
    <w:rsid w:val="008145B0"/>
    <w:rsid w:val="008152D8"/>
    <w:rsid w:val="008165B3"/>
    <w:rsid w:val="0081711D"/>
    <w:rsid w:val="0081795B"/>
    <w:rsid w:val="00817F7E"/>
    <w:rsid w:val="008210D3"/>
    <w:rsid w:val="0082120E"/>
    <w:rsid w:val="00822384"/>
    <w:rsid w:val="0082304E"/>
    <w:rsid w:val="00823768"/>
    <w:rsid w:val="00823A91"/>
    <w:rsid w:val="00824BBB"/>
    <w:rsid w:val="00824EC0"/>
    <w:rsid w:val="00825357"/>
    <w:rsid w:val="00827575"/>
    <w:rsid w:val="008275E0"/>
    <w:rsid w:val="00827E52"/>
    <w:rsid w:val="00830349"/>
    <w:rsid w:val="00830689"/>
    <w:rsid w:val="0083479F"/>
    <w:rsid w:val="00834F1B"/>
    <w:rsid w:val="00835077"/>
    <w:rsid w:val="00835813"/>
    <w:rsid w:val="00836478"/>
    <w:rsid w:val="008364A5"/>
    <w:rsid w:val="00840175"/>
    <w:rsid w:val="008402C1"/>
    <w:rsid w:val="00840319"/>
    <w:rsid w:val="008407CA"/>
    <w:rsid w:val="00841159"/>
    <w:rsid w:val="00841A63"/>
    <w:rsid w:val="00842454"/>
    <w:rsid w:val="008432E7"/>
    <w:rsid w:val="008444A4"/>
    <w:rsid w:val="00845331"/>
    <w:rsid w:val="008460A9"/>
    <w:rsid w:val="0084652D"/>
    <w:rsid w:val="0084652E"/>
    <w:rsid w:val="008470CA"/>
    <w:rsid w:val="008474AB"/>
    <w:rsid w:val="008474D0"/>
    <w:rsid w:val="008523A8"/>
    <w:rsid w:val="00852872"/>
    <w:rsid w:val="008533B3"/>
    <w:rsid w:val="00854718"/>
    <w:rsid w:val="008552F7"/>
    <w:rsid w:val="0085562D"/>
    <w:rsid w:val="00855652"/>
    <w:rsid w:val="00855D7E"/>
    <w:rsid w:val="008617C3"/>
    <w:rsid w:val="00862175"/>
    <w:rsid w:val="008623D0"/>
    <w:rsid w:val="008624F0"/>
    <w:rsid w:val="00863607"/>
    <w:rsid w:val="00866264"/>
    <w:rsid w:val="00866BE3"/>
    <w:rsid w:val="00867D1F"/>
    <w:rsid w:val="008702BB"/>
    <w:rsid w:val="008709CD"/>
    <w:rsid w:val="00872447"/>
    <w:rsid w:val="0087312B"/>
    <w:rsid w:val="008754F1"/>
    <w:rsid w:val="00875A26"/>
    <w:rsid w:val="00877106"/>
    <w:rsid w:val="0087764F"/>
    <w:rsid w:val="00877A72"/>
    <w:rsid w:val="00881964"/>
    <w:rsid w:val="00883481"/>
    <w:rsid w:val="00884D36"/>
    <w:rsid w:val="008853ED"/>
    <w:rsid w:val="00885641"/>
    <w:rsid w:val="00885CC8"/>
    <w:rsid w:val="00885F00"/>
    <w:rsid w:val="00887339"/>
    <w:rsid w:val="00890BDB"/>
    <w:rsid w:val="00890DFC"/>
    <w:rsid w:val="00890FD4"/>
    <w:rsid w:val="00891867"/>
    <w:rsid w:val="00891C24"/>
    <w:rsid w:val="0089230B"/>
    <w:rsid w:val="008927EF"/>
    <w:rsid w:val="00892EE6"/>
    <w:rsid w:val="0089306E"/>
    <w:rsid w:val="00893669"/>
    <w:rsid w:val="008936C0"/>
    <w:rsid w:val="00894140"/>
    <w:rsid w:val="0089423D"/>
    <w:rsid w:val="008A0099"/>
    <w:rsid w:val="008A0120"/>
    <w:rsid w:val="008A1006"/>
    <w:rsid w:val="008A109C"/>
    <w:rsid w:val="008A127D"/>
    <w:rsid w:val="008A2083"/>
    <w:rsid w:val="008A22D4"/>
    <w:rsid w:val="008A32C6"/>
    <w:rsid w:val="008A402F"/>
    <w:rsid w:val="008A4134"/>
    <w:rsid w:val="008A4650"/>
    <w:rsid w:val="008A4A1B"/>
    <w:rsid w:val="008A50FC"/>
    <w:rsid w:val="008A5777"/>
    <w:rsid w:val="008A6131"/>
    <w:rsid w:val="008A6FB2"/>
    <w:rsid w:val="008A6FE6"/>
    <w:rsid w:val="008B19B8"/>
    <w:rsid w:val="008B1B32"/>
    <w:rsid w:val="008B1CA7"/>
    <w:rsid w:val="008B1CD3"/>
    <w:rsid w:val="008B21C5"/>
    <w:rsid w:val="008B3C8C"/>
    <w:rsid w:val="008B3D4F"/>
    <w:rsid w:val="008B438E"/>
    <w:rsid w:val="008B46F6"/>
    <w:rsid w:val="008B4728"/>
    <w:rsid w:val="008B475C"/>
    <w:rsid w:val="008B4D6E"/>
    <w:rsid w:val="008B540C"/>
    <w:rsid w:val="008B667F"/>
    <w:rsid w:val="008C0397"/>
    <w:rsid w:val="008C04B2"/>
    <w:rsid w:val="008C14AD"/>
    <w:rsid w:val="008C1A43"/>
    <w:rsid w:val="008C33DF"/>
    <w:rsid w:val="008C34E7"/>
    <w:rsid w:val="008C41AC"/>
    <w:rsid w:val="008C4C10"/>
    <w:rsid w:val="008C59EB"/>
    <w:rsid w:val="008C5B3A"/>
    <w:rsid w:val="008C627E"/>
    <w:rsid w:val="008C6B85"/>
    <w:rsid w:val="008C762D"/>
    <w:rsid w:val="008D0CF4"/>
    <w:rsid w:val="008D0FEC"/>
    <w:rsid w:val="008D1374"/>
    <w:rsid w:val="008D1F54"/>
    <w:rsid w:val="008D3808"/>
    <w:rsid w:val="008D3EF2"/>
    <w:rsid w:val="008D4E48"/>
    <w:rsid w:val="008D6CD3"/>
    <w:rsid w:val="008D6DA1"/>
    <w:rsid w:val="008D6DA4"/>
    <w:rsid w:val="008D72D7"/>
    <w:rsid w:val="008D73A1"/>
    <w:rsid w:val="008D79B4"/>
    <w:rsid w:val="008D7D0E"/>
    <w:rsid w:val="008E00DE"/>
    <w:rsid w:val="008E068A"/>
    <w:rsid w:val="008E0CE3"/>
    <w:rsid w:val="008E1328"/>
    <w:rsid w:val="008E1969"/>
    <w:rsid w:val="008E267B"/>
    <w:rsid w:val="008E3260"/>
    <w:rsid w:val="008E3638"/>
    <w:rsid w:val="008E3BAD"/>
    <w:rsid w:val="008E46C3"/>
    <w:rsid w:val="008E56BD"/>
    <w:rsid w:val="008E6462"/>
    <w:rsid w:val="008E7E79"/>
    <w:rsid w:val="008F0497"/>
    <w:rsid w:val="008F0920"/>
    <w:rsid w:val="008F13ED"/>
    <w:rsid w:val="008F1728"/>
    <w:rsid w:val="008F1FBC"/>
    <w:rsid w:val="008F21C8"/>
    <w:rsid w:val="008F2CEB"/>
    <w:rsid w:val="008F2E3E"/>
    <w:rsid w:val="008F3192"/>
    <w:rsid w:val="008F467F"/>
    <w:rsid w:val="008F49E4"/>
    <w:rsid w:val="008F53CB"/>
    <w:rsid w:val="008F750A"/>
    <w:rsid w:val="008F76F3"/>
    <w:rsid w:val="008F7D91"/>
    <w:rsid w:val="00900732"/>
    <w:rsid w:val="009021E1"/>
    <w:rsid w:val="00902E82"/>
    <w:rsid w:val="009043FF"/>
    <w:rsid w:val="00904D69"/>
    <w:rsid w:val="00904E49"/>
    <w:rsid w:val="00905A50"/>
    <w:rsid w:val="00906BCA"/>
    <w:rsid w:val="00906D1D"/>
    <w:rsid w:val="00906DC8"/>
    <w:rsid w:val="009074A1"/>
    <w:rsid w:val="00907DE5"/>
    <w:rsid w:val="00910407"/>
    <w:rsid w:val="0091122B"/>
    <w:rsid w:val="009123DE"/>
    <w:rsid w:val="0091265E"/>
    <w:rsid w:val="00915CDA"/>
    <w:rsid w:val="009163A0"/>
    <w:rsid w:val="0091739A"/>
    <w:rsid w:val="009207C3"/>
    <w:rsid w:val="00920B2F"/>
    <w:rsid w:val="00920C4F"/>
    <w:rsid w:val="00920CAC"/>
    <w:rsid w:val="009221FE"/>
    <w:rsid w:val="009236DE"/>
    <w:rsid w:val="00924632"/>
    <w:rsid w:val="009254C1"/>
    <w:rsid w:val="00925683"/>
    <w:rsid w:val="0092580E"/>
    <w:rsid w:val="00925EC6"/>
    <w:rsid w:val="00926661"/>
    <w:rsid w:val="009268F2"/>
    <w:rsid w:val="0092700B"/>
    <w:rsid w:val="0093191E"/>
    <w:rsid w:val="00931B24"/>
    <w:rsid w:val="00931BBE"/>
    <w:rsid w:val="00931E1B"/>
    <w:rsid w:val="009322D4"/>
    <w:rsid w:val="009325CF"/>
    <w:rsid w:val="0093296D"/>
    <w:rsid w:val="00933053"/>
    <w:rsid w:val="0093323E"/>
    <w:rsid w:val="00933620"/>
    <w:rsid w:val="00933755"/>
    <w:rsid w:val="00934F84"/>
    <w:rsid w:val="009353D7"/>
    <w:rsid w:val="00936792"/>
    <w:rsid w:val="00936FF4"/>
    <w:rsid w:val="00937671"/>
    <w:rsid w:val="009411B5"/>
    <w:rsid w:val="00941C13"/>
    <w:rsid w:val="00941C39"/>
    <w:rsid w:val="00942640"/>
    <w:rsid w:val="0094296F"/>
    <w:rsid w:val="00942EB2"/>
    <w:rsid w:val="009439F1"/>
    <w:rsid w:val="00943B6F"/>
    <w:rsid w:val="00943D6F"/>
    <w:rsid w:val="00943F60"/>
    <w:rsid w:val="00944A6D"/>
    <w:rsid w:val="009454C4"/>
    <w:rsid w:val="0094555D"/>
    <w:rsid w:val="009456D6"/>
    <w:rsid w:val="00945B09"/>
    <w:rsid w:val="00945CE4"/>
    <w:rsid w:val="00945E63"/>
    <w:rsid w:val="00946B2A"/>
    <w:rsid w:val="00947CF1"/>
    <w:rsid w:val="00947F33"/>
    <w:rsid w:val="009502BA"/>
    <w:rsid w:val="009507BE"/>
    <w:rsid w:val="009524C9"/>
    <w:rsid w:val="009528B2"/>
    <w:rsid w:val="00952E8D"/>
    <w:rsid w:val="00953706"/>
    <w:rsid w:val="00953D80"/>
    <w:rsid w:val="00954071"/>
    <w:rsid w:val="00955F04"/>
    <w:rsid w:val="00955FB8"/>
    <w:rsid w:val="009569E8"/>
    <w:rsid w:val="00957ECC"/>
    <w:rsid w:val="00960044"/>
    <w:rsid w:val="00962F9C"/>
    <w:rsid w:val="009633C8"/>
    <w:rsid w:val="00966DCF"/>
    <w:rsid w:val="00970216"/>
    <w:rsid w:val="009707E5"/>
    <w:rsid w:val="00971BA2"/>
    <w:rsid w:val="009721D0"/>
    <w:rsid w:val="00974403"/>
    <w:rsid w:val="009757EC"/>
    <w:rsid w:val="00975BC9"/>
    <w:rsid w:val="009761F1"/>
    <w:rsid w:val="00977544"/>
    <w:rsid w:val="00980FA6"/>
    <w:rsid w:val="00981694"/>
    <w:rsid w:val="0098291B"/>
    <w:rsid w:val="00982A9A"/>
    <w:rsid w:val="00986B06"/>
    <w:rsid w:val="00986E84"/>
    <w:rsid w:val="009872B8"/>
    <w:rsid w:val="00987621"/>
    <w:rsid w:val="00987ABC"/>
    <w:rsid w:val="00987BD0"/>
    <w:rsid w:val="009905CE"/>
    <w:rsid w:val="009908A9"/>
    <w:rsid w:val="00990926"/>
    <w:rsid w:val="00990972"/>
    <w:rsid w:val="00990E3E"/>
    <w:rsid w:val="00991661"/>
    <w:rsid w:val="009916F1"/>
    <w:rsid w:val="00993FDC"/>
    <w:rsid w:val="0099690F"/>
    <w:rsid w:val="00996F54"/>
    <w:rsid w:val="009A04D6"/>
    <w:rsid w:val="009A0C5B"/>
    <w:rsid w:val="009A166C"/>
    <w:rsid w:val="009A1724"/>
    <w:rsid w:val="009A26DA"/>
    <w:rsid w:val="009A2D97"/>
    <w:rsid w:val="009A39BA"/>
    <w:rsid w:val="009A3A0D"/>
    <w:rsid w:val="009A4420"/>
    <w:rsid w:val="009A4BC7"/>
    <w:rsid w:val="009A4D56"/>
    <w:rsid w:val="009A5E0E"/>
    <w:rsid w:val="009A6287"/>
    <w:rsid w:val="009A7B99"/>
    <w:rsid w:val="009B04B4"/>
    <w:rsid w:val="009B0B89"/>
    <w:rsid w:val="009B0FFD"/>
    <w:rsid w:val="009B349E"/>
    <w:rsid w:val="009B3AF7"/>
    <w:rsid w:val="009B5040"/>
    <w:rsid w:val="009B5590"/>
    <w:rsid w:val="009B637E"/>
    <w:rsid w:val="009B64A5"/>
    <w:rsid w:val="009B6A50"/>
    <w:rsid w:val="009B6EB2"/>
    <w:rsid w:val="009B6F21"/>
    <w:rsid w:val="009B7400"/>
    <w:rsid w:val="009B7B69"/>
    <w:rsid w:val="009C0505"/>
    <w:rsid w:val="009C0A48"/>
    <w:rsid w:val="009C2554"/>
    <w:rsid w:val="009C280E"/>
    <w:rsid w:val="009C29D9"/>
    <w:rsid w:val="009C32FB"/>
    <w:rsid w:val="009C4623"/>
    <w:rsid w:val="009C4752"/>
    <w:rsid w:val="009C48D9"/>
    <w:rsid w:val="009C4AEE"/>
    <w:rsid w:val="009C6232"/>
    <w:rsid w:val="009C64BE"/>
    <w:rsid w:val="009C6754"/>
    <w:rsid w:val="009C6E07"/>
    <w:rsid w:val="009C7810"/>
    <w:rsid w:val="009C7C05"/>
    <w:rsid w:val="009D3818"/>
    <w:rsid w:val="009D3B74"/>
    <w:rsid w:val="009D4078"/>
    <w:rsid w:val="009D4C8D"/>
    <w:rsid w:val="009D578B"/>
    <w:rsid w:val="009D699E"/>
    <w:rsid w:val="009D6D49"/>
    <w:rsid w:val="009D7072"/>
    <w:rsid w:val="009E0F3E"/>
    <w:rsid w:val="009E2FD0"/>
    <w:rsid w:val="009E338B"/>
    <w:rsid w:val="009E429F"/>
    <w:rsid w:val="009E56F6"/>
    <w:rsid w:val="009E60F5"/>
    <w:rsid w:val="009E6304"/>
    <w:rsid w:val="009E6CEE"/>
    <w:rsid w:val="009E6F3E"/>
    <w:rsid w:val="009F02F7"/>
    <w:rsid w:val="009F15A4"/>
    <w:rsid w:val="009F4206"/>
    <w:rsid w:val="009F4598"/>
    <w:rsid w:val="009F63E2"/>
    <w:rsid w:val="009F6878"/>
    <w:rsid w:val="009F6AE3"/>
    <w:rsid w:val="009F7D09"/>
    <w:rsid w:val="00A00D0B"/>
    <w:rsid w:val="00A00D95"/>
    <w:rsid w:val="00A02301"/>
    <w:rsid w:val="00A04075"/>
    <w:rsid w:val="00A057C2"/>
    <w:rsid w:val="00A0590C"/>
    <w:rsid w:val="00A06D60"/>
    <w:rsid w:val="00A100F7"/>
    <w:rsid w:val="00A11560"/>
    <w:rsid w:val="00A146B0"/>
    <w:rsid w:val="00A1495B"/>
    <w:rsid w:val="00A14CB3"/>
    <w:rsid w:val="00A16A8B"/>
    <w:rsid w:val="00A17061"/>
    <w:rsid w:val="00A1729E"/>
    <w:rsid w:val="00A17751"/>
    <w:rsid w:val="00A1790A"/>
    <w:rsid w:val="00A20385"/>
    <w:rsid w:val="00A20CCB"/>
    <w:rsid w:val="00A223AD"/>
    <w:rsid w:val="00A22A88"/>
    <w:rsid w:val="00A22DDA"/>
    <w:rsid w:val="00A23DD8"/>
    <w:rsid w:val="00A24304"/>
    <w:rsid w:val="00A25C54"/>
    <w:rsid w:val="00A261F9"/>
    <w:rsid w:val="00A26395"/>
    <w:rsid w:val="00A26CE2"/>
    <w:rsid w:val="00A27928"/>
    <w:rsid w:val="00A27D25"/>
    <w:rsid w:val="00A315CE"/>
    <w:rsid w:val="00A32B5C"/>
    <w:rsid w:val="00A34291"/>
    <w:rsid w:val="00A344E4"/>
    <w:rsid w:val="00A34C2C"/>
    <w:rsid w:val="00A34FC4"/>
    <w:rsid w:val="00A3547A"/>
    <w:rsid w:val="00A35B76"/>
    <w:rsid w:val="00A35F80"/>
    <w:rsid w:val="00A36470"/>
    <w:rsid w:val="00A37E64"/>
    <w:rsid w:val="00A37F0E"/>
    <w:rsid w:val="00A400C0"/>
    <w:rsid w:val="00A4073A"/>
    <w:rsid w:val="00A4077F"/>
    <w:rsid w:val="00A40E54"/>
    <w:rsid w:val="00A4240D"/>
    <w:rsid w:val="00A42818"/>
    <w:rsid w:val="00A43872"/>
    <w:rsid w:val="00A43C3F"/>
    <w:rsid w:val="00A44F45"/>
    <w:rsid w:val="00A451C8"/>
    <w:rsid w:val="00A4637F"/>
    <w:rsid w:val="00A4666B"/>
    <w:rsid w:val="00A47C4F"/>
    <w:rsid w:val="00A47D62"/>
    <w:rsid w:val="00A501B4"/>
    <w:rsid w:val="00A503B1"/>
    <w:rsid w:val="00A506D2"/>
    <w:rsid w:val="00A50BC9"/>
    <w:rsid w:val="00A51319"/>
    <w:rsid w:val="00A514F8"/>
    <w:rsid w:val="00A52048"/>
    <w:rsid w:val="00A5233B"/>
    <w:rsid w:val="00A5268F"/>
    <w:rsid w:val="00A529B5"/>
    <w:rsid w:val="00A53388"/>
    <w:rsid w:val="00A53419"/>
    <w:rsid w:val="00A548B6"/>
    <w:rsid w:val="00A54B93"/>
    <w:rsid w:val="00A54CE5"/>
    <w:rsid w:val="00A5525C"/>
    <w:rsid w:val="00A55308"/>
    <w:rsid w:val="00A571EC"/>
    <w:rsid w:val="00A574B7"/>
    <w:rsid w:val="00A57604"/>
    <w:rsid w:val="00A60082"/>
    <w:rsid w:val="00A60F46"/>
    <w:rsid w:val="00A625F1"/>
    <w:rsid w:val="00A62B8F"/>
    <w:rsid w:val="00A63731"/>
    <w:rsid w:val="00A63960"/>
    <w:rsid w:val="00A641C8"/>
    <w:rsid w:val="00A6421B"/>
    <w:rsid w:val="00A6428E"/>
    <w:rsid w:val="00A64717"/>
    <w:rsid w:val="00A652A0"/>
    <w:rsid w:val="00A6532A"/>
    <w:rsid w:val="00A66AA2"/>
    <w:rsid w:val="00A70BA7"/>
    <w:rsid w:val="00A70DA7"/>
    <w:rsid w:val="00A70E44"/>
    <w:rsid w:val="00A71AC1"/>
    <w:rsid w:val="00A721A1"/>
    <w:rsid w:val="00A72370"/>
    <w:rsid w:val="00A725CA"/>
    <w:rsid w:val="00A72856"/>
    <w:rsid w:val="00A7351D"/>
    <w:rsid w:val="00A736D9"/>
    <w:rsid w:val="00A73D14"/>
    <w:rsid w:val="00A74AAF"/>
    <w:rsid w:val="00A76072"/>
    <w:rsid w:val="00A810B7"/>
    <w:rsid w:val="00A82309"/>
    <w:rsid w:val="00A8248A"/>
    <w:rsid w:val="00A82D0F"/>
    <w:rsid w:val="00A84CD1"/>
    <w:rsid w:val="00A86594"/>
    <w:rsid w:val="00A873B5"/>
    <w:rsid w:val="00A8774A"/>
    <w:rsid w:val="00A87988"/>
    <w:rsid w:val="00A90BB0"/>
    <w:rsid w:val="00A91137"/>
    <w:rsid w:val="00A93672"/>
    <w:rsid w:val="00A93D38"/>
    <w:rsid w:val="00A94BA6"/>
    <w:rsid w:val="00A94E1A"/>
    <w:rsid w:val="00A95698"/>
    <w:rsid w:val="00A9583C"/>
    <w:rsid w:val="00A96B17"/>
    <w:rsid w:val="00A9738C"/>
    <w:rsid w:val="00A97D63"/>
    <w:rsid w:val="00AA1099"/>
    <w:rsid w:val="00AA1622"/>
    <w:rsid w:val="00AA37BD"/>
    <w:rsid w:val="00AA4A56"/>
    <w:rsid w:val="00AA510A"/>
    <w:rsid w:val="00AA544D"/>
    <w:rsid w:val="00AA5B49"/>
    <w:rsid w:val="00AA6222"/>
    <w:rsid w:val="00AA62F6"/>
    <w:rsid w:val="00AA6EDC"/>
    <w:rsid w:val="00AA71D4"/>
    <w:rsid w:val="00AA7392"/>
    <w:rsid w:val="00AA74FB"/>
    <w:rsid w:val="00AB0061"/>
    <w:rsid w:val="00AB149B"/>
    <w:rsid w:val="00AB1B74"/>
    <w:rsid w:val="00AB1E09"/>
    <w:rsid w:val="00AB262E"/>
    <w:rsid w:val="00AB2641"/>
    <w:rsid w:val="00AB2687"/>
    <w:rsid w:val="00AB3F23"/>
    <w:rsid w:val="00AB53CE"/>
    <w:rsid w:val="00AB691C"/>
    <w:rsid w:val="00AB7428"/>
    <w:rsid w:val="00AB7485"/>
    <w:rsid w:val="00AB75CF"/>
    <w:rsid w:val="00AB7CE7"/>
    <w:rsid w:val="00AB7CEF"/>
    <w:rsid w:val="00AC2264"/>
    <w:rsid w:val="00AC4579"/>
    <w:rsid w:val="00AC51E4"/>
    <w:rsid w:val="00AC557D"/>
    <w:rsid w:val="00AC57B0"/>
    <w:rsid w:val="00AC6EB5"/>
    <w:rsid w:val="00AC7ABF"/>
    <w:rsid w:val="00AD0379"/>
    <w:rsid w:val="00AD1170"/>
    <w:rsid w:val="00AD11BC"/>
    <w:rsid w:val="00AD2C27"/>
    <w:rsid w:val="00AD335E"/>
    <w:rsid w:val="00AD39AD"/>
    <w:rsid w:val="00AD5D33"/>
    <w:rsid w:val="00AD6B54"/>
    <w:rsid w:val="00AD6FD4"/>
    <w:rsid w:val="00AD7946"/>
    <w:rsid w:val="00AE0339"/>
    <w:rsid w:val="00AE230A"/>
    <w:rsid w:val="00AE26B9"/>
    <w:rsid w:val="00AE28D7"/>
    <w:rsid w:val="00AE3F8A"/>
    <w:rsid w:val="00AE5378"/>
    <w:rsid w:val="00AE71F4"/>
    <w:rsid w:val="00AE76F5"/>
    <w:rsid w:val="00AF191D"/>
    <w:rsid w:val="00AF2432"/>
    <w:rsid w:val="00AF2460"/>
    <w:rsid w:val="00AF2DCC"/>
    <w:rsid w:val="00AF607B"/>
    <w:rsid w:val="00AF61EC"/>
    <w:rsid w:val="00AF76CD"/>
    <w:rsid w:val="00AF7B7B"/>
    <w:rsid w:val="00AF7E97"/>
    <w:rsid w:val="00B0007B"/>
    <w:rsid w:val="00B00282"/>
    <w:rsid w:val="00B00733"/>
    <w:rsid w:val="00B00EDF"/>
    <w:rsid w:val="00B0132B"/>
    <w:rsid w:val="00B014F8"/>
    <w:rsid w:val="00B02883"/>
    <w:rsid w:val="00B02E37"/>
    <w:rsid w:val="00B041D9"/>
    <w:rsid w:val="00B04309"/>
    <w:rsid w:val="00B04598"/>
    <w:rsid w:val="00B047A1"/>
    <w:rsid w:val="00B05C6F"/>
    <w:rsid w:val="00B06152"/>
    <w:rsid w:val="00B063E9"/>
    <w:rsid w:val="00B075FE"/>
    <w:rsid w:val="00B07BA6"/>
    <w:rsid w:val="00B07C35"/>
    <w:rsid w:val="00B106F0"/>
    <w:rsid w:val="00B1136F"/>
    <w:rsid w:val="00B123B8"/>
    <w:rsid w:val="00B13A51"/>
    <w:rsid w:val="00B14285"/>
    <w:rsid w:val="00B15219"/>
    <w:rsid w:val="00B15D1E"/>
    <w:rsid w:val="00B16462"/>
    <w:rsid w:val="00B16DA4"/>
    <w:rsid w:val="00B17CFE"/>
    <w:rsid w:val="00B2079B"/>
    <w:rsid w:val="00B215ED"/>
    <w:rsid w:val="00B21AEF"/>
    <w:rsid w:val="00B23428"/>
    <w:rsid w:val="00B24634"/>
    <w:rsid w:val="00B2465C"/>
    <w:rsid w:val="00B25185"/>
    <w:rsid w:val="00B2668F"/>
    <w:rsid w:val="00B26D62"/>
    <w:rsid w:val="00B3058A"/>
    <w:rsid w:val="00B30D84"/>
    <w:rsid w:val="00B30E59"/>
    <w:rsid w:val="00B3102F"/>
    <w:rsid w:val="00B31589"/>
    <w:rsid w:val="00B34195"/>
    <w:rsid w:val="00B3553A"/>
    <w:rsid w:val="00B355CD"/>
    <w:rsid w:val="00B35B72"/>
    <w:rsid w:val="00B36B4D"/>
    <w:rsid w:val="00B37120"/>
    <w:rsid w:val="00B379D5"/>
    <w:rsid w:val="00B40126"/>
    <w:rsid w:val="00B45BF0"/>
    <w:rsid w:val="00B45D9A"/>
    <w:rsid w:val="00B46221"/>
    <w:rsid w:val="00B47149"/>
    <w:rsid w:val="00B509B3"/>
    <w:rsid w:val="00B50BC2"/>
    <w:rsid w:val="00B51B8F"/>
    <w:rsid w:val="00B522B9"/>
    <w:rsid w:val="00B523F0"/>
    <w:rsid w:val="00B5247B"/>
    <w:rsid w:val="00B52D26"/>
    <w:rsid w:val="00B53D80"/>
    <w:rsid w:val="00B53EBE"/>
    <w:rsid w:val="00B5481E"/>
    <w:rsid w:val="00B55B73"/>
    <w:rsid w:val="00B55FC7"/>
    <w:rsid w:val="00B57028"/>
    <w:rsid w:val="00B60546"/>
    <w:rsid w:val="00B61248"/>
    <w:rsid w:val="00B61D68"/>
    <w:rsid w:val="00B62221"/>
    <w:rsid w:val="00B63152"/>
    <w:rsid w:val="00B63996"/>
    <w:rsid w:val="00B67C42"/>
    <w:rsid w:val="00B71B82"/>
    <w:rsid w:val="00B71C86"/>
    <w:rsid w:val="00B73C18"/>
    <w:rsid w:val="00B74055"/>
    <w:rsid w:val="00B7435B"/>
    <w:rsid w:val="00B74D66"/>
    <w:rsid w:val="00B75C05"/>
    <w:rsid w:val="00B75DE8"/>
    <w:rsid w:val="00B7601F"/>
    <w:rsid w:val="00B763BD"/>
    <w:rsid w:val="00B76CA5"/>
    <w:rsid w:val="00B76DF3"/>
    <w:rsid w:val="00B77C24"/>
    <w:rsid w:val="00B80D37"/>
    <w:rsid w:val="00B81328"/>
    <w:rsid w:val="00B81D59"/>
    <w:rsid w:val="00B82748"/>
    <w:rsid w:val="00B8287E"/>
    <w:rsid w:val="00B82D93"/>
    <w:rsid w:val="00B8390C"/>
    <w:rsid w:val="00B841D9"/>
    <w:rsid w:val="00B845C4"/>
    <w:rsid w:val="00B84A60"/>
    <w:rsid w:val="00B85199"/>
    <w:rsid w:val="00B85467"/>
    <w:rsid w:val="00B85715"/>
    <w:rsid w:val="00B859F8"/>
    <w:rsid w:val="00B85AB6"/>
    <w:rsid w:val="00B86749"/>
    <w:rsid w:val="00B87A55"/>
    <w:rsid w:val="00B90ECE"/>
    <w:rsid w:val="00B92E22"/>
    <w:rsid w:val="00B92FAA"/>
    <w:rsid w:val="00B92FC1"/>
    <w:rsid w:val="00B93A1A"/>
    <w:rsid w:val="00B93B0D"/>
    <w:rsid w:val="00B94129"/>
    <w:rsid w:val="00B94EC1"/>
    <w:rsid w:val="00B96FB5"/>
    <w:rsid w:val="00BA01F2"/>
    <w:rsid w:val="00BA09CC"/>
    <w:rsid w:val="00BA0F0C"/>
    <w:rsid w:val="00BA2C57"/>
    <w:rsid w:val="00BA357E"/>
    <w:rsid w:val="00BA60F0"/>
    <w:rsid w:val="00BA64B5"/>
    <w:rsid w:val="00BA6A53"/>
    <w:rsid w:val="00BA703E"/>
    <w:rsid w:val="00BA71CC"/>
    <w:rsid w:val="00BA79EE"/>
    <w:rsid w:val="00BA7B2F"/>
    <w:rsid w:val="00BB0D8B"/>
    <w:rsid w:val="00BB1B44"/>
    <w:rsid w:val="00BB1F3B"/>
    <w:rsid w:val="00BB28CF"/>
    <w:rsid w:val="00BB3B3C"/>
    <w:rsid w:val="00BB3F84"/>
    <w:rsid w:val="00BB416F"/>
    <w:rsid w:val="00BB41FE"/>
    <w:rsid w:val="00BB47B9"/>
    <w:rsid w:val="00BB4C2F"/>
    <w:rsid w:val="00BB4FD3"/>
    <w:rsid w:val="00BB56AC"/>
    <w:rsid w:val="00BB56FD"/>
    <w:rsid w:val="00BB602D"/>
    <w:rsid w:val="00BC022D"/>
    <w:rsid w:val="00BC05DC"/>
    <w:rsid w:val="00BC0E05"/>
    <w:rsid w:val="00BC1002"/>
    <w:rsid w:val="00BC1FEA"/>
    <w:rsid w:val="00BC2240"/>
    <w:rsid w:val="00BC34C9"/>
    <w:rsid w:val="00BC3640"/>
    <w:rsid w:val="00BC54E3"/>
    <w:rsid w:val="00BC6107"/>
    <w:rsid w:val="00BC6504"/>
    <w:rsid w:val="00BC6611"/>
    <w:rsid w:val="00BC6799"/>
    <w:rsid w:val="00BC6C43"/>
    <w:rsid w:val="00BC6F12"/>
    <w:rsid w:val="00BC70BD"/>
    <w:rsid w:val="00BC71A1"/>
    <w:rsid w:val="00BC7304"/>
    <w:rsid w:val="00BC74CE"/>
    <w:rsid w:val="00BC7A10"/>
    <w:rsid w:val="00BC7B2B"/>
    <w:rsid w:val="00BD1D80"/>
    <w:rsid w:val="00BD2AB9"/>
    <w:rsid w:val="00BD33CA"/>
    <w:rsid w:val="00BD3974"/>
    <w:rsid w:val="00BD3D85"/>
    <w:rsid w:val="00BD5451"/>
    <w:rsid w:val="00BD56E7"/>
    <w:rsid w:val="00BD6FF1"/>
    <w:rsid w:val="00BD7F2A"/>
    <w:rsid w:val="00BE0050"/>
    <w:rsid w:val="00BE27F6"/>
    <w:rsid w:val="00BE3277"/>
    <w:rsid w:val="00BE33E0"/>
    <w:rsid w:val="00BE407D"/>
    <w:rsid w:val="00BE49EC"/>
    <w:rsid w:val="00BE521B"/>
    <w:rsid w:val="00BE5620"/>
    <w:rsid w:val="00BE641E"/>
    <w:rsid w:val="00BE673F"/>
    <w:rsid w:val="00BE7086"/>
    <w:rsid w:val="00BF0931"/>
    <w:rsid w:val="00BF194A"/>
    <w:rsid w:val="00BF246A"/>
    <w:rsid w:val="00BF4B8F"/>
    <w:rsid w:val="00BF6F2D"/>
    <w:rsid w:val="00BF6FC0"/>
    <w:rsid w:val="00BF79E0"/>
    <w:rsid w:val="00BF7A69"/>
    <w:rsid w:val="00C0059E"/>
    <w:rsid w:val="00C008E0"/>
    <w:rsid w:val="00C01358"/>
    <w:rsid w:val="00C01F52"/>
    <w:rsid w:val="00C02872"/>
    <w:rsid w:val="00C037C8"/>
    <w:rsid w:val="00C03840"/>
    <w:rsid w:val="00C03970"/>
    <w:rsid w:val="00C03C46"/>
    <w:rsid w:val="00C04068"/>
    <w:rsid w:val="00C04E23"/>
    <w:rsid w:val="00C050F8"/>
    <w:rsid w:val="00C0644A"/>
    <w:rsid w:val="00C06E6C"/>
    <w:rsid w:val="00C06F4C"/>
    <w:rsid w:val="00C07C6E"/>
    <w:rsid w:val="00C104E2"/>
    <w:rsid w:val="00C10DBE"/>
    <w:rsid w:val="00C120AB"/>
    <w:rsid w:val="00C12228"/>
    <w:rsid w:val="00C12949"/>
    <w:rsid w:val="00C12F9F"/>
    <w:rsid w:val="00C134CA"/>
    <w:rsid w:val="00C1389B"/>
    <w:rsid w:val="00C13D45"/>
    <w:rsid w:val="00C160D8"/>
    <w:rsid w:val="00C168A3"/>
    <w:rsid w:val="00C16B0F"/>
    <w:rsid w:val="00C20773"/>
    <w:rsid w:val="00C207FC"/>
    <w:rsid w:val="00C20A8B"/>
    <w:rsid w:val="00C2123E"/>
    <w:rsid w:val="00C23216"/>
    <w:rsid w:val="00C23A94"/>
    <w:rsid w:val="00C23D43"/>
    <w:rsid w:val="00C24037"/>
    <w:rsid w:val="00C24504"/>
    <w:rsid w:val="00C2451E"/>
    <w:rsid w:val="00C2464F"/>
    <w:rsid w:val="00C2550B"/>
    <w:rsid w:val="00C25D72"/>
    <w:rsid w:val="00C3173D"/>
    <w:rsid w:val="00C31869"/>
    <w:rsid w:val="00C31910"/>
    <w:rsid w:val="00C3257C"/>
    <w:rsid w:val="00C32583"/>
    <w:rsid w:val="00C34503"/>
    <w:rsid w:val="00C349E6"/>
    <w:rsid w:val="00C3517D"/>
    <w:rsid w:val="00C353C9"/>
    <w:rsid w:val="00C37309"/>
    <w:rsid w:val="00C37AE1"/>
    <w:rsid w:val="00C41E76"/>
    <w:rsid w:val="00C4360E"/>
    <w:rsid w:val="00C43705"/>
    <w:rsid w:val="00C43C93"/>
    <w:rsid w:val="00C4512D"/>
    <w:rsid w:val="00C45793"/>
    <w:rsid w:val="00C45B6C"/>
    <w:rsid w:val="00C46435"/>
    <w:rsid w:val="00C46CC0"/>
    <w:rsid w:val="00C47204"/>
    <w:rsid w:val="00C47E72"/>
    <w:rsid w:val="00C5031C"/>
    <w:rsid w:val="00C50499"/>
    <w:rsid w:val="00C512FF"/>
    <w:rsid w:val="00C51655"/>
    <w:rsid w:val="00C51F07"/>
    <w:rsid w:val="00C523E2"/>
    <w:rsid w:val="00C52BEB"/>
    <w:rsid w:val="00C52CA3"/>
    <w:rsid w:val="00C53598"/>
    <w:rsid w:val="00C54053"/>
    <w:rsid w:val="00C54345"/>
    <w:rsid w:val="00C54886"/>
    <w:rsid w:val="00C55E39"/>
    <w:rsid w:val="00C57A15"/>
    <w:rsid w:val="00C6003A"/>
    <w:rsid w:val="00C60285"/>
    <w:rsid w:val="00C60D63"/>
    <w:rsid w:val="00C60E43"/>
    <w:rsid w:val="00C6147D"/>
    <w:rsid w:val="00C61D5B"/>
    <w:rsid w:val="00C62710"/>
    <w:rsid w:val="00C629E7"/>
    <w:rsid w:val="00C63695"/>
    <w:rsid w:val="00C637D3"/>
    <w:rsid w:val="00C63A8F"/>
    <w:rsid w:val="00C6422D"/>
    <w:rsid w:val="00C64533"/>
    <w:rsid w:val="00C64F8A"/>
    <w:rsid w:val="00C65189"/>
    <w:rsid w:val="00C651A1"/>
    <w:rsid w:val="00C6532A"/>
    <w:rsid w:val="00C65697"/>
    <w:rsid w:val="00C6644A"/>
    <w:rsid w:val="00C66784"/>
    <w:rsid w:val="00C66AE0"/>
    <w:rsid w:val="00C7097B"/>
    <w:rsid w:val="00C70EB0"/>
    <w:rsid w:val="00C7255F"/>
    <w:rsid w:val="00C7259A"/>
    <w:rsid w:val="00C725FB"/>
    <w:rsid w:val="00C726C5"/>
    <w:rsid w:val="00C73EF1"/>
    <w:rsid w:val="00C747DC"/>
    <w:rsid w:val="00C74A95"/>
    <w:rsid w:val="00C76721"/>
    <w:rsid w:val="00C77E32"/>
    <w:rsid w:val="00C8060B"/>
    <w:rsid w:val="00C80A95"/>
    <w:rsid w:val="00C811AC"/>
    <w:rsid w:val="00C8140B"/>
    <w:rsid w:val="00C81769"/>
    <w:rsid w:val="00C81FF1"/>
    <w:rsid w:val="00C825CC"/>
    <w:rsid w:val="00C837A0"/>
    <w:rsid w:val="00C84CDD"/>
    <w:rsid w:val="00C84DE5"/>
    <w:rsid w:val="00C85D60"/>
    <w:rsid w:val="00C85F2C"/>
    <w:rsid w:val="00C8669B"/>
    <w:rsid w:val="00C9052D"/>
    <w:rsid w:val="00C91E4D"/>
    <w:rsid w:val="00C92DD4"/>
    <w:rsid w:val="00C938EF"/>
    <w:rsid w:val="00C95AE1"/>
    <w:rsid w:val="00C963DF"/>
    <w:rsid w:val="00C97ACC"/>
    <w:rsid w:val="00CA323D"/>
    <w:rsid w:val="00CA3707"/>
    <w:rsid w:val="00CA389B"/>
    <w:rsid w:val="00CA4008"/>
    <w:rsid w:val="00CA41E5"/>
    <w:rsid w:val="00CA4448"/>
    <w:rsid w:val="00CA4751"/>
    <w:rsid w:val="00CA4F52"/>
    <w:rsid w:val="00CA5110"/>
    <w:rsid w:val="00CA5319"/>
    <w:rsid w:val="00CA6FD3"/>
    <w:rsid w:val="00CA7128"/>
    <w:rsid w:val="00CA783E"/>
    <w:rsid w:val="00CA7B20"/>
    <w:rsid w:val="00CB037E"/>
    <w:rsid w:val="00CB08F3"/>
    <w:rsid w:val="00CB12CE"/>
    <w:rsid w:val="00CB153E"/>
    <w:rsid w:val="00CB2213"/>
    <w:rsid w:val="00CB26B8"/>
    <w:rsid w:val="00CB2AA6"/>
    <w:rsid w:val="00CB4090"/>
    <w:rsid w:val="00CB4091"/>
    <w:rsid w:val="00CB49C3"/>
    <w:rsid w:val="00CB5509"/>
    <w:rsid w:val="00CB78A3"/>
    <w:rsid w:val="00CC05E5"/>
    <w:rsid w:val="00CC064F"/>
    <w:rsid w:val="00CC1E34"/>
    <w:rsid w:val="00CC2B5F"/>
    <w:rsid w:val="00CC3010"/>
    <w:rsid w:val="00CC3013"/>
    <w:rsid w:val="00CC3F34"/>
    <w:rsid w:val="00CC4865"/>
    <w:rsid w:val="00CC4FC5"/>
    <w:rsid w:val="00CC59A0"/>
    <w:rsid w:val="00CC69D5"/>
    <w:rsid w:val="00CC6A8A"/>
    <w:rsid w:val="00CC720F"/>
    <w:rsid w:val="00CC72D3"/>
    <w:rsid w:val="00CC77BD"/>
    <w:rsid w:val="00CD2837"/>
    <w:rsid w:val="00CD2DB6"/>
    <w:rsid w:val="00CD34B8"/>
    <w:rsid w:val="00CD3514"/>
    <w:rsid w:val="00CD4546"/>
    <w:rsid w:val="00CD49ED"/>
    <w:rsid w:val="00CD5246"/>
    <w:rsid w:val="00CD584A"/>
    <w:rsid w:val="00CD7337"/>
    <w:rsid w:val="00CD7C6B"/>
    <w:rsid w:val="00CE119B"/>
    <w:rsid w:val="00CE14D3"/>
    <w:rsid w:val="00CE18AD"/>
    <w:rsid w:val="00CE20E4"/>
    <w:rsid w:val="00CE4FE5"/>
    <w:rsid w:val="00CE5CAE"/>
    <w:rsid w:val="00CE7B6E"/>
    <w:rsid w:val="00CE7EDD"/>
    <w:rsid w:val="00CF0668"/>
    <w:rsid w:val="00CF06F9"/>
    <w:rsid w:val="00CF092D"/>
    <w:rsid w:val="00CF0B34"/>
    <w:rsid w:val="00CF0C14"/>
    <w:rsid w:val="00CF10BB"/>
    <w:rsid w:val="00CF1951"/>
    <w:rsid w:val="00CF3564"/>
    <w:rsid w:val="00CF3888"/>
    <w:rsid w:val="00CF49D4"/>
    <w:rsid w:val="00CF4A87"/>
    <w:rsid w:val="00CF58E2"/>
    <w:rsid w:val="00CF6B2D"/>
    <w:rsid w:val="00D0032F"/>
    <w:rsid w:val="00D00F89"/>
    <w:rsid w:val="00D01474"/>
    <w:rsid w:val="00D01B13"/>
    <w:rsid w:val="00D02EDA"/>
    <w:rsid w:val="00D03012"/>
    <w:rsid w:val="00D0381A"/>
    <w:rsid w:val="00D03DBA"/>
    <w:rsid w:val="00D0402E"/>
    <w:rsid w:val="00D04E76"/>
    <w:rsid w:val="00D04EA6"/>
    <w:rsid w:val="00D06116"/>
    <w:rsid w:val="00D061B0"/>
    <w:rsid w:val="00D07552"/>
    <w:rsid w:val="00D07894"/>
    <w:rsid w:val="00D10607"/>
    <w:rsid w:val="00D113C8"/>
    <w:rsid w:val="00D11E8B"/>
    <w:rsid w:val="00D11F0D"/>
    <w:rsid w:val="00D1282B"/>
    <w:rsid w:val="00D12D39"/>
    <w:rsid w:val="00D13A44"/>
    <w:rsid w:val="00D14AC8"/>
    <w:rsid w:val="00D14D4C"/>
    <w:rsid w:val="00D166AC"/>
    <w:rsid w:val="00D16C2F"/>
    <w:rsid w:val="00D17C86"/>
    <w:rsid w:val="00D202C9"/>
    <w:rsid w:val="00D20CD3"/>
    <w:rsid w:val="00D20DF2"/>
    <w:rsid w:val="00D20E61"/>
    <w:rsid w:val="00D219E4"/>
    <w:rsid w:val="00D21FD3"/>
    <w:rsid w:val="00D2458E"/>
    <w:rsid w:val="00D24B30"/>
    <w:rsid w:val="00D25591"/>
    <w:rsid w:val="00D25871"/>
    <w:rsid w:val="00D2631B"/>
    <w:rsid w:val="00D26F0C"/>
    <w:rsid w:val="00D27E86"/>
    <w:rsid w:val="00D27FFB"/>
    <w:rsid w:val="00D30425"/>
    <w:rsid w:val="00D30B4A"/>
    <w:rsid w:val="00D3126C"/>
    <w:rsid w:val="00D32B6D"/>
    <w:rsid w:val="00D33036"/>
    <w:rsid w:val="00D330A7"/>
    <w:rsid w:val="00D33B9B"/>
    <w:rsid w:val="00D3411A"/>
    <w:rsid w:val="00D354B0"/>
    <w:rsid w:val="00D35AB8"/>
    <w:rsid w:val="00D36627"/>
    <w:rsid w:val="00D377A8"/>
    <w:rsid w:val="00D37812"/>
    <w:rsid w:val="00D37A8F"/>
    <w:rsid w:val="00D37B8D"/>
    <w:rsid w:val="00D41273"/>
    <w:rsid w:val="00D42222"/>
    <w:rsid w:val="00D43CF5"/>
    <w:rsid w:val="00D46E80"/>
    <w:rsid w:val="00D46EF0"/>
    <w:rsid w:val="00D476A5"/>
    <w:rsid w:val="00D47AC8"/>
    <w:rsid w:val="00D47DB2"/>
    <w:rsid w:val="00D56ADE"/>
    <w:rsid w:val="00D608C9"/>
    <w:rsid w:val="00D61FBB"/>
    <w:rsid w:val="00D61FE7"/>
    <w:rsid w:val="00D621DA"/>
    <w:rsid w:val="00D632A3"/>
    <w:rsid w:val="00D64D71"/>
    <w:rsid w:val="00D65155"/>
    <w:rsid w:val="00D65ED5"/>
    <w:rsid w:val="00D6646D"/>
    <w:rsid w:val="00D70218"/>
    <w:rsid w:val="00D70714"/>
    <w:rsid w:val="00D709BB"/>
    <w:rsid w:val="00D72BE5"/>
    <w:rsid w:val="00D73E89"/>
    <w:rsid w:val="00D75E8F"/>
    <w:rsid w:val="00D762F6"/>
    <w:rsid w:val="00D763AD"/>
    <w:rsid w:val="00D76DF1"/>
    <w:rsid w:val="00D7767F"/>
    <w:rsid w:val="00D77C8A"/>
    <w:rsid w:val="00D801A9"/>
    <w:rsid w:val="00D80BB9"/>
    <w:rsid w:val="00D80F0C"/>
    <w:rsid w:val="00D810AB"/>
    <w:rsid w:val="00D81867"/>
    <w:rsid w:val="00D81E6B"/>
    <w:rsid w:val="00D8223B"/>
    <w:rsid w:val="00D822F0"/>
    <w:rsid w:val="00D826CF"/>
    <w:rsid w:val="00D82EDE"/>
    <w:rsid w:val="00D833AB"/>
    <w:rsid w:val="00D8352E"/>
    <w:rsid w:val="00D836CC"/>
    <w:rsid w:val="00D83D3C"/>
    <w:rsid w:val="00D8445F"/>
    <w:rsid w:val="00D85E67"/>
    <w:rsid w:val="00D87DC2"/>
    <w:rsid w:val="00D90619"/>
    <w:rsid w:val="00D90AB4"/>
    <w:rsid w:val="00D90C1F"/>
    <w:rsid w:val="00D90DCA"/>
    <w:rsid w:val="00D924B0"/>
    <w:rsid w:val="00D929AF"/>
    <w:rsid w:val="00D931E6"/>
    <w:rsid w:val="00D95697"/>
    <w:rsid w:val="00D9597A"/>
    <w:rsid w:val="00D9710D"/>
    <w:rsid w:val="00DA21B7"/>
    <w:rsid w:val="00DA25C3"/>
    <w:rsid w:val="00DA2DCF"/>
    <w:rsid w:val="00DA3212"/>
    <w:rsid w:val="00DA3C57"/>
    <w:rsid w:val="00DA4A36"/>
    <w:rsid w:val="00DA4DCE"/>
    <w:rsid w:val="00DA4DF9"/>
    <w:rsid w:val="00DA4EC7"/>
    <w:rsid w:val="00DA5268"/>
    <w:rsid w:val="00DB0D20"/>
    <w:rsid w:val="00DB115C"/>
    <w:rsid w:val="00DB2550"/>
    <w:rsid w:val="00DB27EB"/>
    <w:rsid w:val="00DB2A6D"/>
    <w:rsid w:val="00DB360E"/>
    <w:rsid w:val="00DB41DC"/>
    <w:rsid w:val="00DB4DDF"/>
    <w:rsid w:val="00DB6146"/>
    <w:rsid w:val="00DB7774"/>
    <w:rsid w:val="00DC149D"/>
    <w:rsid w:val="00DC250E"/>
    <w:rsid w:val="00DC2AAA"/>
    <w:rsid w:val="00DC400A"/>
    <w:rsid w:val="00DC4899"/>
    <w:rsid w:val="00DC5F12"/>
    <w:rsid w:val="00DC603F"/>
    <w:rsid w:val="00DC684A"/>
    <w:rsid w:val="00DD075A"/>
    <w:rsid w:val="00DD0C2A"/>
    <w:rsid w:val="00DD114C"/>
    <w:rsid w:val="00DD1DD8"/>
    <w:rsid w:val="00DD29CD"/>
    <w:rsid w:val="00DD35A7"/>
    <w:rsid w:val="00DD379E"/>
    <w:rsid w:val="00DD37F2"/>
    <w:rsid w:val="00DD4D75"/>
    <w:rsid w:val="00DD4E68"/>
    <w:rsid w:val="00DD550D"/>
    <w:rsid w:val="00DD5C1D"/>
    <w:rsid w:val="00DD5D1C"/>
    <w:rsid w:val="00DD6329"/>
    <w:rsid w:val="00DE0BB8"/>
    <w:rsid w:val="00DE0DFC"/>
    <w:rsid w:val="00DE16B7"/>
    <w:rsid w:val="00DE1A86"/>
    <w:rsid w:val="00DE2D13"/>
    <w:rsid w:val="00DE3685"/>
    <w:rsid w:val="00DE36C1"/>
    <w:rsid w:val="00DE4217"/>
    <w:rsid w:val="00DE43C9"/>
    <w:rsid w:val="00DE4BEB"/>
    <w:rsid w:val="00DE4BF7"/>
    <w:rsid w:val="00DE5CF7"/>
    <w:rsid w:val="00DE794A"/>
    <w:rsid w:val="00DE7D26"/>
    <w:rsid w:val="00DF0F3F"/>
    <w:rsid w:val="00DF1413"/>
    <w:rsid w:val="00DF25D7"/>
    <w:rsid w:val="00DF2AC0"/>
    <w:rsid w:val="00DF3804"/>
    <w:rsid w:val="00DF4B0E"/>
    <w:rsid w:val="00DF4DE8"/>
    <w:rsid w:val="00DF5412"/>
    <w:rsid w:val="00DF54EF"/>
    <w:rsid w:val="00DF746C"/>
    <w:rsid w:val="00DF7CF5"/>
    <w:rsid w:val="00E00368"/>
    <w:rsid w:val="00E00A6E"/>
    <w:rsid w:val="00E0112F"/>
    <w:rsid w:val="00E01AFE"/>
    <w:rsid w:val="00E01BBA"/>
    <w:rsid w:val="00E02A50"/>
    <w:rsid w:val="00E04534"/>
    <w:rsid w:val="00E04A40"/>
    <w:rsid w:val="00E0535D"/>
    <w:rsid w:val="00E053AC"/>
    <w:rsid w:val="00E06CA7"/>
    <w:rsid w:val="00E07101"/>
    <w:rsid w:val="00E0783D"/>
    <w:rsid w:val="00E079C0"/>
    <w:rsid w:val="00E07E1F"/>
    <w:rsid w:val="00E103C3"/>
    <w:rsid w:val="00E11058"/>
    <w:rsid w:val="00E112AC"/>
    <w:rsid w:val="00E11372"/>
    <w:rsid w:val="00E12B83"/>
    <w:rsid w:val="00E136F3"/>
    <w:rsid w:val="00E13E4C"/>
    <w:rsid w:val="00E151C1"/>
    <w:rsid w:val="00E16C6B"/>
    <w:rsid w:val="00E1702F"/>
    <w:rsid w:val="00E179C6"/>
    <w:rsid w:val="00E17DA5"/>
    <w:rsid w:val="00E20079"/>
    <w:rsid w:val="00E20699"/>
    <w:rsid w:val="00E20CCB"/>
    <w:rsid w:val="00E2163F"/>
    <w:rsid w:val="00E21A8E"/>
    <w:rsid w:val="00E22574"/>
    <w:rsid w:val="00E2419B"/>
    <w:rsid w:val="00E2438C"/>
    <w:rsid w:val="00E2464E"/>
    <w:rsid w:val="00E24828"/>
    <w:rsid w:val="00E24EAD"/>
    <w:rsid w:val="00E24F55"/>
    <w:rsid w:val="00E251BD"/>
    <w:rsid w:val="00E25CBE"/>
    <w:rsid w:val="00E26475"/>
    <w:rsid w:val="00E26B7D"/>
    <w:rsid w:val="00E279B0"/>
    <w:rsid w:val="00E27FB7"/>
    <w:rsid w:val="00E303AD"/>
    <w:rsid w:val="00E32278"/>
    <w:rsid w:val="00E323E9"/>
    <w:rsid w:val="00E32E21"/>
    <w:rsid w:val="00E32F76"/>
    <w:rsid w:val="00E32FE7"/>
    <w:rsid w:val="00E33769"/>
    <w:rsid w:val="00E3500A"/>
    <w:rsid w:val="00E354A2"/>
    <w:rsid w:val="00E35E9E"/>
    <w:rsid w:val="00E36756"/>
    <w:rsid w:val="00E372CC"/>
    <w:rsid w:val="00E37B7E"/>
    <w:rsid w:val="00E37F8E"/>
    <w:rsid w:val="00E4084E"/>
    <w:rsid w:val="00E41F05"/>
    <w:rsid w:val="00E42102"/>
    <w:rsid w:val="00E42821"/>
    <w:rsid w:val="00E42F8F"/>
    <w:rsid w:val="00E43CD1"/>
    <w:rsid w:val="00E45117"/>
    <w:rsid w:val="00E457E1"/>
    <w:rsid w:val="00E46959"/>
    <w:rsid w:val="00E46CE2"/>
    <w:rsid w:val="00E50862"/>
    <w:rsid w:val="00E51F01"/>
    <w:rsid w:val="00E52FDD"/>
    <w:rsid w:val="00E530FE"/>
    <w:rsid w:val="00E5313F"/>
    <w:rsid w:val="00E535D5"/>
    <w:rsid w:val="00E538D0"/>
    <w:rsid w:val="00E545C7"/>
    <w:rsid w:val="00E5477D"/>
    <w:rsid w:val="00E55E0B"/>
    <w:rsid w:val="00E56E9F"/>
    <w:rsid w:val="00E57BE2"/>
    <w:rsid w:val="00E57DF2"/>
    <w:rsid w:val="00E60BBF"/>
    <w:rsid w:val="00E61770"/>
    <w:rsid w:val="00E61D19"/>
    <w:rsid w:val="00E61E07"/>
    <w:rsid w:val="00E61ECE"/>
    <w:rsid w:val="00E61F29"/>
    <w:rsid w:val="00E620D4"/>
    <w:rsid w:val="00E63204"/>
    <w:rsid w:val="00E6379F"/>
    <w:rsid w:val="00E642B1"/>
    <w:rsid w:val="00E64A9E"/>
    <w:rsid w:val="00E6553F"/>
    <w:rsid w:val="00E6578D"/>
    <w:rsid w:val="00E659B6"/>
    <w:rsid w:val="00E65C6F"/>
    <w:rsid w:val="00E65C82"/>
    <w:rsid w:val="00E675FB"/>
    <w:rsid w:val="00E70349"/>
    <w:rsid w:val="00E7066B"/>
    <w:rsid w:val="00E70AF5"/>
    <w:rsid w:val="00E712A2"/>
    <w:rsid w:val="00E71379"/>
    <w:rsid w:val="00E7154A"/>
    <w:rsid w:val="00E7217C"/>
    <w:rsid w:val="00E72930"/>
    <w:rsid w:val="00E72BE1"/>
    <w:rsid w:val="00E72E37"/>
    <w:rsid w:val="00E73005"/>
    <w:rsid w:val="00E7339F"/>
    <w:rsid w:val="00E739D4"/>
    <w:rsid w:val="00E73A51"/>
    <w:rsid w:val="00E73ED2"/>
    <w:rsid w:val="00E76AA5"/>
    <w:rsid w:val="00E76B2C"/>
    <w:rsid w:val="00E76EF9"/>
    <w:rsid w:val="00E77D23"/>
    <w:rsid w:val="00E814F2"/>
    <w:rsid w:val="00E82DA3"/>
    <w:rsid w:val="00E853C1"/>
    <w:rsid w:val="00E85497"/>
    <w:rsid w:val="00E86841"/>
    <w:rsid w:val="00E86DEA"/>
    <w:rsid w:val="00E9142E"/>
    <w:rsid w:val="00E91D62"/>
    <w:rsid w:val="00E923C9"/>
    <w:rsid w:val="00E93F24"/>
    <w:rsid w:val="00E95674"/>
    <w:rsid w:val="00E960C3"/>
    <w:rsid w:val="00E96813"/>
    <w:rsid w:val="00E969C1"/>
    <w:rsid w:val="00E970A9"/>
    <w:rsid w:val="00E97804"/>
    <w:rsid w:val="00E97CBA"/>
    <w:rsid w:val="00EA0B69"/>
    <w:rsid w:val="00EA352D"/>
    <w:rsid w:val="00EA36AC"/>
    <w:rsid w:val="00EA451B"/>
    <w:rsid w:val="00EA4702"/>
    <w:rsid w:val="00EA4ACE"/>
    <w:rsid w:val="00EA5396"/>
    <w:rsid w:val="00EA5667"/>
    <w:rsid w:val="00EA6145"/>
    <w:rsid w:val="00EA7414"/>
    <w:rsid w:val="00EA7790"/>
    <w:rsid w:val="00EA7E98"/>
    <w:rsid w:val="00EA7FDA"/>
    <w:rsid w:val="00EB06B7"/>
    <w:rsid w:val="00EB1ADE"/>
    <w:rsid w:val="00EB2B5B"/>
    <w:rsid w:val="00EB3316"/>
    <w:rsid w:val="00EB3BFB"/>
    <w:rsid w:val="00EB446E"/>
    <w:rsid w:val="00EB4861"/>
    <w:rsid w:val="00EB4938"/>
    <w:rsid w:val="00EB4CEB"/>
    <w:rsid w:val="00EB4EDB"/>
    <w:rsid w:val="00EB514B"/>
    <w:rsid w:val="00EB5324"/>
    <w:rsid w:val="00EB57D9"/>
    <w:rsid w:val="00EB692E"/>
    <w:rsid w:val="00EB714F"/>
    <w:rsid w:val="00EB7969"/>
    <w:rsid w:val="00EB7D05"/>
    <w:rsid w:val="00EB7ED2"/>
    <w:rsid w:val="00EB7F80"/>
    <w:rsid w:val="00EC0C6A"/>
    <w:rsid w:val="00EC0CCC"/>
    <w:rsid w:val="00EC27B9"/>
    <w:rsid w:val="00EC31EB"/>
    <w:rsid w:val="00EC3EC6"/>
    <w:rsid w:val="00EC42AD"/>
    <w:rsid w:val="00EC5EA8"/>
    <w:rsid w:val="00EC664F"/>
    <w:rsid w:val="00ED0EC7"/>
    <w:rsid w:val="00ED108E"/>
    <w:rsid w:val="00ED1178"/>
    <w:rsid w:val="00ED1971"/>
    <w:rsid w:val="00ED2F3F"/>
    <w:rsid w:val="00ED2F7C"/>
    <w:rsid w:val="00ED3E94"/>
    <w:rsid w:val="00ED4C9B"/>
    <w:rsid w:val="00ED544F"/>
    <w:rsid w:val="00ED54C1"/>
    <w:rsid w:val="00ED54D5"/>
    <w:rsid w:val="00ED5CF2"/>
    <w:rsid w:val="00ED5FA6"/>
    <w:rsid w:val="00EE01E2"/>
    <w:rsid w:val="00EE0F40"/>
    <w:rsid w:val="00EE1CF1"/>
    <w:rsid w:val="00EE26E2"/>
    <w:rsid w:val="00EE2969"/>
    <w:rsid w:val="00EE2C03"/>
    <w:rsid w:val="00EE3112"/>
    <w:rsid w:val="00EE5C95"/>
    <w:rsid w:val="00EE70E9"/>
    <w:rsid w:val="00EF20AF"/>
    <w:rsid w:val="00EF2EF2"/>
    <w:rsid w:val="00EF313E"/>
    <w:rsid w:val="00EF3D9B"/>
    <w:rsid w:val="00EF4E45"/>
    <w:rsid w:val="00EF5366"/>
    <w:rsid w:val="00EF555C"/>
    <w:rsid w:val="00EF58F0"/>
    <w:rsid w:val="00EF5C10"/>
    <w:rsid w:val="00EF5FB7"/>
    <w:rsid w:val="00EF64AA"/>
    <w:rsid w:val="00EF69EA"/>
    <w:rsid w:val="00EF6B83"/>
    <w:rsid w:val="00EF732A"/>
    <w:rsid w:val="00EF7D75"/>
    <w:rsid w:val="00F00B04"/>
    <w:rsid w:val="00F00C46"/>
    <w:rsid w:val="00F02282"/>
    <w:rsid w:val="00F022A0"/>
    <w:rsid w:val="00F02513"/>
    <w:rsid w:val="00F027E8"/>
    <w:rsid w:val="00F029CC"/>
    <w:rsid w:val="00F04359"/>
    <w:rsid w:val="00F05511"/>
    <w:rsid w:val="00F05A79"/>
    <w:rsid w:val="00F05EA6"/>
    <w:rsid w:val="00F06026"/>
    <w:rsid w:val="00F0749B"/>
    <w:rsid w:val="00F07C4F"/>
    <w:rsid w:val="00F07F13"/>
    <w:rsid w:val="00F1114B"/>
    <w:rsid w:val="00F1158F"/>
    <w:rsid w:val="00F1202D"/>
    <w:rsid w:val="00F12976"/>
    <w:rsid w:val="00F12DE9"/>
    <w:rsid w:val="00F134D4"/>
    <w:rsid w:val="00F135D8"/>
    <w:rsid w:val="00F139F4"/>
    <w:rsid w:val="00F14F33"/>
    <w:rsid w:val="00F150C4"/>
    <w:rsid w:val="00F1514A"/>
    <w:rsid w:val="00F17F76"/>
    <w:rsid w:val="00F2034B"/>
    <w:rsid w:val="00F20768"/>
    <w:rsid w:val="00F20A66"/>
    <w:rsid w:val="00F21025"/>
    <w:rsid w:val="00F21E52"/>
    <w:rsid w:val="00F2242F"/>
    <w:rsid w:val="00F224C9"/>
    <w:rsid w:val="00F2289A"/>
    <w:rsid w:val="00F22ACF"/>
    <w:rsid w:val="00F22E4A"/>
    <w:rsid w:val="00F247CE"/>
    <w:rsid w:val="00F249AF"/>
    <w:rsid w:val="00F24C1A"/>
    <w:rsid w:val="00F25D95"/>
    <w:rsid w:val="00F27245"/>
    <w:rsid w:val="00F31899"/>
    <w:rsid w:val="00F32164"/>
    <w:rsid w:val="00F32220"/>
    <w:rsid w:val="00F32890"/>
    <w:rsid w:val="00F33A25"/>
    <w:rsid w:val="00F33E45"/>
    <w:rsid w:val="00F36A61"/>
    <w:rsid w:val="00F36C4A"/>
    <w:rsid w:val="00F41489"/>
    <w:rsid w:val="00F42DBA"/>
    <w:rsid w:val="00F42DEE"/>
    <w:rsid w:val="00F43028"/>
    <w:rsid w:val="00F4486A"/>
    <w:rsid w:val="00F44A6E"/>
    <w:rsid w:val="00F451D8"/>
    <w:rsid w:val="00F45A5B"/>
    <w:rsid w:val="00F5243A"/>
    <w:rsid w:val="00F52846"/>
    <w:rsid w:val="00F5288E"/>
    <w:rsid w:val="00F5323F"/>
    <w:rsid w:val="00F53B4C"/>
    <w:rsid w:val="00F53BFB"/>
    <w:rsid w:val="00F54DAC"/>
    <w:rsid w:val="00F54FFF"/>
    <w:rsid w:val="00F55153"/>
    <w:rsid w:val="00F5637A"/>
    <w:rsid w:val="00F57DB2"/>
    <w:rsid w:val="00F61E78"/>
    <w:rsid w:val="00F62703"/>
    <w:rsid w:val="00F628A9"/>
    <w:rsid w:val="00F6317F"/>
    <w:rsid w:val="00F66560"/>
    <w:rsid w:val="00F66D94"/>
    <w:rsid w:val="00F66DA4"/>
    <w:rsid w:val="00F678E7"/>
    <w:rsid w:val="00F67FFE"/>
    <w:rsid w:val="00F70339"/>
    <w:rsid w:val="00F70C00"/>
    <w:rsid w:val="00F71298"/>
    <w:rsid w:val="00F71EA4"/>
    <w:rsid w:val="00F72EB3"/>
    <w:rsid w:val="00F7301D"/>
    <w:rsid w:val="00F748DC"/>
    <w:rsid w:val="00F75952"/>
    <w:rsid w:val="00F75963"/>
    <w:rsid w:val="00F76A1C"/>
    <w:rsid w:val="00F76A70"/>
    <w:rsid w:val="00F806F0"/>
    <w:rsid w:val="00F81B36"/>
    <w:rsid w:val="00F82290"/>
    <w:rsid w:val="00F83386"/>
    <w:rsid w:val="00F83B92"/>
    <w:rsid w:val="00F83C2E"/>
    <w:rsid w:val="00F849D3"/>
    <w:rsid w:val="00F84BAE"/>
    <w:rsid w:val="00F84F64"/>
    <w:rsid w:val="00F853A9"/>
    <w:rsid w:val="00F8577B"/>
    <w:rsid w:val="00F860DE"/>
    <w:rsid w:val="00F86EB1"/>
    <w:rsid w:val="00F87CB8"/>
    <w:rsid w:val="00F90B86"/>
    <w:rsid w:val="00F91923"/>
    <w:rsid w:val="00F9275D"/>
    <w:rsid w:val="00F9301D"/>
    <w:rsid w:val="00F961F9"/>
    <w:rsid w:val="00F976BC"/>
    <w:rsid w:val="00F978BC"/>
    <w:rsid w:val="00FA0B1E"/>
    <w:rsid w:val="00FA183F"/>
    <w:rsid w:val="00FA1AFC"/>
    <w:rsid w:val="00FA2BCE"/>
    <w:rsid w:val="00FA33B0"/>
    <w:rsid w:val="00FA37A7"/>
    <w:rsid w:val="00FA4913"/>
    <w:rsid w:val="00FA4AC4"/>
    <w:rsid w:val="00FA4B53"/>
    <w:rsid w:val="00FA566A"/>
    <w:rsid w:val="00FA6BC3"/>
    <w:rsid w:val="00FA6E0E"/>
    <w:rsid w:val="00FA7A5A"/>
    <w:rsid w:val="00FA7E69"/>
    <w:rsid w:val="00FA7FA0"/>
    <w:rsid w:val="00FB0600"/>
    <w:rsid w:val="00FB0BF9"/>
    <w:rsid w:val="00FB185B"/>
    <w:rsid w:val="00FB1E35"/>
    <w:rsid w:val="00FB22BD"/>
    <w:rsid w:val="00FB2864"/>
    <w:rsid w:val="00FB3D56"/>
    <w:rsid w:val="00FB3E58"/>
    <w:rsid w:val="00FB41A5"/>
    <w:rsid w:val="00FB4765"/>
    <w:rsid w:val="00FB61FD"/>
    <w:rsid w:val="00FB6953"/>
    <w:rsid w:val="00FB6D88"/>
    <w:rsid w:val="00FB796F"/>
    <w:rsid w:val="00FC0F41"/>
    <w:rsid w:val="00FC166D"/>
    <w:rsid w:val="00FC24F3"/>
    <w:rsid w:val="00FC2AE4"/>
    <w:rsid w:val="00FC3305"/>
    <w:rsid w:val="00FC3696"/>
    <w:rsid w:val="00FC3886"/>
    <w:rsid w:val="00FC3C78"/>
    <w:rsid w:val="00FC3D74"/>
    <w:rsid w:val="00FC4EB1"/>
    <w:rsid w:val="00FC567B"/>
    <w:rsid w:val="00FC59A6"/>
    <w:rsid w:val="00FC5F64"/>
    <w:rsid w:val="00FC6202"/>
    <w:rsid w:val="00FC6FC6"/>
    <w:rsid w:val="00FC7090"/>
    <w:rsid w:val="00FC7CB7"/>
    <w:rsid w:val="00FC7CF3"/>
    <w:rsid w:val="00FD1B47"/>
    <w:rsid w:val="00FD1C82"/>
    <w:rsid w:val="00FD2B2B"/>
    <w:rsid w:val="00FD4638"/>
    <w:rsid w:val="00FD552A"/>
    <w:rsid w:val="00FD5C64"/>
    <w:rsid w:val="00FD6E18"/>
    <w:rsid w:val="00FD7210"/>
    <w:rsid w:val="00FD755F"/>
    <w:rsid w:val="00FD765E"/>
    <w:rsid w:val="00FD7F54"/>
    <w:rsid w:val="00FE00EF"/>
    <w:rsid w:val="00FE1E61"/>
    <w:rsid w:val="00FE208F"/>
    <w:rsid w:val="00FE2282"/>
    <w:rsid w:val="00FE2AD2"/>
    <w:rsid w:val="00FE3BB0"/>
    <w:rsid w:val="00FE401B"/>
    <w:rsid w:val="00FE5970"/>
    <w:rsid w:val="00FE5EC0"/>
    <w:rsid w:val="00FE6719"/>
    <w:rsid w:val="00FE7890"/>
    <w:rsid w:val="00FE7E68"/>
    <w:rsid w:val="00FE7F25"/>
    <w:rsid w:val="00FF132E"/>
    <w:rsid w:val="00FF13E5"/>
    <w:rsid w:val="00FF291B"/>
    <w:rsid w:val="00FF2D13"/>
    <w:rsid w:val="00FF317C"/>
    <w:rsid w:val="00FF3A46"/>
    <w:rsid w:val="00FF49A3"/>
    <w:rsid w:val="00FF4A65"/>
    <w:rsid w:val="00FF568C"/>
    <w:rsid w:val="00FF729F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F7DBE"/>
  <w15:chartTrackingRefBased/>
  <w15:docId w15:val="{3F649279-A576-4DAF-937C-D04908C6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bn-IN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B17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4186"/>
    <w:pPr>
      <w:keepNext/>
      <w:keepLines/>
      <w:numPr>
        <w:numId w:val="5"/>
      </w:numPr>
      <w:spacing w:after="240" w:line="240" w:lineRule="auto"/>
      <w:outlineLvl w:val="0"/>
    </w:pPr>
    <w:rPr>
      <w:rFonts w:eastAsiaTheme="majorEastAsia" w:cstheme="majorBidi"/>
      <w:b/>
      <w:caps/>
      <w:color w:val="1F497D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5BE"/>
    <w:pPr>
      <w:keepNext/>
      <w:keepLines/>
      <w:numPr>
        <w:ilvl w:val="1"/>
        <w:numId w:val="5"/>
      </w:numPr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EAC"/>
    <w:pPr>
      <w:keepNext/>
      <w:keepLines/>
      <w:numPr>
        <w:ilvl w:val="2"/>
        <w:numId w:val="5"/>
      </w:numPr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7414"/>
    <w:pPr>
      <w:keepNext/>
      <w:keepLines/>
      <w:numPr>
        <w:ilvl w:val="3"/>
        <w:numId w:val="5"/>
      </w:numPr>
      <w:outlineLvl w:val="3"/>
    </w:pPr>
    <w:rPr>
      <w:rFonts w:eastAsiaTheme="majorEastAsia" w:cstheme="majorBidi"/>
      <w:b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47F1"/>
    <w:pPr>
      <w:keepNext/>
      <w:keepLines/>
      <w:numPr>
        <w:ilvl w:val="4"/>
        <w:numId w:val="5"/>
      </w:numPr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7F1"/>
    <w:pPr>
      <w:keepNext/>
      <w:keepLines/>
      <w:numPr>
        <w:ilvl w:val="5"/>
        <w:numId w:val="5"/>
      </w:numPr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57DC3"/>
    <w:pPr>
      <w:keepNext/>
      <w:keepLines/>
      <w:numPr>
        <w:ilvl w:val="6"/>
        <w:numId w:val="5"/>
      </w:numPr>
      <w:outlineLvl w:val="6"/>
    </w:pPr>
    <w:rPr>
      <w:rFonts w:eastAsiaTheme="majorEastAsia" w:cstheme="majorBidi"/>
      <w:b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074A1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C4186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86"/>
    <w:rPr>
      <w:rFonts w:eastAsiaTheme="majorEastAsia" w:cstheme="majorBidi"/>
      <w:b/>
      <w:caps/>
      <w:color w:val="1F497D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15BE"/>
    <w:rPr>
      <w:rFonts w:ascii="Arial" w:eastAsiaTheme="majorEastAsia" w:hAnsi="Arial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2EAC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A7414"/>
    <w:rPr>
      <w:rFonts w:ascii="Arial" w:eastAsiaTheme="majorEastAsia" w:hAnsi="Arial" w:cstheme="majorBid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47F1"/>
    <w:rPr>
      <w:rFonts w:ascii="Arial" w:eastAsiaTheme="majorEastAsia" w:hAnsi="Arial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4B47F1"/>
    <w:rPr>
      <w:rFonts w:ascii="Arial" w:eastAsiaTheme="majorEastAsia" w:hAnsi="Arial" w:cstheme="majorBidi"/>
      <w:b/>
    </w:rPr>
  </w:style>
  <w:style w:type="character" w:customStyle="1" w:styleId="Heading7Char">
    <w:name w:val="Heading 7 Char"/>
    <w:basedOn w:val="DefaultParagraphFont"/>
    <w:link w:val="Heading7"/>
    <w:uiPriority w:val="9"/>
    <w:rsid w:val="00657DC3"/>
    <w:rPr>
      <w:rFonts w:ascii="Arial" w:eastAsiaTheme="majorEastAsia" w:hAnsi="Arial" w:cstheme="majorBidi"/>
      <w:b/>
      <w:iCs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9074A1"/>
    <w:rPr>
      <w:rFonts w:ascii="Arial" w:eastAsiaTheme="majorEastAsia" w:hAnsi="Arial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C4186"/>
    <w:rPr>
      <w:rFonts w:eastAsiaTheme="majorEastAsia" w:cstheme="majorBidi"/>
      <w:b/>
      <w:iCs/>
      <w:szCs w:val="21"/>
    </w:rPr>
  </w:style>
  <w:style w:type="character" w:styleId="Hyperlink">
    <w:name w:val="Hyperlink"/>
    <w:basedOn w:val="DefaultParagraphFont"/>
    <w:uiPriority w:val="99"/>
    <w:unhideWhenUsed/>
    <w:rsid w:val="006C4186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C4186"/>
    <w:pPr>
      <w:spacing w:after="60"/>
    </w:pPr>
    <w:rPr>
      <w:b/>
      <w:iCs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6C4186"/>
    <w:pPr>
      <w:spacing w:before="60" w:after="60"/>
    </w:pPr>
    <w:rPr>
      <w:szCs w:val="25"/>
    </w:rPr>
  </w:style>
  <w:style w:type="paragraph" w:styleId="Header">
    <w:name w:val="header"/>
    <w:basedOn w:val="Normal"/>
    <w:link w:val="HeaderChar"/>
    <w:uiPriority w:val="99"/>
    <w:unhideWhenUsed/>
    <w:rsid w:val="006C4186"/>
    <w:pPr>
      <w:tabs>
        <w:tab w:val="center" w:pos="4680"/>
        <w:tab w:val="right" w:pos="9360"/>
      </w:tabs>
      <w:spacing w:before="0" w:after="0" w:line="240" w:lineRule="auto"/>
    </w:pPr>
    <w:rPr>
      <w:szCs w:val="25"/>
    </w:rPr>
  </w:style>
  <w:style w:type="character" w:styleId="Emphasis">
    <w:name w:val="Emphasis"/>
    <w:uiPriority w:val="20"/>
    <w:qFormat/>
    <w:rsid w:val="007422E4"/>
    <w:rPr>
      <w:rFonts w:cs="Times New Roman"/>
      <w:b/>
      <w:bCs/>
      <w:i/>
      <w:iCs/>
      <w:spacing w:val="10"/>
      <w:shd w:val="clear" w:color="auto" w:fill="auto"/>
    </w:rPr>
  </w:style>
  <w:style w:type="paragraph" w:styleId="FootnoteText">
    <w:name w:val="footnote text"/>
    <w:basedOn w:val="Normal"/>
    <w:link w:val="FootnoteTextChar"/>
    <w:uiPriority w:val="99"/>
    <w:qFormat/>
    <w:rsid w:val="00656790"/>
    <w:pPr>
      <w:spacing w:before="60"/>
    </w:pPr>
    <w:rPr>
      <w:sz w:val="16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56790"/>
    <w:rPr>
      <w:sz w:val="16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6C4186"/>
    <w:rPr>
      <w:szCs w:val="25"/>
    </w:rPr>
  </w:style>
  <w:style w:type="paragraph" w:styleId="Footer">
    <w:name w:val="footer"/>
    <w:aliases w:val="eersteregel,Reference number,File Path,File Path"/>
    <w:basedOn w:val="Normal"/>
    <w:link w:val="FooterChar"/>
    <w:uiPriority w:val="99"/>
    <w:unhideWhenUsed/>
    <w:qFormat/>
    <w:rsid w:val="006C4186"/>
    <w:pPr>
      <w:tabs>
        <w:tab w:val="center" w:pos="4680"/>
        <w:tab w:val="right" w:pos="9360"/>
      </w:tabs>
      <w:spacing w:before="0" w:after="0" w:line="240" w:lineRule="auto"/>
    </w:pPr>
    <w:rPr>
      <w:szCs w:val="25"/>
    </w:rPr>
  </w:style>
  <w:style w:type="character" w:customStyle="1" w:styleId="FooterChar">
    <w:name w:val="Footer Char"/>
    <w:aliases w:val="eersteregel Char,Reference number Char,File Path Char,File Path Char"/>
    <w:basedOn w:val="DefaultParagraphFont"/>
    <w:link w:val="Footer"/>
    <w:uiPriority w:val="99"/>
    <w:rsid w:val="006C4186"/>
    <w:rPr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271B17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6C4186"/>
    <w:pPr>
      <w:spacing w:before="80" w:after="80"/>
      <w:ind w:left="547" w:hanging="547"/>
    </w:pPr>
    <w:rPr>
      <w:noProof/>
      <w:color w:val="1F497D"/>
    </w:rPr>
  </w:style>
  <w:style w:type="paragraph" w:styleId="TOC2">
    <w:name w:val="toc 2"/>
    <w:basedOn w:val="Normal"/>
    <w:next w:val="Normal"/>
    <w:autoRedefine/>
    <w:uiPriority w:val="39"/>
    <w:unhideWhenUsed/>
    <w:rsid w:val="0038491F"/>
    <w:pPr>
      <w:spacing w:before="40" w:after="40"/>
      <w:ind w:left="1260" w:hanging="720"/>
    </w:pPr>
  </w:style>
  <w:style w:type="paragraph" w:styleId="TOC3">
    <w:name w:val="toc 3"/>
    <w:basedOn w:val="Normal"/>
    <w:next w:val="Normal"/>
    <w:autoRedefine/>
    <w:uiPriority w:val="39"/>
    <w:unhideWhenUsed/>
    <w:rsid w:val="0038491F"/>
    <w:pPr>
      <w:spacing w:before="40" w:after="40"/>
      <w:ind w:left="2088" w:hanging="828"/>
    </w:pPr>
    <w:rPr>
      <w:rFonts w:cs="Tahoma"/>
      <w:noProof/>
    </w:rPr>
  </w:style>
  <w:style w:type="paragraph" w:styleId="Title">
    <w:name w:val="Title"/>
    <w:basedOn w:val="Normal"/>
    <w:next w:val="Normal"/>
    <w:link w:val="TitleChar"/>
    <w:uiPriority w:val="10"/>
    <w:qFormat/>
    <w:rsid w:val="002B0BD9"/>
    <w:pPr>
      <w:pBdr>
        <w:bottom w:val="single" w:sz="18" w:space="1" w:color="FFC000"/>
      </w:pBdr>
      <w:spacing w:after="360"/>
      <w:jc w:val="center"/>
    </w:pPr>
    <w:rPr>
      <w:rFonts w:eastAsiaTheme="majorEastAsia" w:cstheme="majorBidi"/>
      <w:b/>
      <w:caps/>
      <w:color w:val="1F497D"/>
      <w:sz w:val="32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0BD9"/>
    <w:rPr>
      <w:rFonts w:eastAsiaTheme="majorEastAsia" w:cstheme="majorBidi"/>
      <w:b/>
      <w:caps/>
      <w:color w:val="1F497D"/>
      <w:sz w:val="32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17"/>
    <w:pPr>
      <w:numPr>
        <w:ilvl w:val="1"/>
      </w:numPr>
      <w:jc w:val="center"/>
    </w:pPr>
    <w:rPr>
      <w:rFonts w:eastAsiaTheme="minorEastAsia"/>
      <w:b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17"/>
    <w:rPr>
      <w:rFonts w:eastAsiaTheme="minorEastAsia"/>
      <w:b/>
      <w:caps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F87CB8"/>
  </w:style>
  <w:style w:type="character" w:styleId="Strong">
    <w:name w:val="Strong"/>
    <w:basedOn w:val="DefaultParagraphFont"/>
    <w:uiPriority w:val="22"/>
    <w:qFormat/>
    <w:rsid w:val="007422E4"/>
    <w:rPr>
      <w:b/>
      <w:bCs/>
    </w:rPr>
  </w:style>
  <w:style w:type="character" w:styleId="IntenseEmphasis">
    <w:name w:val="Intense Emphasis"/>
    <w:basedOn w:val="DefaultParagraphFont"/>
    <w:uiPriority w:val="21"/>
    <w:rsid w:val="007422E4"/>
    <w:rPr>
      <w:i/>
      <w:iCs/>
      <w:color w:val="156082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4109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4186"/>
    <w:pPr>
      <w:spacing w:before="60" w:after="60" w:line="259" w:lineRule="auto"/>
    </w:pPr>
    <w:rPr>
      <w:rFonts w:asciiTheme="minorHAnsi" w:hAnsiTheme="minorHAnsi"/>
      <w:szCs w:val="22"/>
      <w:lang w:bidi="ar-SA"/>
    </w:rPr>
    <w:tblPr>
      <w:tblBorders>
        <w:top w:val="single" w:sz="8" w:space="0" w:color="1F497D"/>
        <w:bottom w:val="single" w:sz="8" w:space="0" w:color="1F497D"/>
        <w:insideH w:val="single" w:sz="4" w:space="0" w:color="1F497D"/>
        <w:insideV w:val="single" w:sz="4" w:space="0" w:color="1F497D"/>
      </w:tblBorders>
    </w:tblPr>
    <w:tblStylePr w:type="firstRow">
      <w:pPr>
        <w:wordWrap/>
        <w:spacing w:beforeLines="0" w:before="60" w:beforeAutospacing="0" w:afterLines="0" w:after="60" w:afterAutospacing="0" w:line="259" w:lineRule="auto"/>
        <w:contextualSpacing w:val="0"/>
      </w:pPr>
      <w:rPr>
        <w:rFonts w:ascii="Arial" w:hAnsi="Arial"/>
        <w:sz w:val="20"/>
      </w:rPr>
      <w:tblPr/>
      <w:tcPr>
        <w:tcBorders>
          <w:top w:val="single" w:sz="8" w:space="0" w:color="1F497D"/>
          <w:left w:val="nil"/>
          <w:bottom w:val="single" w:sz="8" w:space="0" w:color="1F497D"/>
          <w:right w:val="nil"/>
          <w:insideH w:val="nil"/>
          <w:insideV w:val="single" w:sz="4" w:space="0" w:color="1F497D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B86749"/>
    <w:pPr>
      <w:spacing w:before="40" w:after="40"/>
      <w:ind w:left="1166"/>
    </w:pPr>
    <w:rPr>
      <w:rFonts w:eastAsiaTheme="minorEastAsia"/>
      <w:color w:val="000000" w:themeColor="text1"/>
      <w:szCs w:val="22"/>
      <w:lang w:bidi="ar-SA"/>
    </w:rPr>
  </w:style>
  <w:style w:type="paragraph" w:styleId="TOC5">
    <w:name w:val="toc 5"/>
    <w:basedOn w:val="Normal"/>
    <w:next w:val="Normal"/>
    <w:autoRedefine/>
    <w:uiPriority w:val="39"/>
    <w:unhideWhenUsed/>
    <w:rsid w:val="00B86749"/>
    <w:pPr>
      <w:spacing w:before="40" w:after="40"/>
      <w:ind w:left="1166"/>
    </w:pPr>
    <w:rPr>
      <w:rFonts w:eastAsiaTheme="minorEastAsia"/>
      <w:szCs w:val="22"/>
      <w:lang w:bidi="ar-SA"/>
    </w:rPr>
  </w:style>
  <w:style w:type="paragraph" w:styleId="TOC6">
    <w:name w:val="toc 6"/>
    <w:basedOn w:val="Normal"/>
    <w:next w:val="Normal"/>
    <w:autoRedefine/>
    <w:uiPriority w:val="39"/>
    <w:unhideWhenUsed/>
    <w:rsid w:val="00B86749"/>
    <w:pPr>
      <w:spacing w:before="40" w:after="40"/>
      <w:ind w:left="1166"/>
    </w:pPr>
    <w:rPr>
      <w:rFonts w:eastAsiaTheme="minorEastAsia"/>
      <w:szCs w:val="22"/>
      <w:lang w:bidi="ar-SA"/>
    </w:rPr>
  </w:style>
  <w:style w:type="paragraph" w:styleId="TOC7">
    <w:name w:val="toc 7"/>
    <w:basedOn w:val="Normal"/>
    <w:next w:val="Normal"/>
    <w:autoRedefine/>
    <w:uiPriority w:val="39"/>
    <w:unhideWhenUsed/>
    <w:rsid w:val="00E659B6"/>
    <w:pPr>
      <w:spacing w:before="40" w:after="40"/>
    </w:pPr>
    <w:rPr>
      <w:rFonts w:eastAsiaTheme="minorEastAsia"/>
      <w:szCs w:val="22"/>
      <w:lang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59B6"/>
    <w:pPr>
      <w:spacing w:before="40" w:after="40"/>
      <w:ind w:left="547"/>
    </w:pPr>
    <w:rPr>
      <w:rFonts w:eastAsiaTheme="minorEastAsia"/>
      <w:szCs w:val="22"/>
      <w:lang w:bidi="ar-SA"/>
    </w:rPr>
  </w:style>
  <w:style w:type="paragraph" w:styleId="TOC9">
    <w:name w:val="toc 9"/>
    <w:basedOn w:val="Normal"/>
    <w:next w:val="Normal"/>
    <w:autoRedefine/>
    <w:uiPriority w:val="39"/>
    <w:unhideWhenUsed/>
    <w:rsid w:val="00E659B6"/>
    <w:pPr>
      <w:spacing w:before="40" w:after="40"/>
      <w:ind w:left="1757"/>
    </w:pPr>
    <w:rPr>
      <w:rFonts w:eastAsiaTheme="minorEastAsia"/>
      <w:szCs w:val="22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6343D7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377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7759"/>
    <w:pPr>
      <w:spacing w:line="240" w:lineRule="auto"/>
    </w:pPr>
    <w:rPr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7759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77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7759"/>
    <w:rPr>
      <w:b/>
      <w:bCs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759"/>
    <w:pPr>
      <w:spacing w:before="0" w:after="0" w:line="240" w:lineRule="auto"/>
    </w:pPr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759"/>
    <w:rPr>
      <w:rFonts w:ascii="Segoe UI" w:hAnsi="Segoe UI" w:cs="Segoe UI"/>
      <w:sz w:val="18"/>
      <w:szCs w:val="22"/>
    </w:rPr>
  </w:style>
  <w:style w:type="table" w:styleId="PlainTable2">
    <w:name w:val="Plain Table 2"/>
    <w:basedOn w:val="TableNormal"/>
    <w:uiPriority w:val="42"/>
    <w:rsid w:val="003808F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D04EA6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6659B9"/>
    <w:pPr>
      <w:spacing w:before="160" w:after="160"/>
      <w:jc w:val="center"/>
    </w:pPr>
    <w:rPr>
      <w:i/>
      <w:iCs/>
      <w:color w:val="404040" w:themeColor="text1" w:themeTint="BF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659B9"/>
    <w:rPr>
      <w:i/>
      <w:iCs/>
      <w:color w:val="404040" w:themeColor="text1" w:themeTint="BF"/>
      <w:szCs w:val="25"/>
    </w:rPr>
  </w:style>
  <w:style w:type="paragraph" w:styleId="ListParagraph">
    <w:name w:val="List Paragraph"/>
    <w:basedOn w:val="Normal"/>
    <w:uiPriority w:val="34"/>
    <w:qFormat/>
    <w:rsid w:val="006659B9"/>
    <w:pPr>
      <w:ind w:left="720"/>
      <w:contextualSpacing/>
    </w:pPr>
    <w:rPr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rsid w:val="0066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B9"/>
    <w:rPr>
      <w:i/>
      <w:iCs/>
      <w:color w:val="0F4761" w:themeColor="accent1" w:themeShade="BF"/>
      <w:szCs w:val="25"/>
    </w:rPr>
  </w:style>
  <w:style w:type="character" w:styleId="IntenseReference">
    <w:name w:val="Intense Reference"/>
    <w:basedOn w:val="DefaultParagraphFont"/>
    <w:uiPriority w:val="32"/>
    <w:rsid w:val="006659B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659B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GB" w:eastAsia="en-GB" w:bidi="bn-BD"/>
    </w:rPr>
  </w:style>
  <w:style w:type="paragraph" w:styleId="Revision">
    <w:name w:val="Revision"/>
    <w:hidden/>
    <w:uiPriority w:val="99"/>
    <w:semiHidden/>
    <w:rsid w:val="00981694"/>
    <w:pPr>
      <w:spacing w:before="0" w:after="0" w:line="240" w:lineRule="auto"/>
    </w:pPr>
    <w:rPr>
      <w:szCs w:val="25"/>
    </w:rPr>
  </w:style>
  <w:style w:type="table" w:styleId="PlainTable3">
    <w:name w:val="Plain Table 3"/>
    <w:basedOn w:val="TableNormal"/>
    <w:uiPriority w:val="43"/>
    <w:rsid w:val="000C1C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eqmsbd@gmail.com" TargetMode="External"/><Relationship Id="rId1" Type="http://schemas.openxmlformats.org/officeDocument/2006/relationships/hyperlink" Target="mailto:info@eqmsb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D130C-6A91-4BC1-B5F0-14DCB39A9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EQMS Consulting Limited</dc:creator>
  <cp:keywords/>
  <dc:description/>
  <cp:lastModifiedBy>EQMS Consulting Limited</cp:lastModifiedBy>
  <cp:revision>12</cp:revision>
  <cp:lastPrinted>2022-10-31T10:52:00Z</cp:lastPrinted>
  <dcterms:created xsi:type="dcterms:W3CDTF">2026-04-28T18:21:00Z</dcterms:created>
  <dcterms:modified xsi:type="dcterms:W3CDTF">2026-04-29T06:47:00Z</dcterms:modified>
</cp:coreProperties>
</file>