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046" w:rsidRDefault="00EF5428">
      <w:pPr>
        <w:rPr>
          <w:sz w:val="36"/>
        </w:rPr>
      </w:pPr>
      <w:r>
        <w:rPr>
          <w:sz w:val="36"/>
        </w:rPr>
        <w:t>TEST UPLOAD</w:t>
      </w:r>
    </w:p>
    <w:p w:rsidR="00EF5428" w:rsidRPr="00EF5428" w:rsidRDefault="00EF5428">
      <w:pPr>
        <w:rPr>
          <w:sz w:val="24"/>
        </w:rPr>
      </w:pPr>
      <w:r>
        <w:rPr>
          <w:sz w:val="24"/>
        </w:rPr>
        <w:t>This is a sample file that shall be used to test the upload functionality of the MediaWiki website being created for Qube Wire.</w:t>
      </w:r>
      <w:bookmarkStart w:id="0" w:name="_GoBack"/>
      <w:bookmarkEnd w:id="0"/>
    </w:p>
    <w:sectPr w:rsidR="00EF5428" w:rsidRPr="00EF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428"/>
    <w:rsid w:val="00061A44"/>
    <w:rsid w:val="0013242E"/>
    <w:rsid w:val="00E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Bipul Prasad</dc:creator>
  <cp:lastModifiedBy>Bipul Prasad</cp:lastModifiedBy>
  <cp:revision>1</cp:revision>
  <dcterms:created xsi:type="dcterms:W3CDTF">2017-02-03T08:38:00Z</dcterms:created>
  <dcterms:modified xsi:type="dcterms:W3CDTF">2017-02-03T08:39:00Z</dcterms:modified>
</cp:coreProperties>
</file>