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53E5" w14:textId="1892E2E6" w:rsidR="00266753" w:rsidRDefault="00927F35">
      <w:r w:rsidRPr="00927F35">
        <w:rPr>
          <w:noProof/>
        </w:rPr>
        <w:drawing>
          <wp:inline distT="0" distB="0" distL="0" distR="0" wp14:anchorId="5617561D" wp14:editId="02A0461E">
            <wp:extent cx="4083050" cy="1612900"/>
            <wp:effectExtent l="0" t="0" r="0" b="6350"/>
            <wp:docPr id="195326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62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3273" cy="161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42FC" w14:textId="61307884" w:rsidR="00927F35" w:rsidRDefault="00927F35">
      <w:r w:rsidRPr="00927F35">
        <w:rPr>
          <w:noProof/>
        </w:rPr>
        <w:drawing>
          <wp:inline distT="0" distB="0" distL="0" distR="0" wp14:anchorId="1B8C51EC" wp14:editId="35631F8A">
            <wp:extent cx="3517900" cy="1530777"/>
            <wp:effectExtent l="0" t="0" r="6350" b="0"/>
            <wp:docPr id="94706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65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8984" cy="15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D5EE" w14:textId="4B305100" w:rsidR="00927F35" w:rsidRDefault="00927F35">
      <w:r w:rsidRPr="00927F35">
        <w:rPr>
          <w:noProof/>
        </w:rPr>
        <w:drawing>
          <wp:inline distT="0" distB="0" distL="0" distR="0" wp14:anchorId="17A03CA7" wp14:editId="794394D4">
            <wp:extent cx="4807197" cy="1416123"/>
            <wp:effectExtent l="0" t="0" r="0" b="0"/>
            <wp:docPr id="75294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44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5FEF" w14:textId="77777777" w:rsidR="00927F35" w:rsidRDefault="00927F35"/>
    <w:p w14:paraId="143843EF" w14:textId="77777777" w:rsidR="00927F35" w:rsidRDefault="00927F35"/>
    <w:p w14:paraId="146A1C5D" w14:textId="3984C596" w:rsidR="00927F35" w:rsidRDefault="00927F35">
      <w:r w:rsidRPr="00927F35">
        <w:rPr>
          <w:noProof/>
        </w:rPr>
        <w:drawing>
          <wp:inline distT="0" distB="0" distL="0" distR="0" wp14:anchorId="359CEE66" wp14:editId="5602CEBA">
            <wp:extent cx="5276849" cy="1568450"/>
            <wp:effectExtent l="0" t="0" r="635" b="0"/>
            <wp:docPr id="67670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07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4735" cy="157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C054" w14:textId="77777777" w:rsidR="00927F35" w:rsidRDefault="00927F35"/>
    <w:p w14:paraId="63F9B91B" w14:textId="77777777" w:rsidR="00927F35" w:rsidRDefault="00927F35"/>
    <w:p w14:paraId="58C56342" w14:textId="77777777" w:rsidR="00927F35" w:rsidRDefault="00927F35"/>
    <w:p w14:paraId="1B7A9404" w14:textId="77777777" w:rsidR="00927F35" w:rsidRDefault="00927F35"/>
    <w:p w14:paraId="6889F837" w14:textId="71AB76F8" w:rsidR="00927F35" w:rsidRDefault="00927F35">
      <w:r w:rsidRPr="00927F35">
        <w:rPr>
          <w:noProof/>
        </w:rPr>
        <w:lastRenderedPageBreak/>
        <w:drawing>
          <wp:inline distT="0" distB="0" distL="0" distR="0" wp14:anchorId="59FFEA19" wp14:editId="49C4B166">
            <wp:extent cx="3435527" cy="1682836"/>
            <wp:effectExtent l="0" t="0" r="0" b="0"/>
            <wp:docPr id="30184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45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5F92" w14:textId="77777777" w:rsidR="00C200FB" w:rsidRDefault="00C200FB"/>
    <w:p w14:paraId="42832F92" w14:textId="77777777" w:rsidR="008C7360" w:rsidRDefault="008C7360"/>
    <w:p w14:paraId="433A757A" w14:textId="77777777" w:rsidR="008C7360" w:rsidRDefault="008C7360"/>
    <w:p w14:paraId="521F5D45" w14:textId="77777777" w:rsidR="008C7360" w:rsidRDefault="008C7360"/>
    <w:p w14:paraId="6B9FECF2" w14:textId="77777777" w:rsidR="008C7360" w:rsidRDefault="008C7360"/>
    <w:p w14:paraId="723D0C3F" w14:textId="77777777" w:rsidR="008C7360" w:rsidRDefault="008C7360"/>
    <w:p w14:paraId="7C049CEA" w14:textId="77777777" w:rsidR="008C7360" w:rsidRDefault="008C7360"/>
    <w:p w14:paraId="46888D0F" w14:textId="77777777" w:rsidR="008C7360" w:rsidRDefault="008C7360"/>
    <w:p w14:paraId="12E443AF" w14:textId="77777777" w:rsidR="008C7360" w:rsidRDefault="008C7360"/>
    <w:p w14:paraId="1AB98E3D" w14:textId="77777777" w:rsidR="008C7360" w:rsidRDefault="008C7360"/>
    <w:p w14:paraId="1B56D9F5" w14:textId="77777777" w:rsidR="008C7360" w:rsidRDefault="008C7360"/>
    <w:p w14:paraId="5244B48A" w14:textId="77777777" w:rsidR="008C7360" w:rsidRDefault="008C7360"/>
    <w:p w14:paraId="0DD4FA68" w14:textId="77777777" w:rsidR="008C7360" w:rsidRDefault="008C7360"/>
    <w:p w14:paraId="484DAA02" w14:textId="77777777" w:rsidR="008C7360" w:rsidRDefault="008C7360"/>
    <w:p w14:paraId="533ADDA9" w14:textId="77777777" w:rsidR="008C7360" w:rsidRDefault="008C7360"/>
    <w:p w14:paraId="526A7FD5" w14:textId="77777777" w:rsidR="008C7360" w:rsidRDefault="008C7360"/>
    <w:p w14:paraId="375BEDFB" w14:textId="77777777" w:rsidR="008C7360" w:rsidRDefault="008C7360"/>
    <w:p w14:paraId="204A5DD7" w14:textId="77777777" w:rsidR="008C7360" w:rsidRDefault="008C7360"/>
    <w:p w14:paraId="4AD2793F" w14:textId="77777777" w:rsidR="008C7360" w:rsidRDefault="008C7360"/>
    <w:p w14:paraId="2C324477" w14:textId="77777777" w:rsidR="008C7360" w:rsidRDefault="008C7360"/>
    <w:p w14:paraId="0E2E02F9" w14:textId="77777777" w:rsidR="008C7360" w:rsidRDefault="008C7360"/>
    <w:p w14:paraId="02E56ECA" w14:textId="77777777" w:rsidR="008C7360" w:rsidRDefault="008C7360"/>
    <w:p w14:paraId="15C2364A" w14:textId="77777777" w:rsidR="008C7360" w:rsidRDefault="008C7360"/>
    <w:p w14:paraId="3B3DCCCB" w14:textId="77777777" w:rsidR="008C7360" w:rsidRDefault="008C7360"/>
    <w:p w14:paraId="13FA52E4" w14:textId="3FCF8B5E" w:rsidR="00C200FB" w:rsidRDefault="00C200FB">
      <w:r w:rsidRPr="00C200FB">
        <w:lastRenderedPageBreak/>
        <w:t>On frontend I convert the selected CSV file into FormData and send it using multipart/form-data. On backend multer middleware receives the file, temporarily stores it, then I read the CSV content and pass it to my CSV parser service for validation and anomaly detection."</w:t>
      </w:r>
    </w:p>
    <w:p w14:paraId="3D7CA631" w14:textId="77777777" w:rsidR="008C7360" w:rsidRDefault="008C7360"/>
    <w:p w14:paraId="15678832" w14:textId="77777777" w:rsidR="008C7360" w:rsidRDefault="008C7360"/>
    <w:p w14:paraId="29755798" w14:textId="4DFBD77C" w:rsidR="008C7360" w:rsidRDefault="008C7360">
      <w:r w:rsidRPr="008C7360">
        <w:drawing>
          <wp:inline distT="0" distB="0" distL="0" distR="0" wp14:anchorId="51869AE5" wp14:editId="3223A3EC">
            <wp:extent cx="5731510" cy="3223895"/>
            <wp:effectExtent l="0" t="0" r="2540" b="0"/>
            <wp:docPr id="128882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25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A9A0" w14:textId="77777777" w:rsidR="00760798" w:rsidRDefault="00760798"/>
    <w:p w14:paraId="1B1FAED8" w14:textId="3CA9221B" w:rsidR="00760798" w:rsidRDefault="00760798">
      <w:r w:rsidRPr="00760798">
        <w:drawing>
          <wp:inline distT="0" distB="0" distL="0" distR="0" wp14:anchorId="3F8E402C" wp14:editId="0E6AAC69">
            <wp:extent cx="5731510" cy="3223895"/>
            <wp:effectExtent l="0" t="0" r="2540" b="0"/>
            <wp:docPr id="78765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54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35"/>
    <w:rsid w:val="00090488"/>
    <w:rsid w:val="00132980"/>
    <w:rsid w:val="00153960"/>
    <w:rsid w:val="00266753"/>
    <w:rsid w:val="00760798"/>
    <w:rsid w:val="008C7360"/>
    <w:rsid w:val="00927F35"/>
    <w:rsid w:val="00C06280"/>
    <w:rsid w:val="00C2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2939"/>
  <w15:chartTrackingRefBased/>
  <w15:docId w15:val="{B492961F-4C5D-4D5D-A861-7F09B8A6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Singhaniya</dc:creator>
  <cp:keywords/>
  <dc:description/>
  <cp:lastModifiedBy>Bipul Singhaniya</cp:lastModifiedBy>
  <cp:revision>4</cp:revision>
  <dcterms:created xsi:type="dcterms:W3CDTF">2026-07-07T15:19:00Z</dcterms:created>
  <dcterms:modified xsi:type="dcterms:W3CDTF">2026-07-08T12:36:00Z</dcterms:modified>
</cp:coreProperties>
</file>