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0B" w:rsidRDefault="0055360B" w:rsidP="00F5276F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812290" cy="19157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967399_393730014611136_6011919230360879104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61" b="18052"/>
                    <a:stretch/>
                  </pic:blipFill>
                  <pic:spPr bwMode="auto">
                    <a:xfrm>
                      <a:off x="0" y="0"/>
                      <a:ext cx="181229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63C" w:rsidRDefault="001722AE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1674154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4B30" id="Prostokąt 11" o:spid="_x0000_s1026" style="position:absolute;margin-left:0;margin-top:131.8pt;width:624pt;height:44.2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" fillcolor="#272727 [2749]" stroked="f" strokeweight="1pt">
                <v:fill opacity="51657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2290151</wp:posOffset>
                </wp:positionV>
                <wp:extent cx="4333875" cy="5556250"/>
                <wp:effectExtent l="0" t="0" r="9525" b="63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555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4448D9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1/12/2019 to </w:t>
                            </w:r>
                            <w:r w:rsidR="001722AE"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:rsidR="0055360B" w:rsidRDefault="00303D68" w:rsidP="0055360B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Design,</w:t>
                            </w:r>
                            <w:r w:rsidR="0055360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Bangladesh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03D68" w:rsidRPr="00303D68" w:rsidRDefault="00303D68" w:rsidP="0055360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03D68" w:rsidRDefault="004448D9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PSD to HTML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Design a website form PSD template to HTML</w:t>
                            </w:r>
                          </w:p>
                          <w:p w:rsidR="004448D9" w:rsidRPr="004448D9" w:rsidRDefault="004448D9" w:rsidP="004448D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UI Design (font-end)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448D9" w:rsidRDefault="004448D9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WordPress theme customization.</w:t>
                            </w:r>
                          </w:p>
                          <w:p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:rsidR="00D14EA6" w:rsidRPr="00D14EA6" w:rsidRDefault="00D14EA6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  <w:r w:rsidR="001722AE">
                              <w:rPr>
                                <w:sz w:val="24"/>
                                <w:szCs w:val="24"/>
                              </w:rPr>
                              <w:t>-Present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A55E1" w:rsidRDefault="004448D9" w:rsidP="007A55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 of Department of Management,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Meherpur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government collage</w:t>
                            </w:r>
                            <w:r w:rsidR="001722A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1722A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Meherpur</w:t>
                            </w:r>
                            <w:proofErr w:type="spellEnd"/>
                            <w:r w:rsidR="001722A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Dhaka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Bangladesh</w:t>
                            </w:r>
                          </w:p>
                          <w:p w:rsidR="007A55E1" w:rsidRPr="00D14EA6" w:rsidRDefault="001722AE" w:rsidP="007A55E1">
                            <w:pPr>
                              <w:pStyle w:val="Heading1"/>
                            </w:pPr>
                            <w:r>
                              <w:t>My Skill</w:t>
                            </w:r>
                          </w:p>
                          <w:p w:rsidR="007A55E1" w:rsidRDefault="001722AE" w:rsidP="001722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5</w:t>
                            </w:r>
                          </w:p>
                          <w:p w:rsidR="001722AE" w:rsidRDefault="001722AE" w:rsidP="001722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 3</w:t>
                            </w:r>
                          </w:p>
                          <w:p w:rsidR="001722AE" w:rsidRDefault="001722AE" w:rsidP="001722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 4.4.2</w:t>
                            </w:r>
                          </w:p>
                          <w:p w:rsidR="001722AE" w:rsidRDefault="001722AE" w:rsidP="001722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1722AE" w:rsidRDefault="001722AE" w:rsidP="001722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jQuery </w:t>
                            </w:r>
                          </w:p>
                          <w:p w:rsidR="001722AE" w:rsidRDefault="001722AE" w:rsidP="001722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jQurey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UI</w:t>
                            </w:r>
                          </w:p>
                          <w:p w:rsidR="001722AE" w:rsidRPr="001722AE" w:rsidRDefault="001722AE" w:rsidP="001722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65pt;margin-top:180.35pt;width:341.25pt;height:4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" stroked="f">
                <v:textbox>
                  <w:txbxContent>
                    <w:p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303D68" w:rsidRDefault="004448D9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1/12/2019 to </w:t>
                      </w:r>
                      <w:r w:rsidR="001722AE"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:rsidR="0055360B" w:rsidRDefault="00303D68" w:rsidP="0055360B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Design,</w:t>
                      </w:r>
                      <w:r w:rsidR="0055360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Bangladesh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03D68" w:rsidRPr="00303D68" w:rsidRDefault="00303D68" w:rsidP="0055360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:rsidR="00303D68" w:rsidRDefault="004448D9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PSD to HTML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Design a website form PSD template to HTML</w:t>
                      </w:r>
                    </w:p>
                    <w:p w:rsidR="004448D9" w:rsidRPr="004448D9" w:rsidRDefault="004448D9" w:rsidP="004448D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UI Design (font-end)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4448D9" w:rsidRDefault="004448D9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WordPress theme customization.</w:t>
                      </w:r>
                    </w:p>
                    <w:p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:rsidR="00D14EA6" w:rsidRPr="00D14EA6" w:rsidRDefault="00D14EA6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>2019</w:t>
                      </w:r>
                      <w:r w:rsidR="001722AE">
                        <w:rPr>
                          <w:sz w:val="24"/>
                          <w:szCs w:val="24"/>
                        </w:rPr>
                        <w:t>-Present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A55E1" w:rsidRDefault="004448D9" w:rsidP="007A55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Student of Department of Management,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Meherpur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government collage</w:t>
                      </w:r>
                      <w:r w:rsidR="001722AE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1722AE">
                        <w:rPr>
                          <w:b/>
                          <w:bCs/>
                          <w:sz w:val="24"/>
                          <w:szCs w:val="24"/>
                        </w:rPr>
                        <w:t>Meherpur</w:t>
                      </w:r>
                      <w:proofErr w:type="spellEnd"/>
                      <w:r w:rsidR="001722AE">
                        <w:rPr>
                          <w:b/>
                          <w:bCs/>
                          <w:sz w:val="24"/>
                          <w:szCs w:val="24"/>
                        </w:rPr>
                        <w:t>, Dhaka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, Bangladesh</w:t>
                      </w:r>
                    </w:p>
                    <w:p w:rsidR="007A55E1" w:rsidRPr="00D14EA6" w:rsidRDefault="001722AE" w:rsidP="007A55E1">
                      <w:pPr>
                        <w:pStyle w:val="Heading1"/>
                      </w:pPr>
                      <w:r>
                        <w:t>My Skill</w:t>
                      </w:r>
                    </w:p>
                    <w:p w:rsidR="007A55E1" w:rsidRDefault="001722AE" w:rsidP="001722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 5</w:t>
                      </w:r>
                    </w:p>
                    <w:p w:rsidR="001722AE" w:rsidRDefault="001722AE" w:rsidP="001722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 3</w:t>
                      </w:r>
                    </w:p>
                    <w:p w:rsidR="001722AE" w:rsidRDefault="001722AE" w:rsidP="001722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 4.4.2</w:t>
                      </w:r>
                    </w:p>
                    <w:p w:rsidR="001722AE" w:rsidRDefault="001722AE" w:rsidP="001722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:rsidR="001722AE" w:rsidRDefault="001722AE" w:rsidP="001722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jQuery </w:t>
                      </w:r>
                    </w:p>
                    <w:p w:rsidR="001722AE" w:rsidRDefault="001722AE" w:rsidP="001722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jQurey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UI</w:t>
                      </w:r>
                    </w:p>
                    <w:p w:rsidR="001722AE" w:rsidRPr="001722AE" w:rsidRDefault="001722AE" w:rsidP="001722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WordPress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0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1665801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55360B" w:rsidRDefault="0055360B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Biplob Shaha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31.15pt;width:412.5pt;height:35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" filled="f" stroked="f">
                <v:textbox>
                  <w:txbxContent>
                    <w:p w:rsidR="00292971" w:rsidRPr="0055360B" w:rsidRDefault="0055360B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Biplob Shaha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292971" w:rsidRDefault="0055360B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+88017897439657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361F68" w:rsidRPr="006F4FD4" w:rsidRDefault="0055360B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bipu7688@gmail.com</w:t>
                            </w:r>
                          </w:p>
                          <w:p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F4FD4" w:rsidRDefault="0055360B" w:rsidP="00361F68">
                            <w:pPr>
                              <w:pStyle w:val="NoSpacing"/>
                            </w:pPr>
                            <w:hyperlink r:id="rId6" w:history="1">
                              <w:r w:rsidRPr="0055360B">
                                <w:rPr>
                                  <w:color w:val="0000FF"/>
                                  <w:u w:val="single"/>
                                </w:rPr>
                                <w:t>https://www.linkedin.com/in/biplob-shaha-905207191/</w:t>
                              </w:r>
                            </w:hyperlink>
                          </w:p>
                          <w:p w:rsidR="001722AE" w:rsidRDefault="001722AE" w:rsidP="00361F68">
                            <w:pPr>
                              <w:pStyle w:val="NoSpacing"/>
                            </w:pPr>
                          </w:p>
                          <w:p w:rsidR="001722AE" w:rsidRDefault="001722AE" w:rsidP="00361F68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22AE">
                              <w:rPr>
                                <w:b/>
                                <w:sz w:val="28"/>
                                <w:szCs w:val="28"/>
                              </w:rPr>
                              <w:t>Freelancer.com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722AE" w:rsidRPr="001722AE" w:rsidRDefault="001722AE" w:rsidP="00361F68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https://www.freelancer.com/u/biplob8743</w:t>
                              </w:r>
                            </w:hyperlink>
                          </w:p>
                          <w:p w:rsidR="001722AE" w:rsidRDefault="001722A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:rsidR="00B145DC" w:rsidRPr="0055360B" w:rsidRDefault="0055360B" w:rsidP="0055360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Desinger</w:t>
                            </w:r>
                            <w:proofErr w:type="spellEnd"/>
                          </w:p>
                          <w:p w:rsidR="00B145DC" w:rsidRPr="0055360B" w:rsidRDefault="00B145DC" w:rsidP="0055360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292971" w:rsidRPr="00292971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542B8E" w:rsidRDefault="0055360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Bangla</w:t>
                            </w:r>
                          </w:p>
                          <w:p w:rsidR="0055360B" w:rsidRDefault="0055360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 US</w:t>
                            </w:r>
                          </w:p>
                          <w:p w:rsidR="0055360B" w:rsidRDefault="0055360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 (only listen and say)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292971" w:rsidRDefault="0055360B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+88017897439657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361F68" w:rsidRPr="006F4FD4" w:rsidRDefault="0055360B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bipu7688@gmail.com</w:t>
                      </w:r>
                    </w:p>
                    <w:p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6F4FD4" w:rsidRDefault="0055360B" w:rsidP="00361F68">
                      <w:pPr>
                        <w:pStyle w:val="NoSpacing"/>
                      </w:pPr>
                      <w:hyperlink r:id="rId8" w:history="1">
                        <w:r w:rsidRPr="0055360B">
                          <w:rPr>
                            <w:color w:val="0000FF"/>
                            <w:u w:val="single"/>
                          </w:rPr>
                          <w:t>https://www.linkedin.com/in/biplob-shaha-905207191/</w:t>
                        </w:r>
                      </w:hyperlink>
                    </w:p>
                    <w:p w:rsidR="001722AE" w:rsidRDefault="001722AE" w:rsidP="00361F68">
                      <w:pPr>
                        <w:pStyle w:val="NoSpacing"/>
                      </w:pPr>
                    </w:p>
                    <w:p w:rsidR="001722AE" w:rsidRDefault="001722AE" w:rsidP="00361F68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1722AE">
                        <w:rPr>
                          <w:b/>
                          <w:sz w:val="28"/>
                          <w:szCs w:val="28"/>
                        </w:rPr>
                        <w:t>Freelancer.com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1722AE" w:rsidRPr="001722AE" w:rsidRDefault="001722AE" w:rsidP="00361F68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hyperlink r:id="rId9" w:history="1">
                        <w:r>
                          <w:rPr>
                            <w:rStyle w:val="Hyperlink"/>
                          </w:rPr>
                          <w:t>https://www.freelancer.com/u/biplob8743</w:t>
                        </w:r>
                      </w:hyperlink>
                    </w:p>
                    <w:p w:rsidR="001722AE" w:rsidRDefault="001722AE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:rsidR="00B145DC" w:rsidRPr="0055360B" w:rsidRDefault="0055360B" w:rsidP="0055360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UI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Desinger</w:t>
                      </w:r>
                      <w:proofErr w:type="spellEnd"/>
                    </w:p>
                    <w:p w:rsidR="00B145DC" w:rsidRPr="0055360B" w:rsidRDefault="00B145DC" w:rsidP="0055360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:rsidR="00292971" w:rsidRPr="00292971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542B8E" w:rsidRDefault="0055360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Bangla</w:t>
                      </w:r>
                    </w:p>
                    <w:p w:rsidR="0055360B" w:rsidRDefault="0055360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 US</w:t>
                      </w:r>
                    </w:p>
                    <w:p w:rsidR="0055360B" w:rsidRDefault="0055360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 (only listen and say)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1722AE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Desinger</w:t>
                            </w:r>
                            <w:proofErr w:type="spellEnd"/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font-end development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. Well-versed in numerous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font-end 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>programming languages including HTML5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JavaScript, CSS and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CSM).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:rsidR="004D54F2" w:rsidRPr="00EB5097" w:rsidRDefault="001722AE" w:rsidP="00873A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Web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Desinger</w:t>
                      </w:r>
                      <w:proofErr w:type="spellEnd"/>
                      <w:r w:rsidR="00EB5097"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</w:t>
                      </w:r>
                      <w:r>
                        <w:rPr>
                          <w:sz w:val="24"/>
                          <w:szCs w:val="24"/>
                        </w:rPr>
                        <w:t xml:space="preserve"> font-end development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. Well-versed in numerous </w:t>
                      </w:r>
                      <w:r>
                        <w:rPr>
                          <w:sz w:val="24"/>
                          <w:szCs w:val="24"/>
                        </w:rPr>
                        <w:t xml:space="preserve">font-end 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>programming languages including HTML5</w:t>
                      </w:r>
                      <w:r>
                        <w:rPr>
                          <w:sz w:val="24"/>
                          <w:szCs w:val="24"/>
                        </w:rPr>
                        <w:t xml:space="preserve">, JavaScript, CSS and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CSM).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89B3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9D1"/>
    <w:multiLevelType w:val="hybridMultilevel"/>
    <w:tmpl w:val="E23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1722AE"/>
    <w:rsid w:val="001A2A68"/>
    <w:rsid w:val="00292971"/>
    <w:rsid w:val="00303D68"/>
    <w:rsid w:val="00361F68"/>
    <w:rsid w:val="004448D9"/>
    <w:rsid w:val="004D54F2"/>
    <w:rsid w:val="00542B8E"/>
    <w:rsid w:val="0055360B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E232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plob-shaha-9052071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biplob87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plob-shaha-90520719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lancer.com/u/biplob874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Biplob Shaha</cp:lastModifiedBy>
  <cp:revision>2</cp:revision>
  <cp:lastPrinted>2020-03-30T19:49:00Z</cp:lastPrinted>
  <dcterms:created xsi:type="dcterms:W3CDTF">2020-08-12T07:43:00Z</dcterms:created>
  <dcterms:modified xsi:type="dcterms:W3CDTF">2020-08-12T07:43:00Z</dcterms:modified>
</cp:coreProperties>
</file>