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0" w:type="dxa"/>
        <w:tblInd w:w="1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7060"/>
        <w:gridCol w:w="1380"/>
      </w:tblGrid>
      <w:tr w:rsidR="00BD5898" w:rsidTr="00737D28">
        <w:trPr>
          <w:trHeight w:val="351"/>
        </w:trPr>
        <w:tc>
          <w:tcPr>
            <w:tcW w:w="84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  <w:vAlign w:val="bottom"/>
          </w:tcPr>
          <w:p w:rsidR="00BD5898" w:rsidRPr="00A72B7A" w:rsidRDefault="00BD5898" w:rsidP="008A1523">
            <w:pPr>
              <w:spacing w:line="0" w:lineRule="atLeast"/>
              <w:ind w:left="140"/>
              <w:rPr>
                <w:rFonts w:ascii="Arial" w:eastAsia="Arial" w:hAnsi="Arial"/>
                <w:b/>
                <w:color w:val="FFFFFF" w:themeColor="background1"/>
                <w:sz w:val="24"/>
              </w:rPr>
            </w:pPr>
            <w:r w:rsidRPr="00A72B7A">
              <w:rPr>
                <w:rFonts w:ascii="Arial" w:eastAsia="Arial" w:hAnsi="Arial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70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  <w:vAlign w:val="bottom"/>
          </w:tcPr>
          <w:p w:rsidR="00BD5898" w:rsidRPr="00A72B7A" w:rsidRDefault="00BD5898" w:rsidP="008A1523">
            <w:pPr>
              <w:spacing w:line="0" w:lineRule="atLeast"/>
              <w:ind w:left="120"/>
              <w:rPr>
                <w:rFonts w:ascii="Arial" w:eastAsia="Arial" w:hAnsi="Arial"/>
                <w:b/>
                <w:color w:val="FFFFFF" w:themeColor="background1"/>
                <w:sz w:val="24"/>
              </w:rPr>
            </w:pPr>
            <w:r w:rsidRPr="00A72B7A">
              <w:rPr>
                <w:rFonts w:ascii="Arial" w:eastAsia="Arial" w:hAnsi="Arial"/>
                <w:b/>
                <w:color w:val="FFFFFF" w:themeColor="background1"/>
                <w:sz w:val="24"/>
              </w:rPr>
              <w:t>User Story</w:t>
            </w:r>
          </w:p>
        </w:tc>
        <w:tc>
          <w:tcPr>
            <w:tcW w:w="138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0000" w:themeFill="text1"/>
            <w:vAlign w:val="bottom"/>
          </w:tcPr>
          <w:p w:rsidR="00BD5898" w:rsidRPr="00A72B7A" w:rsidRDefault="004461EE" w:rsidP="008A1523">
            <w:pPr>
              <w:spacing w:line="0" w:lineRule="atLeast"/>
              <w:ind w:left="100"/>
              <w:rPr>
                <w:rFonts w:ascii="Arial" w:eastAsia="Arial" w:hAnsi="Arial"/>
                <w:b/>
                <w:color w:val="FFFFFF" w:themeColor="background1"/>
                <w:sz w:val="24"/>
              </w:rPr>
            </w:pPr>
            <w:r w:rsidRPr="00A72B7A">
              <w:rPr>
                <w:rFonts w:ascii="Arial" w:eastAsia="Arial" w:hAnsi="Arial"/>
                <w:b/>
                <w:color w:val="FFFFFF" w:themeColor="background1"/>
                <w:sz w:val="24"/>
              </w:rPr>
              <w:t>Eff</w:t>
            </w:r>
            <w:r w:rsidR="00BD5898" w:rsidRPr="00A72B7A">
              <w:rPr>
                <w:rFonts w:ascii="Arial" w:eastAsia="Arial" w:hAnsi="Arial"/>
                <w:b/>
                <w:color w:val="FFFFFF" w:themeColor="background1"/>
                <w:sz w:val="24"/>
              </w:rPr>
              <w:t>ort</w:t>
            </w:r>
          </w:p>
        </w:tc>
      </w:tr>
      <w:tr w:rsidR="00532A5D" w:rsidTr="00A72B7A">
        <w:trPr>
          <w:trHeight w:val="312"/>
        </w:trPr>
        <w:tc>
          <w:tcPr>
            <w:tcW w:w="840" w:type="dxa"/>
            <w:tcBorders>
              <w:top w:val="single" w:sz="2" w:space="0" w:color="FFFFFF" w:themeColor="background1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060" w:type="dxa"/>
            <w:tcBorders>
              <w:top w:val="single" w:sz="2" w:space="0" w:color="FFFFFF" w:themeColor="background1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En tant qu'administrateur je veux créer un nouveau </w:t>
            </w:r>
            <w:proofErr w:type="gramStart"/>
            <w:r>
              <w:rPr>
                <w:rFonts w:ascii="Arial" w:eastAsia="Arial" w:hAnsi="Arial"/>
                <w:w w:val="99"/>
                <w:sz w:val="24"/>
              </w:rPr>
              <w:t>projet ,le</w:t>
            </w:r>
            <w:proofErr w:type="gramEnd"/>
            <w:r>
              <w:rPr>
                <w:rFonts w:ascii="Arial" w:eastAsia="Arial" w:hAnsi="Arial"/>
                <w:w w:val="99"/>
                <w:sz w:val="24"/>
              </w:rPr>
              <w:t xml:space="preserve">  </w:t>
            </w:r>
          </w:p>
        </w:tc>
        <w:tc>
          <w:tcPr>
            <w:tcW w:w="1380" w:type="dxa"/>
            <w:tcBorders>
              <w:top w:val="single" w:sz="2" w:space="0" w:color="FFFFFF" w:themeColor="background1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</w:tr>
      <w:tr w:rsidR="00532A5D" w:rsidTr="00EE497E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 modifier et  le supprimer.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32A5D" w:rsidTr="00EE497E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2A5D" w:rsidRDefault="00532A5D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D5898" w:rsidTr="00EE497E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457B7C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</w:t>
            </w:r>
            <w:r w:rsidR="00BF4A9F">
              <w:rPr>
                <w:rFonts w:ascii="Arial" w:eastAsia="Arial" w:hAnsi="Arial"/>
                <w:sz w:val="24"/>
              </w:rPr>
              <w:t>j</w:t>
            </w:r>
            <w:r w:rsidR="00F144A3">
              <w:rPr>
                <w:rFonts w:ascii="Arial" w:eastAsia="Arial" w:hAnsi="Arial"/>
                <w:sz w:val="24"/>
              </w:rPr>
              <w:t xml:space="preserve">e </w:t>
            </w:r>
            <w:r w:rsidR="00457B7C">
              <w:rPr>
                <w:rFonts w:ascii="Arial" w:eastAsia="Arial" w:hAnsi="Arial"/>
                <w:sz w:val="24"/>
              </w:rPr>
              <w:t>veux</w:t>
            </w:r>
            <w:r w:rsidR="00F144A3">
              <w:rPr>
                <w:rFonts w:ascii="Arial" w:eastAsia="Arial" w:hAnsi="Arial"/>
                <w:sz w:val="24"/>
              </w:rPr>
              <w:t xml:space="preserve"> créer une nouvelle tache</w:t>
            </w:r>
            <w:r w:rsidR="003C1638">
              <w:rPr>
                <w:rFonts w:ascii="Arial" w:eastAsia="Arial" w:hAnsi="Arial"/>
                <w:sz w:val="24"/>
              </w:rPr>
              <w:t>,</w:t>
            </w:r>
            <w:r w:rsidR="00BF4A9F">
              <w:rPr>
                <w:rFonts w:ascii="Arial" w:eastAsia="Arial" w:hAnsi="Arial"/>
                <w:sz w:val="24"/>
              </w:rPr>
              <w:t xml:space="preserve"> la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</w:tr>
      <w:tr w:rsidR="00BD5898" w:rsidTr="00EE497E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F4A9F" w:rsidP="00E10C4C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Modifier,</w:t>
            </w:r>
            <w:r w:rsidR="00F40089">
              <w:rPr>
                <w:rFonts w:ascii="Arial" w:eastAsia="Arial" w:hAnsi="Arial"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la </w:t>
            </w:r>
            <w:proofErr w:type="gramStart"/>
            <w:r>
              <w:rPr>
                <w:rFonts w:ascii="Arial" w:eastAsia="Arial" w:hAnsi="Arial"/>
                <w:sz w:val="24"/>
              </w:rPr>
              <w:t>supprimer</w:t>
            </w:r>
            <w:r w:rsidR="00F144A3">
              <w:rPr>
                <w:rFonts w:ascii="Arial" w:eastAsia="Arial" w:hAnsi="Arial"/>
                <w:sz w:val="24"/>
              </w:rPr>
              <w:t xml:space="preserve"> </w:t>
            </w:r>
            <w:r w:rsidR="00E10C4C">
              <w:rPr>
                <w:rFonts w:ascii="Arial" w:eastAsia="Arial" w:hAnsi="Arial"/>
                <w:sz w:val="24"/>
              </w:rPr>
              <w:t>.</w:t>
            </w:r>
            <w:proofErr w:type="gram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D5898" w:rsidTr="00EE497E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D5898" w:rsidTr="00EE497E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4A16EC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</w:t>
            </w:r>
            <w:r w:rsidR="007C7C29">
              <w:rPr>
                <w:rFonts w:ascii="Arial" w:eastAsia="Arial" w:hAnsi="Arial"/>
                <w:sz w:val="24"/>
              </w:rPr>
              <w:t>je veux</w:t>
            </w:r>
            <w:r w:rsidR="001B628E">
              <w:rPr>
                <w:rFonts w:ascii="Arial" w:eastAsia="Arial" w:hAnsi="Arial"/>
                <w:sz w:val="24"/>
              </w:rPr>
              <w:t xml:space="preserve"> </w:t>
            </w:r>
            <w:r w:rsidR="004A16EC">
              <w:rPr>
                <w:rFonts w:ascii="Arial" w:eastAsia="Arial" w:hAnsi="Arial"/>
                <w:sz w:val="24"/>
              </w:rPr>
              <w:t>lister</w:t>
            </w:r>
            <w:r w:rsidR="001B628E">
              <w:rPr>
                <w:rFonts w:ascii="Arial" w:eastAsia="Arial" w:hAnsi="Arial"/>
                <w:sz w:val="24"/>
              </w:rPr>
              <w:t xml:space="preserve"> tous les projet</w:t>
            </w:r>
            <w:r w:rsidR="005E09C9">
              <w:rPr>
                <w:rFonts w:ascii="Arial" w:eastAsia="Arial" w:hAnsi="Arial"/>
                <w:sz w:val="24"/>
              </w:rPr>
              <w:t>s</w:t>
            </w:r>
            <w:r w:rsidR="001B628E">
              <w:rPr>
                <w:rFonts w:ascii="Arial" w:eastAsia="Arial" w:hAnsi="Arial"/>
                <w:sz w:val="24"/>
              </w:rPr>
              <w:t xml:space="preserve"> et tous 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1644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</w:tr>
      <w:tr w:rsidR="00BD5898" w:rsidTr="00EE497E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5E09C9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les</w:t>
            </w:r>
            <w:r w:rsidR="001B628E">
              <w:rPr>
                <w:rFonts w:ascii="Arial" w:eastAsia="Arial" w:hAnsi="Arial"/>
                <w:sz w:val="24"/>
              </w:rPr>
              <w:t xml:space="preserve"> taches.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D5898" w:rsidTr="00EE497E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D5898" w:rsidTr="00EE497E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C85F9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 tant qu’administra</w:t>
            </w:r>
            <w:r w:rsidR="00FB73EE">
              <w:rPr>
                <w:rFonts w:ascii="Arial" w:eastAsia="Arial" w:hAnsi="Arial"/>
                <w:sz w:val="24"/>
              </w:rPr>
              <w:t xml:space="preserve">teur </w:t>
            </w:r>
            <w:r>
              <w:rPr>
                <w:rFonts w:ascii="Arial" w:eastAsia="Arial" w:hAnsi="Arial"/>
                <w:sz w:val="24"/>
              </w:rPr>
              <w:t xml:space="preserve"> je veux </w:t>
            </w:r>
            <w:r w:rsidR="003B1FA0">
              <w:rPr>
                <w:rFonts w:ascii="Arial" w:eastAsia="Arial" w:hAnsi="Arial"/>
                <w:sz w:val="24"/>
              </w:rPr>
              <w:t>savoir la progression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1644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</w:tr>
      <w:tr w:rsidR="00BD5898" w:rsidTr="00EE497E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1AF5" w:rsidP="00BD3C9B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 </w:t>
            </w:r>
            <w:r w:rsidR="00A114DB">
              <w:rPr>
                <w:rFonts w:ascii="Arial" w:eastAsia="Arial" w:hAnsi="Arial"/>
                <w:sz w:val="24"/>
              </w:rPr>
              <w:t>d</w:t>
            </w:r>
            <w:r>
              <w:rPr>
                <w:rFonts w:ascii="Arial" w:eastAsia="Arial" w:hAnsi="Arial"/>
                <w:sz w:val="24"/>
              </w:rPr>
              <w:t xml:space="preserve">u </w:t>
            </w:r>
            <w:r w:rsidR="00A114DB">
              <w:rPr>
                <w:rFonts w:ascii="Arial" w:eastAsia="Arial" w:hAnsi="Arial"/>
                <w:sz w:val="24"/>
              </w:rPr>
              <w:t xml:space="preserve">réalisation du </w:t>
            </w:r>
            <w:proofErr w:type="gramStart"/>
            <w:r>
              <w:rPr>
                <w:rFonts w:ascii="Arial" w:eastAsia="Arial" w:hAnsi="Arial"/>
                <w:sz w:val="24"/>
              </w:rPr>
              <w:t xml:space="preserve">travail </w:t>
            </w:r>
            <w:r w:rsidR="00BD3C9B">
              <w:rPr>
                <w:rFonts w:ascii="Arial" w:eastAsia="Arial" w:hAnsi="Arial"/>
                <w:sz w:val="24"/>
              </w:rPr>
              <w:t>.</w:t>
            </w:r>
            <w:proofErr w:type="gram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D5898" w:rsidTr="00EE497E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D5898" w:rsidTr="00EE497E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3B1FA0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je veux pouvoir </w:t>
            </w:r>
            <w:r w:rsidR="00EA4133">
              <w:rPr>
                <w:rFonts w:ascii="Arial" w:eastAsia="Arial" w:hAnsi="Arial"/>
                <w:sz w:val="24"/>
              </w:rPr>
              <w:t xml:space="preserve">ajouter d’autres 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1644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</w:tr>
      <w:tr w:rsidR="00BD5898" w:rsidTr="00EE497E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A000C3" w:rsidP="0092154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 </w:t>
            </w:r>
            <w:r w:rsidR="0092154E">
              <w:rPr>
                <w:rFonts w:ascii="Arial" w:eastAsia="Arial" w:hAnsi="Arial"/>
                <w:sz w:val="24"/>
              </w:rPr>
              <w:t>C</w:t>
            </w:r>
            <w:r w:rsidR="00EA4133">
              <w:rPr>
                <w:rFonts w:ascii="Arial" w:eastAsia="Arial" w:hAnsi="Arial"/>
                <w:sz w:val="24"/>
              </w:rPr>
              <w:t>ollaborateur</w:t>
            </w:r>
            <w:r w:rsidR="00383617">
              <w:rPr>
                <w:rFonts w:ascii="Arial" w:eastAsia="Arial" w:hAnsi="Arial"/>
                <w:sz w:val="24"/>
              </w:rPr>
              <w:t>s</w:t>
            </w:r>
            <w:r w:rsidR="0092154E">
              <w:rPr>
                <w:rFonts w:ascii="Arial" w:eastAsia="Arial" w:hAnsi="Arial"/>
                <w:sz w:val="24"/>
              </w:rPr>
              <w:t>,</w:t>
            </w:r>
            <w:r w:rsidR="00C055E1">
              <w:rPr>
                <w:rFonts w:ascii="Arial" w:eastAsia="Arial" w:hAnsi="Arial"/>
                <w:sz w:val="24"/>
              </w:rPr>
              <w:t xml:space="preserve"> </w:t>
            </w:r>
            <w:proofErr w:type="gramStart"/>
            <w:r w:rsidR="0092154E">
              <w:rPr>
                <w:rFonts w:ascii="Arial" w:eastAsia="Arial" w:hAnsi="Arial"/>
                <w:sz w:val="24"/>
              </w:rPr>
              <w:t>modifier</w:t>
            </w:r>
            <w:proofErr w:type="gramEnd"/>
            <w:r w:rsidR="0092154E">
              <w:rPr>
                <w:rFonts w:ascii="Arial" w:eastAsia="Arial" w:hAnsi="Arial"/>
                <w:sz w:val="24"/>
              </w:rPr>
              <w:t>,</w:t>
            </w:r>
            <w:r w:rsidR="00C055E1">
              <w:rPr>
                <w:rFonts w:ascii="Arial" w:eastAsia="Arial" w:hAnsi="Arial"/>
                <w:sz w:val="24"/>
              </w:rPr>
              <w:t xml:space="preserve"> </w:t>
            </w:r>
            <w:r w:rsidR="0092154E">
              <w:rPr>
                <w:rFonts w:ascii="Arial" w:eastAsia="Arial" w:hAnsi="Arial"/>
                <w:sz w:val="24"/>
              </w:rPr>
              <w:t>supprimer.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D5898" w:rsidTr="00EE497E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98" w:rsidRDefault="00BD5898" w:rsidP="008A1523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116F8" w:rsidTr="008A1523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C116F8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C116F8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je veux  affecter </w:t>
            </w:r>
            <w:proofErr w:type="gramStart"/>
            <w:r w:rsidR="003D3276">
              <w:rPr>
                <w:rFonts w:ascii="Arial" w:eastAsia="Arial" w:hAnsi="Arial"/>
                <w:sz w:val="24"/>
              </w:rPr>
              <w:t xml:space="preserve">à </w:t>
            </w:r>
            <w:r>
              <w:rPr>
                <w:rFonts w:ascii="Arial" w:eastAsia="Arial" w:hAnsi="Arial"/>
                <w:sz w:val="24"/>
              </w:rPr>
              <w:t>les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collaborateurs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BD1644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</w:tr>
      <w:tr w:rsidR="00C116F8" w:rsidTr="008A1523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C116F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C116F8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dans  mon </w:t>
            </w:r>
            <w:r w:rsidR="003D3276">
              <w:rPr>
                <w:rFonts w:ascii="Arial" w:eastAsia="Arial" w:hAnsi="Arial"/>
                <w:sz w:val="24"/>
              </w:rPr>
              <w:t xml:space="preserve">équipe </w:t>
            </w:r>
            <w:r>
              <w:rPr>
                <w:rFonts w:ascii="Arial" w:eastAsia="Arial" w:hAnsi="Arial"/>
                <w:sz w:val="24"/>
              </w:rPr>
              <w:t xml:space="preserve"> des taches.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6F8" w:rsidRDefault="00C116F8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116F8" w:rsidRPr="00EE497E" w:rsidTr="008A1523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16F8" w:rsidRPr="00EE497E" w:rsidRDefault="00C116F8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16F8" w:rsidRPr="00EE497E" w:rsidRDefault="00C116F8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C116F8" w:rsidRPr="00EE497E" w:rsidRDefault="00C116F8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</w:tr>
      <w:tr w:rsidR="00660AF7" w:rsidTr="008A1523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 tant qu’administrateur je veux  pouvoir avoir des statistiques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</w:tr>
      <w:tr w:rsidR="00660AF7" w:rsidTr="008A1523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Et des diagrammes de travail.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335CF" w:rsidRPr="00EE497E" w:rsidTr="008A1523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335CF" w:rsidRPr="00EE497E" w:rsidRDefault="00B335CF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335CF" w:rsidRPr="00EE497E" w:rsidRDefault="00B335CF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B335CF" w:rsidRPr="00EE497E" w:rsidRDefault="00B335CF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</w:tr>
      <w:tr w:rsidR="00660AF7" w:rsidTr="008A1523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660AF7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je veux  pouvoir </w:t>
            </w:r>
            <w:r w:rsidR="00532A5D">
              <w:rPr>
                <w:rFonts w:ascii="Arial" w:eastAsia="Arial" w:hAnsi="Arial"/>
                <w:sz w:val="24"/>
              </w:rPr>
              <w:t>modifier mon mot de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03FEB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</w:tr>
      <w:tr w:rsidR="00660AF7" w:rsidTr="008A1523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532A5D" w:rsidP="00532A5D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Passe,</w:t>
            </w:r>
            <w:r w:rsidR="00D80519">
              <w:rPr>
                <w:rFonts w:ascii="Arial" w:eastAsia="Arial" w:hAnsi="Arial"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informations personnels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0AF7" w:rsidRDefault="00660AF7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0AF7" w:rsidRPr="00EE497E" w:rsidTr="008A1523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60AF7" w:rsidRPr="00EE497E" w:rsidRDefault="00660AF7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60AF7" w:rsidRPr="00EE497E" w:rsidRDefault="00660AF7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660AF7" w:rsidRPr="00EE497E" w:rsidRDefault="00660AF7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</w:tr>
      <w:tr w:rsidR="00371102" w:rsidTr="008A1523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En tant qu’administrateur je veux  pouvoir ajouter les 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</w:tr>
      <w:tr w:rsidR="00371102" w:rsidTr="008A1523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Informations de mes clients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71102" w:rsidRDefault="00371102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71102" w:rsidRPr="00EE497E" w:rsidTr="008A1523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71102" w:rsidRPr="00EE497E" w:rsidRDefault="00371102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71102" w:rsidRPr="00EE497E" w:rsidRDefault="00371102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71102" w:rsidRPr="00EE497E" w:rsidRDefault="00371102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</w:tr>
      <w:tr w:rsidR="00E54473" w:rsidTr="008A1523">
        <w:trPr>
          <w:trHeight w:val="30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371102" w:rsidP="008A1523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371102" w:rsidP="008A1523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…………..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371102" w:rsidP="00371102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….</w:t>
            </w:r>
          </w:p>
        </w:tc>
      </w:tr>
      <w:tr w:rsidR="00E54473" w:rsidTr="008A1523">
        <w:trPr>
          <w:trHeight w:val="33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E54473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371102" w:rsidP="00371102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……….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4473" w:rsidRDefault="00E54473" w:rsidP="008A152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4473" w:rsidRPr="00EE497E" w:rsidTr="008A1523">
        <w:trPr>
          <w:trHeight w:val="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E54473" w:rsidRPr="00EE497E" w:rsidRDefault="00E54473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E54473" w:rsidRPr="00EE497E" w:rsidRDefault="00E54473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E54473" w:rsidRPr="00EE497E" w:rsidRDefault="00E54473" w:rsidP="008A1523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3"/>
              </w:rPr>
            </w:pPr>
          </w:p>
        </w:tc>
      </w:tr>
    </w:tbl>
    <w:p w:rsidR="00F15B13" w:rsidRDefault="00F15B13"/>
    <w:sectPr w:rsidR="00F1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D5898"/>
    <w:rsid w:val="000027A7"/>
    <w:rsid w:val="000E3FB2"/>
    <w:rsid w:val="000F4260"/>
    <w:rsid w:val="00170016"/>
    <w:rsid w:val="001B628E"/>
    <w:rsid w:val="001E545B"/>
    <w:rsid w:val="0026359F"/>
    <w:rsid w:val="0026403B"/>
    <w:rsid w:val="00273C21"/>
    <w:rsid w:val="002748A7"/>
    <w:rsid w:val="002D3393"/>
    <w:rsid w:val="002F5E26"/>
    <w:rsid w:val="003147B0"/>
    <w:rsid w:val="00371102"/>
    <w:rsid w:val="00383617"/>
    <w:rsid w:val="003B1FA0"/>
    <w:rsid w:val="003C1638"/>
    <w:rsid w:val="003D3276"/>
    <w:rsid w:val="004461EE"/>
    <w:rsid w:val="00457B7C"/>
    <w:rsid w:val="004A16EC"/>
    <w:rsid w:val="00532A5D"/>
    <w:rsid w:val="005E09C9"/>
    <w:rsid w:val="00603FEB"/>
    <w:rsid w:val="00623ECD"/>
    <w:rsid w:val="00660AF7"/>
    <w:rsid w:val="00671C2F"/>
    <w:rsid w:val="00737D28"/>
    <w:rsid w:val="007618C2"/>
    <w:rsid w:val="007C7C29"/>
    <w:rsid w:val="0084393C"/>
    <w:rsid w:val="008F3839"/>
    <w:rsid w:val="0092154E"/>
    <w:rsid w:val="00A000C3"/>
    <w:rsid w:val="00A06070"/>
    <w:rsid w:val="00A114DB"/>
    <w:rsid w:val="00A25257"/>
    <w:rsid w:val="00A70F91"/>
    <w:rsid w:val="00A72B7A"/>
    <w:rsid w:val="00AB1899"/>
    <w:rsid w:val="00B335CF"/>
    <w:rsid w:val="00B43A9B"/>
    <w:rsid w:val="00B55A7C"/>
    <w:rsid w:val="00BD1644"/>
    <w:rsid w:val="00BD1AF5"/>
    <w:rsid w:val="00BD3C9B"/>
    <w:rsid w:val="00BD5898"/>
    <w:rsid w:val="00BF4A9F"/>
    <w:rsid w:val="00C055E1"/>
    <w:rsid w:val="00C116F8"/>
    <w:rsid w:val="00C85F93"/>
    <w:rsid w:val="00D054F1"/>
    <w:rsid w:val="00D51B90"/>
    <w:rsid w:val="00D72BAA"/>
    <w:rsid w:val="00D76245"/>
    <w:rsid w:val="00D76336"/>
    <w:rsid w:val="00D80519"/>
    <w:rsid w:val="00E10C4C"/>
    <w:rsid w:val="00E35361"/>
    <w:rsid w:val="00E52BF4"/>
    <w:rsid w:val="00E54473"/>
    <w:rsid w:val="00EA4133"/>
    <w:rsid w:val="00EE497E"/>
    <w:rsid w:val="00F144A3"/>
    <w:rsid w:val="00F15B13"/>
    <w:rsid w:val="00F40089"/>
    <w:rsid w:val="00FB73EE"/>
    <w:rsid w:val="00FE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dcterms:created xsi:type="dcterms:W3CDTF">2018-05-17T01:23:00Z</dcterms:created>
  <dcterms:modified xsi:type="dcterms:W3CDTF">2018-05-17T02:39:00Z</dcterms:modified>
</cp:coreProperties>
</file>