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DB67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155503A5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B26F8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B26F8D">
        <w:rPr>
          <w:rFonts w:ascii="Times New Roman" w:hAnsi="Times New Roman" w:cs="Times New Roman"/>
          <w:b/>
          <w:sz w:val="32"/>
          <w:szCs w:val="32"/>
        </w:rPr>
        <w:t>06 :</w:t>
      </w:r>
      <w:proofErr w:type="gramEnd"/>
      <w:r w:rsidR="00B26F8D">
        <w:rPr>
          <w:rFonts w:ascii="Times New Roman" w:hAnsi="Times New Roman" w:cs="Times New Roman"/>
          <w:b/>
          <w:sz w:val="32"/>
          <w:szCs w:val="32"/>
        </w:rPr>
        <w:t xml:space="preserve"> PageRank</w:t>
      </w:r>
    </w:p>
    <w:p w14:paraId="797982EA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45A05121" w14:textId="77777777"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bookmarkStart w:id="0" w:name="OLE_LINK1"/>
      <w:bookmarkStart w:id="1" w:name="OLE_LINK2"/>
      <w:r w:rsidR="00D22519">
        <w:fldChar w:fldCharType="begin"/>
      </w:r>
      <w:r w:rsidR="00D22519">
        <w:instrText xml:space="preserve"> HYPERLINK "https://youtu.be/A4-yw07Ku1s" </w:instrText>
      </w:r>
      <w:r w:rsidR="00D22519">
        <w:fldChar w:fldCharType="separate"/>
      </w:r>
      <w:r w:rsidR="00B26F8D" w:rsidRPr="00B26F8D">
        <w:rPr>
          <w:rStyle w:val="Hyperlink"/>
          <w:rFonts w:ascii="Times New Roman" w:hAnsi="Times New Roman" w:cs="Times New Roman"/>
          <w:sz w:val="24"/>
        </w:rPr>
        <w:t>https://youtu.be/A4-yw07Ku1s</w:t>
      </w:r>
      <w:r w:rsidR="00D22519">
        <w:rPr>
          <w:rStyle w:val="Hyperlink"/>
          <w:rFonts w:ascii="Times New Roman" w:hAnsi="Times New Roman" w:cs="Times New Roman"/>
          <w:sz w:val="24"/>
        </w:rPr>
        <w:fldChar w:fldCharType="end"/>
      </w:r>
      <w:bookmarkEnd w:id="0"/>
      <w:bookmarkEnd w:id="1"/>
    </w:p>
    <w:p w14:paraId="32553E39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0B40E561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53AC7774" w14:textId="3566766C" w:rsidR="00213674" w:rsidRDefault="00B26F8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PageRank?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608D5" w14:paraId="78719F0B" w14:textId="77777777" w:rsidTr="00F608D5">
        <w:tc>
          <w:tcPr>
            <w:tcW w:w="9350" w:type="dxa"/>
          </w:tcPr>
          <w:p w14:paraId="383C32B2" w14:textId="0D840979" w:rsidR="00F608D5" w:rsidRDefault="00B11DA2" w:rsidP="00F608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PageRank is an algorithm used by google search engine to rank the webpages in thir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results.</w:t>
            </w:r>
          </w:p>
        </w:tc>
      </w:tr>
    </w:tbl>
    <w:p w14:paraId="36D9DE3C" w14:textId="77777777" w:rsidR="00F608D5" w:rsidRDefault="00F608D5" w:rsidP="00F60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F8658" w14:textId="39EF54AB" w:rsidR="003D01DA" w:rsidRDefault="003D01DA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all factors we need to consider for calculating a web page’s PageRank score?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608D5" w14:paraId="3322836F" w14:textId="77777777" w:rsidTr="00F608D5">
        <w:tc>
          <w:tcPr>
            <w:tcW w:w="9350" w:type="dxa"/>
          </w:tcPr>
          <w:p w14:paraId="5CCD59FB" w14:textId="5DE6A126" w:rsidR="00F608D5" w:rsidRDefault="00B11DA2" w:rsidP="00B11D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page-rank score of pages that have outbound link to a specific page</w:t>
            </w:r>
          </w:p>
          <w:p w14:paraId="01ABB3EF" w14:textId="1818E1D5" w:rsidR="00B11DA2" w:rsidRDefault="00B11DA2" w:rsidP="00B11D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outbound links of those pages</w:t>
            </w:r>
          </w:p>
        </w:tc>
      </w:tr>
    </w:tbl>
    <w:p w14:paraId="2D8FFEB6" w14:textId="77777777" w:rsidR="00F608D5" w:rsidRDefault="00F608D5" w:rsidP="00F60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19258" w14:textId="4E19083A" w:rsidR="00794C8D" w:rsidRDefault="00B26F8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a PageRank of a web page goes high?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608D5" w14:paraId="108C345E" w14:textId="77777777" w:rsidTr="00F608D5">
        <w:tc>
          <w:tcPr>
            <w:tcW w:w="9350" w:type="dxa"/>
          </w:tcPr>
          <w:p w14:paraId="4EA2EA8F" w14:textId="5B0D48BD" w:rsidR="00F608D5" w:rsidRDefault="00B11DA2" w:rsidP="00B11D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 web page has an inbound link from a page with high page-rank score</w:t>
            </w:r>
          </w:p>
          <w:p w14:paraId="142CAA41" w14:textId="08E29137" w:rsidR="00B11DA2" w:rsidRDefault="00B11DA2" w:rsidP="00B11D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 web page has so many inbound links</w:t>
            </w:r>
          </w:p>
        </w:tc>
      </w:tr>
    </w:tbl>
    <w:p w14:paraId="315D6DD1" w14:textId="77777777" w:rsidR="00F608D5" w:rsidRPr="00B26F8D" w:rsidRDefault="00F608D5" w:rsidP="00F60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608D5" w:rsidRPr="00B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6F66"/>
    <w:multiLevelType w:val="hybridMultilevel"/>
    <w:tmpl w:val="F984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6A01"/>
    <w:multiLevelType w:val="hybridMultilevel"/>
    <w:tmpl w:val="9CA2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C1A25"/>
    <w:rsid w:val="00186913"/>
    <w:rsid w:val="00213674"/>
    <w:rsid w:val="00293C38"/>
    <w:rsid w:val="00356730"/>
    <w:rsid w:val="003D01DA"/>
    <w:rsid w:val="00514E05"/>
    <w:rsid w:val="00593770"/>
    <w:rsid w:val="005F629A"/>
    <w:rsid w:val="00671C58"/>
    <w:rsid w:val="006C60A4"/>
    <w:rsid w:val="00794C8D"/>
    <w:rsid w:val="00794EA8"/>
    <w:rsid w:val="007B7BD9"/>
    <w:rsid w:val="007D7FC1"/>
    <w:rsid w:val="008217A2"/>
    <w:rsid w:val="00842A05"/>
    <w:rsid w:val="008D185F"/>
    <w:rsid w:val="00A267F1"/>
    <w:rsid w:val="00A865CE"/>
    <w:rsid w:val="00AC4F94"/>
    <w:rsid w:val="00B11DA2"/>
    <w:rsid w:val="00B26F8D"/>
    <w:rsid w:val="00C03F87"/>
    <w:rsid w:val="00C05441"/>
    <w:rsid w:val="00C662E1"/>
    <w:rsid w:val="00CC2998"/>
    <w:rsid w:val="00D22519"/>
    <w:rsid w:val="00D24227"/>
    <w:rsid w:val="00D25797"/>
    <w:rsid w:val="00E126C9"/>
    <w:rsid w:val="00E3411E"/>
    <w:rsid w:val="00ED2300"/>
    <w:rsid w:val="00F608D5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E011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table" w:styleId="TableGrid">
    <w:name w:val="Table Grid"/>
    <w:basedOn w:val="TableNormal"/>
    <w:uiPriority w:val="39"/>
    <w:rsid w:val="00F6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7</cp:revision>
  <dcterms:created xsi:type="dcterms:W3CDTF">2017-02-22T02:11:00Z</dcterms:created>
  <dcterms:modified xsi:type="dcterms:W3CDTF">2020-02-19T00:02:00Z</dcterms:modified>
</cp:coreProperties>
</file>