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5FA06" w14:textId="77777777" w:rsidR="00520CFA" w:rsidRDefault="00520CFA" w:rsidP="00520CFA">
      <w:pPr>
        <w:rPr>
          <w:rFonts w:hint="eastAsia"/>
        </w:rPr>
        <w:sectPr w:rsidR="00520CFA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104E97" wp14:editId="02A3EB5F">
                <wp:simplePos x="0" y="0"/>
                <wp:positionH relativeFrom="margin">
                  <wp:posOffset>1599882</wp:posOffset>
                </wp:positionH>
                <wp:positionV relativeFrom="paragraph">
                  <wp:posOffset>5546090</wp:posOffset>
                </wp:positionV>
                <wp:extent cx="2264728" cy="1584643"/>
                <wp:effectExtent l="0" t="0" r="0" b="0"/>
                <wp:wrapNone/>
                <wp:docPr id="66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728" cy="1584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0035F4" w14:textId="77777777" w:rsid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南开大学 计算机大类</w:t>
                            </w:r>
                          </w:p>
                          <w:p w14:paraId="7022AE40" w14:textId="4EDDF473" w:rsid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bookmarkStart w:id="0" w:name="_Date#327175886"/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姓名</w:t>
                            </w:r>
                            <w:r w:rsidR="00D831F0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曹乐</w:t>
                            </w:r>
                          </w:p>
                          <w:p w14:paraId="7D83D192" w14:textId="7F594797" w:rsid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学号</w:t>
                            </w:r>
                            <w:r w:rsidR="00D831F0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2412353</w:t>
                            </w:r>
                          </w:p>
                          <w:p w14:paraId="450BC5D9" w14:textId="52CEC012" w:rsidR="00520CFA" w:rsidRP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班级</w:t>
                            </w:r>
                            <w:r w:rsidR="00D831F0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3205c++2024</w:t>
                            </w:r>
                          </w:p>
                          <w:p w14:paraId="6FB200C1" w14:textId="1B199F64" w:rsid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instrText>Time \@ "yyyy年M月d日"</w:instrTex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separate"/>
                            </w:r>
                            <w:r w:rsidR="00F22E5C">
                              <w:rPr>
                                <w:rFonts w:ascii="微软雅黑" w:eastAsia="微软雅黑" w:hAnsi="微软雅黑" w:cs="微软雅黑" w:hint="eastAsia"/>
                                <w:noProof/>
                                <w:sz w:val="24"/>
                              </w:rPr>
                              <w:t>2025年5月14日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end"/>
                            </w:r>
                            <w:bookmarkEnd w:id="0"/>
                          </w:p>
                        </w:txbxContent>
                      </wps:txbx>
                      <wps:bodyPr wrap="square" lIns="0" tIns="45720" rIns="91440" bIns="45720" anchor="b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104E97" id="矩形 64" o:spid="_x0000_s1026" style="position:absolute;left:0;text-align:left;margin-left:125.95pt;margin-top:436.7pt;width:178.35pt;height:124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" filled="f" stroked="f">
                <v:textbox inset="0">
                  <w:txbxContent>
                    <w:p w14:paraId="310035F4" w14:textId="77777777" w:rsidR="00520CFA" w:rsidRDefault="00520CFA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南开大学 计算机大类</w:t>
                      </w:r>
                    </w:p>
                    <w:p w14:paraId="7022AE40" w14:textId="4EDDF473" w:rsidR="00520CFA" w:rsidRDefault="00520CFA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bookmarkStart w:id="1" w:name="_Date#327175886"/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姓名</w:t>
                      </w:r>
                      <w:r w:rsidR="00D831F0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曹乐</w:t>
                      </w:r>
                    </w:p>
                    <w:p w14:paraId="7D83D192" w14:textId="7F594797" w:rsidR="00520CFA" w:rsidRDefault="00520CFA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学号</w:t>
                      </w:r>
                      <w:r w:rsidR="00D831F0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2412353</w:t>
                      </w:r>
                    </w:p>
                    <w:p w14:paraId="450BC5D9" w14:textId="52CEC012" w:rsidR="00520CFA" w:rsidRPr="00520CFA" w:rsidRDefault="00520CFA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班级</w:t>
                      </w:r>
                      <w:r w:rsidR="00D831F0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3205c++2024</w:t>
                      </w:r>
                    </w:p>
                    <w:p w14:paraId="6FB200C1" w14:textId="1B199F64" w:rsidR="00520CFA" w:rsidRDefault="00520CFA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begin"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instrText>Time \@ "yyyy年M月d日"</w:instrTex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separate"/>
                      </w:r>
                      <w:r w:rsidR="00F22E5C">
                        <w:rPr>
                          <w:rFonts w:ascii="微软雅黑" w:eastAsia="微软雅黑" w:hAnsi="微软雅黑" w:cs="微软雅黑" w:hint="eastAsia"/>
                          <w:noProof/>
                          <w:sz w:val="24"/>
                        </w:rPr>
                        <w:t>2025年5月14日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end"/>
                      </w:r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r w:rsidRPr="00520CFA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89605E" wp14:editId="6242F394">
                <wp:simplePos x="0" y="0"/>
                <wp:positionH relativeFrom="margin">
                  <wp:align>center</wp:align>
                </wp:positionH>
                <wp:positionV relativeFrom="paragraph">
                  <wp:posOffset>1812608</wp:posOffset>
                </wp:positionV>
                <wp:extent cx="5171440" cy="883920"/>
                <wp:effectExtent l="0" t="0" r="0" b="0"/>
                <wp:wrapNone/>
                <wp:docPr id="64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440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860624" w14:textId="77777777" w:rsidR="00520CFA" w:rsidRDefault="00520CFA" w:rsidP="00520CFA">
                            <w:pPr>
                              <w:pStyle w:val="12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高级语言程序设计</w:t>
                            </w:r>
                          </w:p>
                          <w:p w14:paraId="12A677EF" w14:textId="77777777" w:rsidR="00520CFA" w:rsidRDefault="00520CFA" w:rsidP="00520CFA">
                            <w:pPr>
                              <w:pStyle w:val="12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实验报告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89605E" id="矩形 67" o:spid="_x0000_s1027" style="position:absolute;left:0;text-align:left;margin-left:0;margin-top:142.75pt;width:407.2pt;height:69.6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" stroked="f">
                <v:textbox style="mso-fit-shape-to-text:t">
                  <w:txbxContent>
                    <w:p w14:paraId="4A860624" w14:textId="77777777" w:rsidR="00520CFA" w:rsidRDefault="00520CFA" w:rsidP="00520CFA">
                      <w:pPr>
                        <w:pStyle w:val="12"/>
                        <w:jc w:val="center"/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高级语言程序设计</w:t>
                      </w:r>
                    </w:p>
                    <w:p w14:paraId="12A677EF" w14:textId="77777777" w:rsidR="00520CFA" w:rsidRDefault="00520CFA" w:rsidP="00520CFA">
                      <w:pPr>
                        <w:pStyle w:val="12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实验报告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dt>
      <w:sdtPr>
        <w:rPr>
          <w:rFonts w:ascii="宋体" w:hAnsi="宋体"/>
          <w:sz w:val="28"/>
          <w:szCs w:val="36"/>
        </w:rPr>
        <w:id w:val="147460702"/>
        <w:docPartObj>
          <w:docPartGallery w:val="Table of Contents"/>
          <w:docPartUnique/>
        </w:docPartObj>
      </w:sdtPr>
      <w:sdtContent>
        <w:p w14:paraId="08F5A73A" w14:textId="77777777" w:rsidR="00520CFA" w:rsidRDefault="00520CFA" w:rsidP="00520CFA">
          <w:pPr>
            <w:jc w:val="center"/>
            <w:rPr>
              <w:rFonts w:hint="eastAsia"/>
              <w:sz w:val="28"/>
              <w:szCs w:val="36"/>
            </w:rPr>
          </w:pPr>
          <w:r>
            <w:rPr>
              <w:rFonts w:ascii="宋体" w:eastAsia="宋体" w:hAnsi="宋体"/>
              <w:sz w:val="28"/>
              <w:szCs w:val="36"/>
            </w:rPr>
            <w:t>目录</w:t>
          </w:r>
        </w:p>
        <w:p w14:paraId="531D16E3" w14:textId="77777777" w:rsidR="00520CFA" w:rsidRDefault="00520CFA" w:rsidP="00520CFA">
          <w:pPr>
            <w:pStyle w:val="TOC1"/>
            <w:tabs>
              <w:tab w:val="right" w:leader="dot" w:pos="8306"/>
            </w:tabs>
            <w:rPr>
              <w:sz w:val="32"/>
              <w:szCs w:val="40"/>
            </w:rPr>
          </w:pPr>
          <w:r>
            <w:rPr>
              <w:sz w:val="48"/>
              <w:szCs w:val="56"/>
            </w:rPr>
            <w:fldChar w:fldCharType="begin"/>
          </w:r>
          <w:r>
            <w:rPr>
              <w:sz w:val="48"/>
              <w:szCs w:val="56"/>
            </w:rPr>
            <w:instrText xml:space="preserve">TOC \o "1-3" \h \u </w:instrText>
          </w:r>
          <w:r>
            <w:rPr>
              <w:sz w:val="48"/>
              <w:szCs w:val="56"/>
            </w:rPr>
            <w:fldChar w:fldCharType="separate"/>
          </w:r>
          <w:hyperlink w:anchor="_Toc21286" w:history="1">
            <w:r>
              <w:rPr>
                <w:rFonts w:ascii="微软雅黑" w:eastAsia="微软雅黑" w:hAnsi="微软雅黑" w:cs="微软雅黑" w:hint="eastAsia"/>
                <w:sz w:val="32"/>
                <w:szCs w:val="56"/>
                <w:shd w:val="clear" w:color="auto" w:fill="FFFFFF"/>
              </w:rPr>
              <w:t>高级语言程</w:t>
            </w:r>
            <w:r>
              <w:rPr>
                <w:rFonts w:ascii="微软雅黑" w:eastAsia="微软雅黑" w:hAnsi="微软雅黑" w:cs="微软雅黑"/>
                <w:sz w:val="32"/>
                <w:szCs w:val="56"/>
                <w:shd w:val="clear" w:color="auto" w:fill="FFFFFF"/>
              </w:rPr>
              <w:t>序设计</w:t>
            </w:r>
            <w:r>
              <w:rPr>
                <w:rFonts w:ascii="微软雅黑" w:eastAsia="微软雅黑" w:hAnsi="微软雅黑" w:cs="微软雅黑" w:hint="eastAsia"/>
                <w:sz w:val="32"/>
                <w:szCs w:val="56"/>
                <w:shd w:val="clear" w:color="auto" w:fill="FFFFFF"/>
              </w:rPr>
              <w:t>大作业实验报告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_Toc21286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1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1E03F2DC" w14:textId="77777777" w:rsidR="00520CFA" w:rsidRDefault="00520CFA" w:rsidP="00520CFA">
          <w:pPr>
            <w:pStyle w:val="TOC1"/>
            <w:tabs>
              <w:tab w:val="right" w:leader="dot" w:pos="8306"/>
            </w:tabs>
            <w:rPr>
              <w:sz w:val="32"/>
              <w:szCs w:val="40"/>
            </w:rPr>
          </w:pPr>
          <w:hyperlink w:anchor="_Toc29969" w:history="1">
            <w:r>
              <w:rPr>
                <w:rFonts w:ascii="宋体" w:hAnsi="宋体" w:cs="宋体" w:hint="eastAsia"/>
                <w:sz w:val="32"/>
                <w:szCs w:val="44"/>
              </w:rPr>
              <w:t xml:space="preserve">一. </w:t>
            </w:r>
            <w:r>
              <w:rPr>
                <w:rFonts w:hint="eastAsia"/>
                <w:sz w:val="32"/>
                <w:szCs w:val="44"/>
              </w:rPr>
              <w:t>作业题目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_Toc29969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1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1888A715" w14:textId="77777777" w:rsidR="00520CFA" w:rsidRDefault="00520CFA" w:rsidP="00520CFA">
          <w:pPr>
            <w:pStyle w:val="TOC1"/>
            <w:tabs>
              <w:tab w:val="right" w:leader="dot" w:pos="8306"/>
            </w:tabs>
            <w:rPr>
              <w:sz w:val="32"/>
              <w:szCs w:val="40"/>
            </w:rPr>
          </w:pPr>
          <w:hyperlink w:anchor="_Toc18364" w:history="1">
            <w:r>
              <w:rPr>
                <w:rFonts w:ascii="宋体" w:hAnsi="宋体" w:cs="宋体" w:hint="eastAsia"/>
                <w:sz w:val="32"/>
                <w:szCs w:val="44"/>
              </w:rPr>
              <w:t xml:space="preserve">二. </w:t>
            </w:r>
            <w:r>
              <w:rPr>
                <w:rFonts w:hint="eastAsia"/>
                <w:sz w:val="32"/>
                <w:szCs w:val="44"/>
              </w:rPr>
              <w:t>开发软件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_Toc18364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1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4D7E9D35" w14:textId="77777777" w:rsidR="00520CFA" w:rsidRDefault="00520CFA" w:rsidP="00520CFA">
          <w:pPr>
            <w:pStyle w:val="TOC1"/>
            <w:tabs>
              <w:tab w:val="right" w:leader="dot" w:pos="8306"/>
            </w:tabs>
            <w:rPr>
              <w:sz w:val="32"/>
              <w:szCs w:val="40"/>
            </w:rPr>
          </w:pPr>
          <w:hyperlink w:anchor="_Toc742" w:history="1">
            <w:r>
              <w:rPr>
                <w:rFonts w:ascii="宋体" w:hAnsi="宋体" w:cs="宋体" w:hint="eastAsia"/>
                <w:sz w:val="32"/>
                <w:szCs w:val="44"/>
              </w:rPr>
              <w:t xml:space="preserve">三. </w:t>
            </w:r>
            <w:r>
              <w:rPr>
                <w:rFonts w:hint="eastAsia"/>
                <w:sz w:val="32"/>
                <w:szCs w:val="44"/>
              </w:rPr>
              <w:t>课题要求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_Toc742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1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0D61C629" w14:textId="77777777" w:rsidR="00520CFA" w:rsidRDefault="00520CFA" w:rsidP="00520CFA">
          <w:pPr>
            <w:pStyle w:val="TOC1"/>
            <w:tabs>
              <w:tab w:val="right" w:leader="dot" w:pos="8306"/>
            </w:tabs>
            <w:rPr>
              <w:sz w:val="32"/>
              <w:szCs w:val="40"/>
            </w:rPr>
          </w:pPr>
          <w:hyperlink w:anchor="_Toc25240" w:history="1">
            <w:r>
              <w:rPr>
                <w:rFonts w:ascii="宋体" w:hAnsi="宋体" w:cs="宋体" w:hint="eastAsia"/>
                <w:sz w:val="32"/>
                <w:szCs w:val="44"/>
              </w:rPr>
              <w:t xml:space="preserve">四. </w:t>
            </w:r>
            <w:r>
              <w:rPr>
                <w:rFonts w:hint="eastAsia"/>
                <w:sz w:val="32"/>
                <w:szCs w:val="44"/>
              </w:rPr>
              <w:t>主要流程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_Toc25240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1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7AFBC671" w14:textId="77777777" w:rsidR="00520CFA" w:rsidRDefault="00520CFA" w:rsidP="00520CFA">
          <w:pPr>
            <w:pStyle w:val="TOC2"/>
            <w:tabs>
              <w:tab w:val="right" w:leader="dot" w:pos="8306"/>
            </w:tabs>
            <w:rPr>
              <w:sz w:val="32"/>
              <w:szCs w:val="40"/>
            </w:rPr>
          </w:pPr>
          <w:hyperlink w:anchor="_Toc20452" w:history="1">
            <w:r>
              <w:rPr>
                <w:rFonts w:hint="eastAsia"/>
                <w:sz w:val="32"/>
                <w:szCs w:val="44"/>
              </w:rPr>
              <w:t>1</w:t>
            </w:r>
            <w:r>
              <w:rPr>
                <w:rFonts w:hint="eastAsia"/>
                <w:sz w:val="32"/>
                <w:szCs w:val="44"/>
              </w:rPr>
              <w:t>．</w:t>
            </w:r>
            <w:r>
              <w:rPr>
                <w:rFonts w:hint="eastAsia"/>
                <w:sz w:val="32"/>
                <w:szCs w:val="44"/>
              </w:rPr>
              <w:t xml:space="preserve"> </w:t>
            </w:r>
            <w:r>
              <w:rPr>
                <w:rFonts w:hint="eastAsia"/>
                <w:sz w:val="32"/>
                <w:szCs w:val="44"/>
              </w:rPr>
              <w:t>整体流程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_Toc20452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2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27F8DC0E" w14:textId="05B16115" w:rsidR="00520CFA" w:rsidRDefault="00520CFA" w:rsidP="00520CFA">
          <w:pPr>
            <w:pStyle w:val="TOC2"/>
            <w:tabs>
              <w:tab w:val="right" w:leader="dot" w:pos="8306"/>
            </w:tabs>
            <w:rPr>
              <w:sz w:val="32"/>
              <w:szCs w:val="40"/>
            </w:rPr>
          </w:pPr>
          <w:hyperlink w:anchor="_Toc25354" w:history="1">
            <w:r>
              <w:rPr>
                <w:rFonts w:hint="eastAsia"/>
                <w:sz w:val="32"/>
                <w:szCs w:val="44"/>
              </w:rPr>
              <w:t>2</w:t>
            </w:r>
            <w:r>
              <w:rPr>
                <w:rFonts w:hint="eastAsia"/>
                <w:sz w:val="32"/>
                <w:szCs w:val="44"/>
              </w:rPr>
              <w:t>．</w:t>
            </w:r>
            <w:r>
              <w:rPr>
                <w:rFonts w:hint="eastAsia"/>
                <w:sz w:val="32"/>
                <w:szCs w:val="44"/>
              </w:rPr>
              <w:t xml:space="preserve"> </w:t>
            </w:r>
            <w:r w:rsidR="00DD6384">
              <w:rPr>
                <w:rFonts w:hint="eastAsia"/>
                <w:sz w:val="32"/>
                <w:szCs w:val="44"/>
              </w:rPr>
              <w:t>具体实现（部分）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_Toc25354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2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111EDA6F" w14:textId="040B449F" w:rsidR="00520CFA" w:rsidRDefault="00520CFA" w:rsidP="00520CFA">
          <w:pPr>
            <w:pStyle w:val="TOC2"/>
            <w:tabs>
              <w:tab w:val="right" w:leader="dot" w:pos="8306"/>
            </w:tabs>
            <w:rPr>
              <w:sz w:val="32"/>
              <w:szCs w:val="40"/>
            </w:rPr>
          </w:pPr>
          <w:hyperlink w:anchor="_Toc22508" w:history="1">
            <w:r>
              <w:rPr>
                <w:rFonts w:hint="eastAsia"/>
                <w:sz w:val="32"/>
                <w:szCs w:val="44"/>
              </w:rPr>
              <w:t>（</w:t>
            </w:r>
            <w:r>
              <w:rPr>
                <w:rFonts w:hint="eastAsia"/>
                <w:sz w:val="32"/>
                <w:szCs w:val="44"/>
              </w:rPr>
              <w:t>1</w:t>
            </w:r>
            <w:r>
              <w:rPr>
                <w:rFonts w:hint="eastAsia"/>
                <w:sz w:val="32"/>
                <w:szCs w:val="44"/>
              </w:rPr>
              <w:t>）</w:t>
            </w:r>
            <w:r w:rsidR="00DD6384">
              <w:rPr>
                <w:rFonts w:hint="eastAsia"/>
                <w:sz w:val="32"/>
                <w:szCs w:val="44"/>
              </w:rPr>
              <w:t>player</w:t>
            </w:r>
            <w:r w:rsidR="00DD6384">
              <w:rPr>
                <w:rFonts w:hint="eastAsia"/>
                <w:sz w:val="32"/>
                <w:szCs w:val="44"/>
              </w:rPr>
              <w:t>类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_Toc22508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2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5D64F210" w14:textId="13CD0D42" w:rsidR="00520CFA" w:rsidRDefault="00520CFA" w:rsidP="00DD6384">
          <w:pPr>
            <w:pStyle w:val="TOC2"/>
            <w:tabs>
              <w:tab w:val="right" w:leader="dot" w:pos="8306"/>
            </w:tabs>
            <w:rPr>
              <w:sz w:val="32"/>
              <w:szCs w:val="40"/>
            </w:rPr>
          </w:pPr>
          <w:hyperlink w:anchor="_Toc28665" w:history="1">
            <w:r>
              <w:rPr>
                <w:rFonts w:hint="eastAsia"/>
                <w:sz w:val="32"/>
                <w:szCs w:val="44"/>
              </w:rPr>
              <w:t>（</w:t>
            </w:r>
            <w:r>
              <w:rPr>
                <w:rFonts w:hint="eastAsia"/>
                <w:sz w:val="32"/>
                <w:szCs w:val="44"/>
              </w:rPr>
              <w:t>2</w:t>
            </w:r>
            <w:r>
              <w:rPr>
                <w:rFonts w:hint="eastAsia"/>
                <w:sz w:val="32"/>
                <w:szCs w:val="44"/>
              </w:rPr>
              <w:t>）</w:t>
            </w:r>
            <w:r>
              <w:rPr>
                <w:rFonts w:hint="eastAsia"/>
                <w:sz w:val="32"/>
                <w:szCs w:val="44"/>
              </w:rPr>
              <w:t xml:space="preserve"> </w:t>
            </w:r>
            <w:r w:rsidR="00DD6384">
              <w:rPr>
                <w:rFonts w:hint="eastAsia"/>
                <w:sz w:val="32"/>
                <w:szCs w:val="44"/>
              </w:rPr>
              <w:t>control</w:t>
            </w:r>
            <w:r w:rsidR="00DD6384">
              <w:rPr>
                <w:rFonts w:hint="eastAsia"/>
                <w:sz w:val="32"/>
                <w:szCs w:val="44"/>
              </w:rPr>
              <w:t>类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_Toc28665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2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1C171277" w14:textId="3C0EB788" w:rsidR="00520CFA" w:rsidRDefault="00DD6384" w:rsidP="00520CFA">
          <w:pPr>
            <w:pStyle w:val="TOC1"/>
            <w:tabs>
              <w:tab w:val="right" w:leader="dot" w:pos="8306"/>
            </w:tabs>
            <w:rPr>
              <w:sz w:val="32"/>
              <w:szCs w:val="40"/>
            </w:rPr>
          </w:pPr>
          <w:hyperlink w:anchor="_Toc23116" w:history="1">
            <w:r>
              <w:rPr>
                <w:rFonts w:ascii="宋体" w:hAnsi="宋体" w:cs="宋体" w:hint="eastAsia"/>
                <w:sz w:val="32"/>
                <w:szCs w:val="44"/>
              </w:rPr>
              <w:t>五</w:t>
            </w:r>
            <w:r w:rsidR="00520CFA">
              <w:rPr>
                <w:rFonts w:ascii="宋体" w:hAnsi="宋体" w:cs="宋体" w:hint="eastAsia"/>
                <w:sz w:val="32"/>
                <w:szCs w:val="44"/>
              </w:rPr>
              <w:t xml:space="preserve">. </w:t>
            </w:r>
            <w:r w:rsidR="00520CFA">
              <w:rPr>
                <w:rFonts w:hint="eastAsia"/>
                <w:sz w:val="32"/>
                <w:szCs w:val="44"/>
              </w:rPr>
              <w:t>收获</w:t>
            </w:r>
            <w:r w:rsidR="00520CFA">
              <w:rPr>
                <w:sz w:val="32"/>
                <w:szCs w:val="40"/>
              </w:rPr>
              <w:tab/>
            </w:r>
            <w:r w:rsidR="00520CFA">
              <w:rPr>
                <w:sz w:val="32"/>
                <w:szCs w:val="40"/>
              </w:rPr>
              <w:fldChar w:fldCharType="begin"/>
            </w:r>
            <w:r w:rsidR="00520CFA">
              <w:rPr>
                <w:sz w:val="32"/>
                <w:szCs w:val="40"/>
              </w:rPr>
              <w:instrText xml:space="preserve"> PAGEREF _Toc23116 </w:instrText>
            </w:r>
            <w:r w:rsidR="00520CFA">
              <w:rPr>
                <w:sz w:val="32"/>
                <w:szCs w:val="40"/>
              </w:rPr>
              <w:fldChar w:fldCharType="separate"/>
            </w:r>
            <w:r w:rsidR="00520CFA">
              <w:rPr>
                <w:sz w:val="32"/>
                <w:szCs w:val="40"/>
              </w:rPr>
              <w:t>4</w:t>
            </w:r>
            <w:r w:rsidR="00520CFA">
              <w:rPr>
                <w:sz w:val="32"/>
                <w:szCs w:val="40"/>
              </w:rPr>
              <w:fldChar w:fldCharType="end"/>
            </w:r>
          </w:hyperlink>
        </w:p>
        <w:p w14:paraId="3C2C139B" w14:textId="79D38FD6" w:rsidR="00520CFA" w:rsidRDefault="00520CFA" w:rsidP="00520CFA">
          <w:pPr>
            <w:pStyle w:val="TOC2"/>
            <w:tabs>
              <w:tab w:val="right" w:leader="dot" w:pos="8306"/>
            </w:tabs>
            <w:rPr>
              <w:sz w:val="32"/>
              <w:szCs w:val="40"/>
            </w:rPr>
          </w:pPr>
          <w:hyperlink w:anchor="_Toc10799" w:history="1">
            <w:r>
              <w:rPr>
                <w:rFonts w:hint="eastAsia"/>
                <w:sz w:val="32"/>
                <w:szCs w:val="44"/>
              </w:rPr>
              <w:t>1</w:t>
            </w:r>
            <w:r>
              <w:rPr>
                <w:rFonts w:hint="eastAsia"/>
                <w:sz w:val="32"/>
                <w:szCs w:val="44"/>
              </w:rPr>
              <w:t>．</w:t>
            </w:r>
            <w:r>
              <w:rPr>
                <w:rFonts w:hint="eastAsia"/>
                <w:sz w:val="32"/>
                <w:szCs w:val="44"/>
              </w:rPr>
              <w:t xml:space="preserve"> </w:t>
            </w:r>
            <w:r w:rsidR="00DD6384">
              <w:rPr>
                <w:sz w:val="32"/>
                <w:szCs w:val="44"/>
              </w:rPr>
              <w:t>V</w:t>
            </w:r>
            <w:r w:rsidR="00DD6384">
              <w:rPr>
                <w:rFonts w:hint="eastAsia"/>
                <w:sz w:val="32"/>
                <w:szCs w:val="44"/>
              </w:rPr>
              <w:t>ector</w:t>
            </w:r>
            <w:r w:rsidR="00DD6384">
              <w:rPr>
                <w:rFonts w:hint="eastAsia"/>
                <w:sz w:val="32"/>
                <w:szCs w:val="44"/>
              </w:rPr>
              <w:t>的用法与注意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_Toc10799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4</w:t>
            </w:r>
            <w:r>
              <w:rPr>
                <w:sz w:val="32"/>
                <w:szCs w:val="40"/>
              </w:rPr>
              <w:fldChar w:fldCharType="end"/>
            </w:r>
          </w:hyperlink>
        </w:p>
        <w:bookmarkStart w:id="2" w:name="OLE_LINK2"/>
        <w:p w14:paraId="01F8F9E1" w14:textId="72DF6512" w:rsidR="00520CFA" w:rsidRDefault="00520CFA" w:rsidP="00520CFA"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>HYPERLINK \l "_Toc16275"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2</w:t>
          </w:r>
          <w:r>
            <w:rPr>
              <w:rFonts w:hint="eastAsia"/>
              <w:sz w:val="32"/>
              <w:szCs w:val="44"/>
            </w:rPr>
            <w:t>．</w:t>
          </w:r>
          <w:r>
            <w:rPr>
              <w:rFonts w:hint="eastAsia"/>
              <w:sz w:val="32"/>
              <w:szCs w:val="44"/>
            </w:rPr>
            <w:t xml:space="preserve"> </w:t>
          </w:r>
          <w:r w:rsidR="00DD6384">
            <w:rPr>
              <w:rFonts w:hint="eastAsia"/>
              <w:sz w:val="32"/>
              <w:szCs w:val="44"/>
            </w:rPr>
            <w:t>帧率控制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_Toc16275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4</w:t>
          </w:r>
          <w:r>
            <w:rPr>
              <w:sz w:val="32"/>
              <w:szCs w:val="40"/>
            </w:rPr>
            <w:fldChar w:fldCharType="end"/>
          </w:r>
          <w:r>
            <w:fldChar w:fldCharType="end"/>
          </w:r>
          <w:bookmarkEnd w:id="2"/>
          <w:r w:rsidR="00DD6384">
            <w:rPr>
              <w:rFonts w:hint="eastAsia"/>
            </w:rPr>
            <w:t>、</w:t>
          </w:r>
        </w:p>
        <w:p w14:paraId="3BC7DE39" w14:textId="77777777" w:rsidR="00DD6384" w:rsidRPr="00DD6384" w:rsidRDefault="00DD6384" w:rsidP="00DD6384">
          <w:pPr>
            <w:rPr>
              <w:rFonts w:hint="eastAsia"/>
            </w:rPr>
          </w:pPr>
        </w:p>
        <w:p w14:paraId="6E53DB2C" w14:textId="4A4671AB" w:rsidR="00DD6384" w:rsidRPr="00DD6384" w:rsidRDefault="00DD6384" w:rsidP="00DD6384">
          <w:pPr>
            <w:rPr>
              <w:rFonts w:hint="eastAsia"/>
            </w:rPr>
          </w:pPr>
          <w:r>
            <w:rPr>
              <w:rFonts w:hint="eastAsia"/>
            </w:rPr>
            <w:t xml:space="preserve">    </w:t>
          </w:r>
          <w:hyperlink w:anchor="_Toc16275" w:history="1">
            <w:r>
              <w:rPr>
                <w:rFonts w:hint="eastAsia"/>
                <w:sz w:val="32"/>
                <w:szCs w:val="44"/>
              </w:rPr>
              <w:t>3． Easyx的用法</w:t>
            </w:r>
            <w:r>
              <w:rPr>
                <w:sz w:val="32"/>
                <w:szCs w:val="44"/>
              </w:rPr>
              <w:t>…………………………………………………………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_Toc16275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4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4796D4AD" w14:textId="77777777" w:rsidR="00520CFA" w:rsidRDefault="00520CFA" w:rsidP="00520CFA">
          <w:pPr>
            <w:rPr>
              <w:rFonts w:hint="eastAsia"/>
              <w:sz w:val="32"/>
              <w:szCs w:val="56"/>
            </w:rPr>
            <w:sectPr w:rsidR="00520CFA">
              <w:footerReference w:type="default" r:id="rId7"/>
              <w:pgSz w:w="11906" w:h="16838"/>
              <w:pgMar w:top="1440" w:right="1800" w:bottom="1440" w:left="1800" w:header="851" w:footer="992" w:gutter="0"/>
              <w:pgNumType w:start="1"/>
              <w:cols w:space="720"/>
              <w:docGrid w:type="lines" w:linePitch="312"/>
            </w:sectPr>
          </w:pPr>
          <w:r>
            <w:rPr>
              <w:sz w:val="32"/>
              <w:szCs w:val="56"/>
            </w:rPr>
            <w:fldChar w:fldCharType="end"/>
          </w:r>
        </w:p>
        <w:p w14:paraId="0069C393" w14:textId="77777777" w:rsidR="00520CFA" w:rsidRDefault="00000000" w:rsidP="00520CFA">
          <w:pPr>
            <w:rPr>
              <w:rFonts w:hint="eastAsia"/>
            </w:rPr>
          </w:pPr>
        </w:p>
      </w:sdtContent>
    </w:sdt>
    <w:p w14:paraId="748096E5" w14:textId="77777777" w:rsidR="00520CFA" w:rsidRDefault="00520CFA" w:rsidP="00520CFA">
      <w:pPr>
        <w:jc w:val="center"/>
        <w:outlineLvl w:val="0"/>
        <w:rPr>
          <w:rFonts w:hint="eastAsia"/>
          <w:b/>
          <w:sz w:val="36"/>
          <w:szCs w:val="36"/>
        </w:rPr>
      </w:pPr>
      <w:bookmarkStart w:id="3" w:name="_Toc21286"/>
      <w:r>
        <w:rPr>
          <w:rFonts w:ascii="微软雅黑" w:eastAsia="微软雅黑" w:hAnsi="微软雅黑" w:cs="微软雅黑" w:hint="eastAsia"/>
          <w:color w:val="3C3C3C"/>
          <w:sz w:val="40"/>
          <w:szCs w:val="40"/>
          <w:shd w:val="clear" w:color="auto" w:fill="FFFFFF"/>
        </w:rPr>
        <w:t>高级语言</w:t>
      </w:r>
      <w:r>
        <w:rPr>
          <w:rFonts w:ascii="微软雅黑" w:eastAsia="微软雅黑" w:hAnsi="微软雅黑" w:cs="微软雅黑"/>
          <w:color w:val="3C3C3C"/>
          <w:sz w:val="40"/>
          <w:szCs w:val="40"/>
          <w:shd w:val="clear" w:color="auto" w:fill="FFFFFF"/>
        </w:rPr>
        <w:t>程序设计</w:t>
      </w:r>
      <w:r>
        <w:rPr>
          <w:rFonts w:ascii="微软雅黑" w:eastAsia="微软雅黑" w:hAnsi="微软雅黑" w:cs="微软雅黑" w:hint="eastAsia"/>
          <w:color w:val="3C3C3C"/>
          <w:sz w:val="40"/>
          <w:szCs w:val="40"/>
          <w:shd w:val="clear" w:color="auto" w:fill="FFFFFF"/>
        </w:rPr>
        <w:t>大作业实验报告</w:t>
      </w:r>
      <w:bookmarkEnd w:id="3"/>
    </w:p>
    <w:p w14:paraId="0429CDC0" w14:textId="77777777" w:rsidR="00520CFA" w:rsidRDefault="00520CFA" w:rsidP="00520CFA">
      <w:pPr>
        <w:jc w:val="right"/>
        <w:rPr>
          <w:rFonts w:hint="eastAsia"/>
          <w:szCs w:val="21"/>
        </w:rPr>
      </w:pPr>
    </w:p>
    <w:p w14:paraId="52C6F8AB" w14:textId="77777777" w:rsidR="00520CFA" w:rsidRDefault="00520CFA" w:rsidP="00520CFA">
      <w:pPr>
        <w:jc w:val="center"/>
        <w:rPr>
          <w:rFonts w:hint="eastAsia"/>
          <w:szCs w:val="21"/>
        </w:rPr>
      </w:pPr>
    </w:p>
    <w:p w14:paraId="363EA19F" w14:textId="77777777" w:rsidR="00520CFA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bookmarkStart w:id="4" w:name="_Toc29969"/>
      <w:r>
        <w:rPr>
          <w:rFonts w:hint="eastAsia"/>
          <w:b/>
          <w:sz w:val="30"/>
          <w:szCs w:val="30"/>
        </w:rPr>
        <w:t>作业题目</w:t>
      </w:r>
      <w:bookmarkEnd w:id="4"/>
    </w:p>
    <w:p w14:paraId="5ABE382B" w14:textId="09E2FFB9" w:rsidR="00520CFA" w:rsidRDefault="00D831F0" w:rsidP="00520CFA">
      <w:pPr>
        <w:ind w:firstLine="420"/>
        <w:rPr>
          <w:rFonts w:hint="eastAsia"/>
          <w:bCs/>
          <w:sz w:val="24"/>
        </w:rPr>
      </w:pPr>
      <w:r>
        <w:rPr>
          <w:rFonts w:hint="eastAsia"/>
          <w:bCs/>
          <w:sz w:val="24"/>
          <w:szCs w:val="24"/>
        </w:rPr>
        <w:t>豌豆射手大冒险</w:t>
      </w:r>
    </w:p>
    <w:p w14:paraId="4E7DBFC8" w14:textId="77777777" w:rsidR="00520CFA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bookmarkStart w:id="5" w:name="_Toc18364"/>
      <w:r>
        <w:rPr>
          <w:rFonts w:hint="eastAsia"/>
          <w:b/>
          <w:sz w:val="30"/>
          <w:szCs w:val="30"/>
        </w:rPr>
        <w:t>开发软件</w:t>
      </w:r>
      <w:bookmarkEnd w:id="5"/>
    </w:p>
    <w:p w14:paraId="493346A7" w14:textId="0CA3BC42" w:rsidR="00520CFA" w:rsidRDefault="00520CFA" w:rsidP="00520CFA">
      <w:pPr>
        <w:ind w:firstLine="420"/>
        <w:rPr>
          <w:rFonts w:hint="eastAsia"/>
          <w:bCs/>
          <w:sz w:val="24"/>
        </w:rPr>
      </w:pPr>
      <w:r>
        <w:rPr>
          <w:rFonts w:hint="eastAsia"/>
          <w:bCs/>
          <w:sz w:val="24"/>
          <w:szCs w:val="24"/>
        </w:rPr>
        <w:t>Visual Studio 20</w:t>
      </w:r>
      <w:r w:rsidR="00D831F0">
        <w:rPr>
          <w:rFonts w:hint="eastAsia"/>
          <w:bCs/>
          <w:sz w:val="24"/>
          <w:szCs w:val="24"/>
        </w:rPr>
        <w:t>22（基于easyx）</w:t>
      </w:r>
    </w:p>
    <w:p w14:paraId="4F2A5D31" w14:textId="77777777" w:rsidR="00520CFA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bookmarkStart w:id="6" w:name="_Toc742"/>
      <w:r>
        <w:rPr>
          <w:rFonts w:hint="eastAsia"/>
          <w:b/>
          <w:sz w:val="30"/>
          <w:szCs w:val="30"/>
        </w:rPr>
        <w:t>课题要求</w:t>
      </w:r>
      <w:bookmarkEnd w:id="6"/>
    </w:p>
    <w:p w14:paraId="2746098D" w14:textId="77777777" w:rsidR="00520CFA" w:rsidRDefault="00520CFA" w:rsidP="00520CFA">
      <w:pPr>
        <w:numPr>
          <w:ilvl w:val="0"/>
          <w:numId w:val="7"/>
        </w:numPr>
        <w:spacing w:line="300" w:lineRule="auto"/>
        <w:ind w:left="845"/>
        <w:rPr>
          <w:rFonts w:hint="eastAsia"/>
          <w:sz w:val="24"/>
        </w:rPr>
      </w:pPr>
      <w:r>
        <w:rPr>
          <w:rFonts w:hint="eastAsia"/>
          <w:sz w:val="24"/>
          <w:szCs w:val="24"/>
        </w:rPr>
        <w:t>面向对象。</w:t>
      </w:r>
    </w:p>
    <w:p w14:paraId="42E9BBE2" w14:textId="77777777" w:rsidR="00520CFA" w:rsidRDefault="00520CFA" w:rsidP="00520CFA">
      <w:pPr>
        <w:numPr>
          <w:ilvl w:val="0"/>
          <w:numId w:val="7"/>
        </w:numPr>
        <w:spacing w:line="300" w:lineRule="auto"/>
        <w:ind w:left="845"/>
        <w:rPr>
          <w:rFonts w:hint="eastAsia"/>
          <w:sz w:val="24"/>
        </w:rPr>
      </w:pPr>
      <w:r>
        <w:rPr>
          <w:rFonts w:hint="eastAsia"/>
          <w:bCs/>
          <w:sz w:val="24"/>
          <w:szCs w:val="24"/>
        </w:rPr>
        <w:t>模型部分</w:t>
      </w:r>
    </w:p>
    <w:p w14:paraId="1BD99928" w14:textId="77777777" w:rsidR="00520CFA" w:rsidRDefault="00520CFA" w:rsidP="00520CFA">
      <w:pPr>
        <w:numPr>
          <w:ilvl w:val="0"/>
          <w:numId w:val="7"/>
        </w:numPr>
        <w:spacing w:line="300" w:lineRule="auto"/>
        <w:ind w:left="845"/>
        <w:rPr>
          <w:rFonts w:hint="eastAsia"/>
          <w:sz w:val="24"/>
        </w:rPr>
      </w:pPr>
      <w:r>
        <w:rPr>
          <w:rFonts w:hint="eastAsia"/>
          <w:bCs/>
          <w:sz w:val="24"/>
          <w:szCs w:val="24"/>
        </w:rPr>
        <w:t>验证</w:t>
      </w:r>
    </w:p>
    <w:p w14:paraId="05D55506" w14:textId="77777777" w:rsidR="00520CFA" w:rsidRDefault="00520CFA" w:rsidP="00520CFA">
      <w:pPr>
        <w:rPr>
          <w:rFonts w:hint="eastAsia"/>
          <w:szCs w:val="21"/>
        </w:rPr>
      </w:pPr>
    </w:p>
    <w:p w14:paraId="642B7136" w14:textId="77777777" w:rsidR="00520CFA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bookmarkStart w:id="7" w:name="_Toc25240"/>
      <w:r>
        <w:rPr>
          <w:rFonts w:hint="eastAsia"/>
          <w:b/>
          <w:sz w:val="30"/>
          <w:szCs w:val="30"/>
        </w:rPr>
        <w:t>主要流程</w:t>
      </w:r>
      <w:bookmarkEnd w:id="7"/>
    </w:p>
    <w:p w14:paraId="71A320FF" w14:textId="77777777" w:rsidR="00520CFA" w:rsidRDefault="00520CFA" w:rsidP="00520CFA">
      <w:pPr>
        <w:numPr>
          <w:ilvl w:val="1"/>
          <w:numId w:val="6"/>
        </w:numPr>
        <w:outlineLvl w:val="1"/>
        <w:rPr>
          <w:rFonts w:hint="eastAsia"/>
          <w:b/>
          <w:sz w:val="28"/>
          <w:szCs w:val="28"/>
        </w:rPr>
      </w:pPr>
      <w:bookmarkStart w:id="8" w:name="_Toc20452"/>
      <w:bookmarkStart w:id="9" w:name="OLE_LINK1"/>
      <w:r>
        <w:rPr>
          <w:rFonts w:hint="eastAsia"/>
          <w:b/>
          <w:sz w:val="28"/>
          <w:szCs w:val="28"/>
        </w:rPr>
        <w:t>整体流程</w:t>
      </w:r>
      <w:bookmarkEnd w:id="8"/>
    </w:p>
    <w:bookmarkEnd w:id="9"/>
    <w:p w14:paraId="70D6B0EB" w14:textId="44FC18CE" w:rsidR="00D831F0" w:rsidRDefault="00D831F0" w:rsidP="00D831F0">
      <w:pPr>
        <w:tabs>
          <w:tab w:val="left" w:pos="312"/>
          <w:tab w:val="left" w:pos="454"/>
        </w:tabs>
        <w:ind w:firstLineChars="100" w:firstLine="280"/>
        <w:outlineLvl w:val="1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将项目分为7个类，分别为：Bullet，control，enemy，map,Nbzombie,Orzbie,player。其中control用于控制整个游戏，其他类用于实现具体功能。在main函数中实现游戏的主循环等。</w:t>
      </w:r>
    </w:p>
    <w:p w14:paraId="027E4385" w14:textId="67C982AB" w:rsidR="00D831F0" w:rsidRPr="00D831F0" w:rsidRDefault="00D831F0" w:rsidP="00D831F0">
      <w:pPr>
        <w:numPr>
          <w:ilvl w:val="1"/>
          <w:numId w:val="6"/>
        </w:numPr>
        <w:outlineLvl w:val="1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具体实现 （部分）</w:t>
      </w:r>
    </w:p>
    <w:p w14:paraId="4BD67D32" w14:textId="7E8DB503" w:rsidR="00D831F0" w:rsidRDefault="00D831F0" w:rsidP="00D831F0">
      <w:pPr>
        <w:pStyle w:val="a3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Player类：</w:t>
      </w:r>
    </w:p>
    <w:p w14:paraId="4FA516A9" w14:textId="77777777" w:rsidR="00D831F0" w:rsidRDefault="00D831F0" w:rsidP="00D831F0">
      <w:pPr>
        <w:ind w:left="680"/>
        <w:rPr>
          <w:rFonts w:hint="eastAsia"/>
        </w:rPr>
      </w:pPr>
      <w:r>
        <w:rPr>
          <w:rFonts w:hint="eastAsia"/>
        </w:rPr>
        <w:t>Player.h:</w:t>
      </w:r>
    </w:p>
    <w:p w14:paraId="0BEA102A" w14:textId="50EDD8DA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 xml:space="preserve"> </w:t>
      </w:r>
      <w:r w:rsidRPr="00D831F0">
        <w:rPr>
          <w:rFonts w:hint="eastAsia"/>
        </w:rPr>
        <w:t>#pragma once</w:t>
      </w:r>
    </w:p>
    <w:p w14:paraId="2D7AC884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>#include&lt;easyx.h&gt;</w:t>
      </w:r>
    </w:p>
    <w:p w14:paraId="5A6B3EB4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>#include&lt;iostream&gt;</w:t>
      </w:r>
    </w:p>
    <w:p w14:paraId="5F51558E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lastRenderedPageBreak/>
        <w:t>class Player</w:t>
      </w:r>
    </w:p>
    <w:p w14:paraId="4E4C2471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t>{</w:t>
      </w:r>
    </w:p>
    <w:p w14:paraId="5A1EE68E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>public:</w:t>
      </w:r>
    </w:p>
    <w:p w14:paraId="6E7FB7D0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ab/>
        <w:t>void init();</w:t>
      </w:r>
    </w:p>
    <w:p w14:paraId="34BBABC9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ab/>
        <w:t>void draw();</w:t>
      </w:r>
    </w:p>
    <w:p w14:paraId="1EBA165D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ab/>
        <w:t>void move();</w:t>
      </w:r>
    </w:p>
    <w:p w14:paraId="63F8A72E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ab/>
        <w:t>void putimagePNG(int x, int y, IMAGE* picture);</w:t>
      </w:r>
    </w:p>
    <w:p w14:paraId="55326ECB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ab/>
        <w:t>int getx();</w:t>
      </w:r>
    </w:p>
    <w:p w14:paraId="0AD14ED8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ab/>
        <w:t>int gety();</w:t>
      </w:r>
    </w:p>
    <w:p w14:paraId="1ACA79EE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ab/>
        <w:t>bool getskill_tracebullet();</w:t>
      </w:r>
    </w:p>
    <w:p w14:paraId="64B4618C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ab/>
        <w:t>bool getskill_bigbullet();</w:t>
      </w:r>
    </w:p>
    <w:p w14:paraId="770F19A3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ab/>
        <w:t>bool getskill_circlebullet();</w:t>
      </w:r>
    </w:p>
    <w:p w14:paraId="195783FE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ab/>
        <w:t>void changeskill_tracebullet();</w:t>
      </w:r>
    </w:p>
    <w:p w14:paraId="4D6F71D4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ab/>
        <w:t>void changeskill_bigbullet();</w:t>
      </w:r>
    </w:p>
    <w:p w14:paraId="476EA197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ab/>
        <w:t>void changeskill_circlebullet();</w:t>
      </w:r>
    </w:p>
    <w:p w14:paraId="7A39F3F2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>private:</w:t>
      </w:r>
    </w:p>
    <w:p w14:paraId="1C507FCE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ab/>
        <w:t>IMAGE player[31];</w:t>
      </w:r>
    </w:p>
    <w:p w14:paraId="5743C319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ab/>
        <w:t>int x=450;</w:t>
      </w:r>
    </w:p>
    <w:p w14:paraId="5DA077F0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ab/>
        <w:t>int y=450;</w:t>
      </w:r>
    </w:p>
    <w:p w14:paraId="70261491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ab/>
        <w:t>int imagenub = 0;</w:t>
      </w:r>
    </w:p>
    <w:p w14:paraId="7FEFEB78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ab/>
        <w:t>bool up=false;</w:t>
      </w:r>
    </w:p>
    <w:p w14:paraId="322950E8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ab/>
        <w:t>bool down=false;</w:t>
      </w:r>
    </w:p>
    <w:p w14:paraId="7611A6ED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ab/>
        <w:t>bool left=false;</w:t>
      </w:r>
    </w:p>
    <w:p w14:paraId="1E3DB95A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ab/>
        <w:t>bool right=false;</w:t>
      </w:r>
    </w:p>
    <w:p w14:paraId="40FC70DC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ab/>
        <w:t>int speed = 5;</w:t>
      </w:r>
    </w:p>
    <w:p w14:paraId="2F82867C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ab/>
        <w:t>int gamecont = 0;</w:t>
      </w:r>
    </w:p>
    <w:p w14:paraId="3D6DFF5D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ab/>
        <w:t>int playframerate = 2;//动画播放帧率=游戏帧率(gameframerate)/playframerate</w:t>
      </w:r>
    </w:p>
    <w:p w14:paraId="3FEA7517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ab/>
        <w:t>bool skill_tracebullet=false;</w:t>
      </w:r>
    </w:p>
    <w:p w14:paraId="209AD92F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ab/>
        <w:t>bool skill_bigbullet = false;</w:t>
      </w:r>
    </w:p>
    <w:p w14:paraId="6F8AB424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ab/>
        <w:t>bool skill_circlebullet = false;</w:t>
      </w:r>
    </w:p>
    <w:p w14:paraId="372DC1A3" w14:textId="77777777" w:rsidR="00D831F0" w:rsidRDefault="00D831F0" w:rsidP="00D831F0">
      <w:pPr>
        <w:ind w:left="680"/>
        <w:rPr>
          <w:rFonts w:hint="eastAsia"/>
        </w:rPr>
      </w:pPr>
      <w:r w:rsidRPr="00D831F0">
        <w:t>}</w:t>
      </w:r>
      <w:r w:rsidRPr="00D831F0">
        <w:rPr>
          <w:rFonts w:hint="eastAsia"/>
        </w:rPr>
        <w:t>;</w:t>
      </w:r>
    </w:p>
    <w:p w14:paraId="75F7548B" w14:textId="66C49D73" w:rsidR="00D831F0" w:rsidRDefault="00D831F0" w:rsidP="00D831F0">
      <w:pPr>
        <w:ind w:left="680"/>
        <w:rPr>
          <w:rFonts w:hint="eastAsia"/>
        </w:rPr>
      </w:pPr>
      <w:r>
        <w:rPr>
          <w:rFonts w:hint="eastAsia"/>
        </w:rPr>
        <w:t>Player.cpp:</w:t>
      </w:r>
    </w:p>
    <w:p w14:paraId="77A4FE6C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>#include "player.h"</w:t>
      </w:r>
    </w:p>
    <w:p w14:paraId="0FC16F99" w14:textId="77777777" w:rsidR="00D831F0" w:rsidRPr="00D831F0" w:rsidRDefault="00D831F0" w:rsidP="00D831F0">
      <w:pPr>
        <w:ind w:left="680"/>
        <w:rPr>
          <w:rFonts w:hint="eastAsia"/>
        </w:rPr>
      </w:pPr>
    </w:p>
    <w:p w14:paraId="0AE2F110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>void Player::init()</w:t>
      </w:r>
    </w:p>
    <w:p w14:paraId="3F46BA4B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t>{</w:t>
      </w:r>
    </w:p>
    <w:p w14:paraId="1765B407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for (int i = 0; i &lt; 31; i++) </w:t>
      </w:r>
      <w:r w:rsidRPr="00D831F0">
        <w:t>{</w:t>
      </w:r>
    </w:p>
    <w:p w14:paraId="33B82FC9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char name[50] = </w:t>
      </w:r>
      <w:r w:rsidRPr="00D831F0">
        <w:t>{</w:t>
      </w:r>
      <w:r w:rsidRPr="00D831F0">
        <w:rPr>
          <w:rFonts w:hint="eastAsia"/>
        </w:rPr>
        <w:t xml:space="preserve"> 0 </w:t>
      </w:r>
      <w:r w:rsidRPr="00D831F0">
        <w:t>}</w:t>
      </w:r>
      <w:r w:rsidRPr="00D831F0">
        <w:rPr>
          <w:rFonts w:hint="eastAsia"/>
        </w:rPr>
        <w:t>;</w:t>
      </w:r>
    </w:p>
    <w:p w14:paraId="3C0DF12F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sprintf_s(name, "res/%d.png", i+1);</w:t>
      </w:r>
    </w:p>
    <w:p w14:paraId="7DEA76A1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loadimage(&amp;player[i], name);</w:t>
      </w:r>
    </w:p>
    <w:p w14:paraId="26D60789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</w:t>
      </w:r>
      <w:r w:rsidRPr="00D831F0">
        <w:t>}</w:t>
      </w:r>
    </w:p>
    <w:p w14:paraId="7BEBCEC9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t>}</w:t>
      </w:r>
    </w:p>
    <w:p w14:paraId="2068E1D1" w14:textId="77777777" w:rsidR="00D831F0" w:rsidRPr="00D831F0" w:rsidRDefault="00D831F0" w:rsidP="00D831F0">
      <w:pPr>
        <w:ind w:left="680"/>
        <w:rPr>
          <w:rFonts w:hint="eastAsia"/>
        </w:rPr>
      </w:pPr>
    </w:p>
    <w:p w14:paraId="72ABDEDF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>void Player::draw()</w:t>
      </w:r>
    </w:p>
    <w:p w14:paraId="469209F2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lastRenderedPageBreak/>
        <w:t>{</w:t>
      </w:r>
    </w:p>
    <w:p w14:paraId="6B946958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putimagePNG(x, y, &amp;player[imagenub]);</w:t>
      </w:r>
    </w:p>
    <w:p w14:paraId="379A4C68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t>}</w:t>
      </w:r>
    </w:p>
    <w:p w14:paraId="3571F9F0" w14:textId="77777777" w:rsidR="00D831F0" w:rsidRPr="00D831F0" w:rsidRDefault="00D831F0" w:rsidP="00D831F0">
      <w:pPr>
        <w:ind w:left="680"/>
        <w:rPr>
          <w:rFonts w:hint="eastAsia"/>
        </w:rPr>
      </w:pPr>
    </w:p>
    <w:p w14:paraId="708E42F4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>void Player::move()</w:t>
      </w:r>
    </w:p>
    <w:p w14:paraId="1CAB7185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t>{</w:t>
      </w:r>
    </w:p>
    <w:p w14:paraId="782EBDED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</w:t>
      </w:r>
    </w:p>
    <w:p w14:paraId="3439194C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ExMessage msg;</w:t>
      </w:r>
    </w:p>
    <w:p w14:paraId="0D8C372E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while (peekmessage(&amp;msg,EX_KEY))</w:t>
      </w:r>
    </w:p>
    <w:p w14:paraId="572D8686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</w:t>
      </w:r>
      <w:r w:rsidRPr="00D831F0">
        <w:t>{</w:t>
      </w:r>
    </w:p>
    <w:p w14:paraId="088E9FF8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if (msg.message == WM_KEYDOWN) </w:t>
      </w:r>
      <w:r w:rsidRPr="00D831F0">
        <w:t>{</w:t>
      </w:r>
    </w:p>
    <w:p w14:paraId="629BA60A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    switch (msg.vkcode) </w:t>
      </w:r>
      <w:r w:rsidRPr="00D831F0">
        <w:t>{</w:t>
      </w:r>
    </w:p>
    <w:p w14:paraId="083DA946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    case VK_UP:</w:t>
      </w:r>
    </w:p>
    <w:p w14:paraId="40939B86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        up = true;</w:t>
      </w:r>
    </w:p>
    <w:p w14:paraId="79C24D40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        break;</w:t>
      </w:r>
    </w:p>
    <w:p w14:paraId="2E1A8DD5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    case VK_DOWN:</w:t>
      </w:r>
    </w:p>
    <w:p w14:paraId="4BBFE857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        down = true;</w:t>
      </w:r>
    </w:p>
    <w:p w14:paraId="1C4121C8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        break;</w:t>
      </w:r>
    </w:p>
    <w:p w14:paraId="09B9B6C6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    case VK_LEFT:</w:t>
      </w:r>
    </w:p>
    <w:p w14:paraId="34A5777D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        left = true;</w:t>
      </w:r>
    </w:p>
    <w:p w14:paraId="4AE5BAAB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        break;</w:t>
      </w:r>
    </w:p>
    <w:p w14:paraId="6A371E2A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    case VK_RIGHT:</w:t>
      </w:r>
    </w:p>
    <w:p w14:paraId="5F8D2E9C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        right = true;</w:t>
      </w:r>
    </w:p>
    <w:p w14:paraId="46421274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        break;</w:t>
      </w:r>
    </w:p>
    <w:p w14:paraId="6FCAC8AD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    </w:t>
      </w:r>
      <w:r w:rsidRPr="00D831F0">
        <w:t>}</w:t>
      </w:r>
    </w:p>
    <w:p w14:paraId="51817B33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</w:t>
      </w:r>
      <w:r w:rsidRPr="00D831F0">
        <w:t>}</w:t>
      </w:r>
    </w:p>
    <w:p w14:paraId="6F603229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if (msg.message == WM_KEYUP) </w:t>
      </w:r>
      <w:r w:rsidRPr="00D831F0">
        <w:t>{</w:t>
      </w:r>
    </w:p>
    <w:p w14:paraId="5871388B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    switch (msg.vkcode) </w:t>
      </w:r>
      <w:r w:rsidRPr="00D831F0">
        <w:t>{</w:t>
      </w:r>
    </w:p>
    <w:p w14:paraId="0A930AD6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    case VK_UP:</w:t>
      </w:r>
    </w:p>
    <w:p w14:paraId="46135B28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        up = false;</w:t>
      </w:r>
    </w:p>
    <w:p w14:paraId="6F9CD5D6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        break;</w:t>
      </w:r>
    </w:p>
    <w:p w14:paraId="6EC45771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    case VK_DOWN:</w:t>
      </w:r>
    </w:p>
    <w:p w14:paraId="7D5B8F0C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        down = false;</w:t>
      </w:r>
    </w:p>
    <w:p w14:paraId="3C8BA915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        break;</w:t>
      </w:r>
    </w:p>
    <w:p w14:paraId="54E26FDB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    case VK_LEFT:</w:t>
      </w:r>
    </w:p>
    <w:p w14:paraId="0DEA0D9D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        left = false;</w:t>
      </w:r>
    </w:p>
    <w:p w14:paraId="6718E679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        break;</w:t>
      </w:r>
    </w:p>
    <w:p w14:paraId="414E90C4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    case VK_RIGHT:</w:t>
      </w:r>
    </w:p>
    <w:p w14:paraId="7E147CC0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        right = false;</w:t>
      </w:r>
    </w:p>
    <w:p w14:paraId="7302D1E0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        break;</w:t>
      </w:r>
    </w:p>
    <w:p w14:paraId="4E3A6F97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    </w:t>
      </w:r>
      <w:r w:rsidRPr="00D831F0">
        <w:t>}</w:t>
      </w:r>
    </w:p>
    <w:p w14:paraId="32D7DF61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</w:t>
      </w:r>
      <w:r w:rsidRPr="00D831F0">
        <w:t>}</w:t>
      </w:r>
    </w:p>
    <w:p w14:paraId="1EA158D1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</w:t>
      </w:r>
      <w:r w:rsidRPr="00D831F0">
        <w:t>}</w:t>
      </w:r>
    </w:p>
    <w:p w14:paraId="2ED915D4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if (up&amp;&amp;y&gt;0) </w:t>
      </w:r>
      <w:r w:rsidRPr="00D831F0">
        <w:t>{</w:t>
      </w:r>
    </w:p>
    <w:p w14:paraId="59273FEE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lastRenderedPageBreak/>
        <w:t xml:space="preserve">        y -= speed;</w:t>
      </w:r>
    </w:p>
    <w:p w14:paraId="51CC661A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</w:t>
      </w:r>
      <w:r w:rsidRPr="00D831F0">
        <w:t>}</w:t>
      </w:r>
    </w:p>
    <w:p w14:paraId="2975C8B7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if (down&amp;&amp;y&lt;810 ) </w:t>
      </w:r>
      <w:r w:rsidRPr="00D831F0">
        <w:t>{</w:t>
      </w:r>
    </w:p>
    <w:p w14:paraId="26A1E315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y += speed;</w:t>
      </w:r>
    </w:p>
    <w:p w14:paraId="2B9164DD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</w:t>
      </w:r>
      <w:r w:rsidRPr="00D831F0">
        <w:t>}</w:t>
      </w:r>
    </w:p>
    <w:p w14:paraId="03D729A9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if (left&amp;&amp;x&gt;0) </w:t>
      </w:r>
      <w:r w:rsidRPr="00D831F0">
        <w:t>{</w:t>
      </w:r>
    </w:p>
    <w:p w14:paraId="7065F4C9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x -= speed;</w:t>
      </w:r>
    </w:p>
    <w:p w14:paraId="126CAC4C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</w:t>
      </w:r>
      <w:r w:rsidRPr="00D831F0">
        <w:t>}</w:t>
      </w:r>
    </w:p>
    <w:p w14:paraId="6E1A9B06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if (right&amp;&amp;x&lt;1130) </w:t>
      </w:r>
      <w:r w:rsidRPr="00D831F0">
        <w:t>{</w:t>
      </w:r>
    </w:p>
    <w:p w14:paraId="0DBA36F5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x += speed;</w:t>
      </w:r>
    </w:p>
    <w:p w14:paraId="3BDB1F8F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</w:t>
      </w:r>
      <w:r w:rsidRPr="00D831F0">
        <w:t>}</w:t>
      </w:r>
    </w:p>
    <w:p w14:paraId="60568085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draw();</w:t>
      </w:r>
    </w:p>
    <w:p w14:paraId="718D6AC5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gamecont++;</w:t>
      </w:r>
    </w:p>
    <w:p w14:paraId="5945FC74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if (gamecont == playframerate)</w:t>
      </w:r>
    </w:p>
    <w:p w14:paraId="6CF2D5C4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</w:t>
      </w:r>
      <w:r w:rsidRPr="00D831F0">
        <w:t>{</w:t>
      </w:r>
    </w:p>
    <w:p w14:paraId="3AFFA20F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gamecont = 0;</w:t>
      </w:r>
    </w:p>
    <w:p w14:paraId="7BF8FBFA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imagenub++;</w:t>
      </w:r>
    </w:p>
    <w:p w14:paraId="19E7A08E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</w:t>
      </w:r>
      <w:r w:rsidRPr="00D831F0">
        <w:t>}</w:t>
      </w:r>
    </w:p>
    <w:p w14:paraId="66072F71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</w:t>
      </w:r>
    </w:p>
    <w:p w14:paraId="3CB3E34F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imagenub %= 30;</w:t>
      </w:r>
    </w:p>
    <w:p w14:paraId="5C241EB2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t>}</w:t>
      </w:r>
    </w:p>
    <w:p w14:paraId="70BA7A10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>void Player::putimagePNG(int x, int y, IMAGE* picture) //x为载入图片的X坐标，y为Y坐标</w:t>
      </w:r>
    </w:p>
    <w:p w14:paraId="3CE9AB21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t>{</w:t>
      </w:r>
    </w:p>
    <w:p w14:paraId="6B56D971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// 变量初始化</w:t>
      </w:r>
    </w:p>
    <w:p w14:paraId="7DE0B6B0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DWORD* dst = GetImageBuffer();    // GetImageBuffer()函数，用于获取绘图设备的显存指针，EASYX自带</w:t>
      </w:r>
    </w:p>
    <w:p w14:paraId="30CD7AD8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DWORD* draw = GetImageBuffer();</w:t>
      </w:r>
    </w:p>
    <w:p w14:paraId="55EE8284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DWORD* src = GetImageBuffer(picture); //获取picture的显存指针</w:t>
      </w:r>
    </w:p>
    <w:p w14:paraId="3A11D7D2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int picture_width = picture-&gt;getwidth(); //获取picture的宽度，EASYX自带</w:t>
      </w:r>
    </w:p>
    <w:p w14:paraId="59917345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int picture_height = picture-&gt;getheight(); //获取picture的高度，EASYX自带</w:t>
      </w:r>
    </w:p>
    <w:p w14:paraId="3C00120E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int graphWidth = getwidth();       //获取绘图区的宽度，EASYX自带</w:t>
      </w:r>
    </w:p>
    <w:p w14:paraId="69C183D1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int graphHeight = getheight();     //获取绘图区的高度，EASYX自带</w:t>
      </w:r>
    </w:p>
    <w:p w14:paraId="3FEAD5DF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int dstX = 0;    //在显存里像素的角标</w:t>
      </w:r>
    </w:p>
    <w:p w14:paraId="2F1BA9E6" w14:textId="77777777" w:rsidR="00D831F0" w:rsidRPr="00D831F0" w:rsidRDefault="00D831F0" w:rsidP="00D831F0">
      <w:pPr>
        <w:ind w:left="680"/>
        <w:rPr>
          <w:rFonts w:hint="eastAsia"/>
        </w:rPr>
      </w:pPr>
    </w:p>
    <w:p w14:paraId="5351A6E2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// 实现透明贴图 公式： Cp=αp*FP+(1-αp)*BP ， 贝叶斯定理来进行点颜色的概率计算</w:t>
      </w:r>
    </w:p>
    <w:p w14:paraId="7E7C0D21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for (int iy = 0; iy &lt; picture_height; iy++)</w:t>
      </w:r>
    </w:p>
    <w:p w14:paraId="7810B3CE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</w:t>
      </w:r>
      <w:r w:rsidRPr="00D831F0">
        <w:t>{</w:t>
      </w:r>
    </w:p>
    <w:p w14:paraId="33CED9C0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for (int ix = 0; ix &lt; picture_width; ix++)</w:t>
      </w:r>
    </w:p>
    <w:p w14:paraId="21847497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</w:t>
      </w:r>
      <w:r w:rsidRPr="00D831F0">
        <w:t>{</w:t>
      </w:r>
    </w:p>
    <w:p w14:paraId="71799686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    int srcX = ix + iy * picture_width; //在显存里像素的角标</w:t>
      </w:r>
    </w:p>
    <w:p w14:paraId="6090926E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    int sa = ((src[srcX] &amp; 0xff000000) &gt;&gt; 24); //0xAArrggbb;AA是透明度</w:t>
      </w:r>
    </w:p>
    <w:p w14:paraId="254E7AA0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    int sr = ((src[srcX] &amp; 0xff0000) &gt;&gt; 16); //获取RGB里的R</w:t>
      </w:r>
    </w:p>
    <w:p w14:paraId="4EC31ED8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lastRenderedPageBreak/>
        <w:t xml:space="preserve">            int sg = ((src[srcX] &amp; 0xff00) &gt;&gt; 8);   //G</w:t>
      </w:r>
    </w:p>
    <w:p w14:paraId="2E8332B1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    int sb = src[srcX] &amp; 0xff;              //B</w:t>
      </w:r>
    </w:p>
    <w:p w14:paraId="7A3C6B31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    if (ix &gt;= 0 &amp;&amp; ix &lt;= graphWidth &amp;&amp; iy &gt;= 0 &amp;&amp; iy &lt;= graphHeight &amp;&amp; dstX &lt;= graphWidth * graphHeight)</w:t>
      </w:r>
    </w:p>
    <w:p w14:paraId="7AE92E29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    </w:t>
      </w:r>
      <w:r w:rsidRPr="00D831F0">
        <w:t>{</w:t>
      </w:r>
    </w:p>
    <w:p w14:paraId="5E9CC25E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        dstX = (ix + x) + (iy + y) * graphWidth; //在显存里像素的角标</w:t>
      </w:r>
    </w:p>
    <w:p w14:paraId="3ED98A82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        int dr = ((dst[dstX] &amp; 0xff0000) &gt;&gt; 16);</w:t>
      </w:r>
    </w:p>
    <w:p w14:paraId="3AA36875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        int dg = ((dst[dstX] &amp; 0xff00) &gt;&gt; 8);</w:t>
      </w:r>
    </w:p>
    <w:p w14:paraId="29EB1211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        int db = dst[dstX] &amp; 0xff;</w:t>
      </w:r>
    </w:p>
    <w:p w14:paraId="3A20ED8B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        draw[dstX] = ((sr * sa / 255 + dr * (255 - sa) / 255) &lt;&lt; 16)  //公式： Cp=αp*FP+(1-αp)*BP  ； αp=sa/255 , FP=sr , BP=dr</w:t>
      </w:r>
    </w:p>
    <w:p w14:paraId="1C45BF65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            | ((sg * sa / 255 + dg * (255 - sa) / 255) &lt;&lt; 8)         //αp=sa/255 , FP=sg , BP=dg</w:t>
      </w:r>
    </w:p>
    <w:p w14:paraId="3ACC4DA0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            | (sb * sa / 255 + db * (255 - sa) / 255);              //αp=sa/255 , FP=sb , BP=db</w:t>
      </w:r>
    </w:p>
    <w:p w14:paraId="4ACAB4FD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    </w:t>
      </w:r>
      <w:r w:rsidRPr="00D831F0">
        <w:t>}</w:t>
      </w:r>
    </w:p>
    <w:p w14:paraId="5D8E1AC9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    </w:t>
      </w:r>
      <w:r w:rsidRPr="00D831F0">
        <w:t>}</w:t>
      </w:r>
    </w:p>
    <w:p w14:paraId="2FA678CC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</w:t>
      </w:r>
      <w:r w:rsidRPr="00D831F0">
        <w:t>}</w:t>
      </w:r>
    </w:p>
    <w:p w14:paraId="2074F38B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t>}</w:t>
      </w:r>
    </w:p>
    <w:p w14:paraId="41AFCF46" w14:textId="77777777" w:rsidR="00D831F0" w:rsidRPr="00D831F0" w:rsidRDefault="00D831F0" w:rsidP="00D831F0">
      <w:pPr>
        <w:ind w:left="680"/>
        <w:rPr>
          <w:rFonts w:hint="eastAsia"/>
        </w:rPr>
      </w:pPr>
    </w:p>
    <w:p w14:paraId="10AF779D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>int Player::getx()</w:t>
      </w:r>
    </w:p>
    <w:p w14:paraId="368C8AF1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t>{</w:t>
      </w:r>
    </w:p>
    <w:p w14:paraId="48BB0F46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return x;</w:t>
      </w:r>
    </w:p>
    <w:p w14:paraId="4B45D475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t>}</w:t>
      </w:r>
    </w:p>
    <w:p w14:paraId="50F47926" w14:textId="77777777" w:rsidR="00D831F0" w:rsidRPr="00D831F0" w:rsidRDefault="00D831F0" w:rsidP="00D831F0">
      <w:pPr>
        <w:ind w:left="680"/>
        <w:rPr>
          <w:rFonts w:hint="eastAsia"/>
        </w:rPr>
      </w:pPr>
    </w:p>
    <w:p w14:paraId="4DD88F2E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>int Player::gety()</w:t>
      </w:r>
    </w:p>
    <w:p w14:paraId="07F9B287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t>{</w:t>
      </w:r>
    </w:p>
    <w:p w14:paraId="11429E37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return y;</w:t>
      </w:r>
    </w:p>
    <w:p w14:paraId="43BC6E29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t>}</w:t>
      </w:r>
    </w:p>
    <w:p w14:paraId="2EDAEDFE" w14:textId="77777777" w:rsidR="00D831F0" w:rsidRPr="00D831F0" w:rsidRDefault="00D831F0" w:rsidP="00D831F0">
      <w:pPr>
        <w:ind w:left="680"/>
        <w:rPr>
          <w:rFonts w:hint="eastAsia"/>
        </w:rPr>
      </w:pPr>
    </w:p>
    <w:p w14:paraId="1FE8ED9C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>bool Player::getskill_tracebullet()</w:t>
      </w:r>
    </w:p>
    <w:p w14:paraId="45F04653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t>{</w:t>
      </w:r>
    </w:p>
    <w:p w14:paraId="2DC6B106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return skill_tracebullet;</w:t>
      </w:r>
    </w:p>
    <w:p w14:paraId="3A8208F9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t>}</w:t>
      </w:r>
    </w:p>
    <w:p w14:paraId="299F1179" w14:textId="77777777" w:rsidR="00D831F0" w:rsidRPr="00D831F0" w:rsidRDefault="00D831F0" w:rsidP="00D831F0">
      <w:pPr>
        <w:ind w:left="680"/>
        <w:rPr>
          <w:rFonts w:hint="eastAsia"/>
        </w:rPr>
      </w:pPr>
    </w:p>
    <w:p w14:paraId="566E20B4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>bool Player::getskill_bigbullet()</w:t>
      </w:r>
    </w:p>
    <w:p w14:paraId="59E979BF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t>{</w:t>
      </w:r>
    </w:p>
    <w:p w14:paraId="6CF084DA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return skill_bigbullet;</w:t>
      </w:r>
    </w:p>
    <w:p w14:paraId="622591AF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t>}</w:t>
      </w:r>
    </w:p>
    <w:p w14:paraId="5652D564" w14:textId="77777777" w:rsidR="00D831F0" w:rsidRPr="00D831F0" w:rsidRDefault="00D831F0" w:rsidP="00D831F0">
      <w:pPr>
        <w:ind w:left="680"/>
        <w:rPr>
          <w:rFonts w:hint="eastAsia"/>
        </w:rPr>
      </w:pPr>
    </w:p>
    <w:p w14:paraId="42D14FF8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>bool Player::getskill_circlebullet()</w:t>
      </w:r>
    </w:p>
    <w:p w14:paraId="72F5B37C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t>{</w:t>
      </w:r>
    </w:p>
    <w:p w14:paraId="56F38672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return skill_circlebullet;</w:t>
      </w:r>
    </w:p>
    <w:p w14:paraId="57799A8E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t>}</w:t>
      </w:r>
    </w:p>
    <w:p w14:paraId="6F2B1CF0" w14:textId="77777777" w:rsidR="00D831F0" w:rsidRPr="00D831F0" w:rsidRDefault="00D831F0" w:rsidP="00D831F0">
      <w:pPr>
        <w:ind w:left="680"/>
        <w:rPr>
          <w:rFonts w:hint="eastAsia"/>
        </w:rPr>
      </w:pPr>
    </w:p>
    <w:p w14:paraId="64021DD8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>void Player::changeskill_tracebullet()</w:t>
      </w:r>
    </w:p>
    <w:p w14:paraId="403FCEA5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t>{</w:t>
      </w:r>
    </w:p>
    <w:p w14:paraId="6AE76E59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skill_tracebullet = true;</w:t>
      </w:r>
    </w:p>
    <w:p w14:paraId="4B814770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t>}</w:t>
      </w:r>
    </w:p>
    <w:p w14:paraId="399E7E50" w14:textId="77777777" w:rsidR="00D831F0" w:rsidRPr="00D831F0" w:rsidRDefault="00D831F0" w:rsidP="00D831F0">
      <w:pPr>
        <w:ind w:left="680"/>
        <w:rPr>
          <w:rFonts w:hint="eastAsia"/>
        </w:rPr>
      </w:pPr>
    </w:p>
    <w:p w14:paraId="106088C0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>void Player::changeskill_bigbullet()</w:t>
      </w:r>
    </w:p>
    <w:p w14:paraId="626ADE60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t>{</w:t>
      </w:r>
    </w:p>
    <w:p w14:paraId="38E204A8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skill_bigbullet = true;</w:t>
      </w:r>
    </w:p>
    <w:p w14:paraId="51D97D91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t>}</w:t>
      </w:r>
    </w:p>
    <w:p w14:paraId="1FB30A08" w14:textId="77777777" w:rsidR="00D831F0" w:rsidRPr="00D831F0" w:rsidRDefault="00D831F0" w:rsidP="00D831F0">
      <w:pPr>
        <w:ind w:left="680"/>
        <w:rPr>
          <w:rFonts w:hint="eastAsia"/>
        </w:rPr>
      </w:pPr>
    </w:p>
    <w:p w14:paraId="32948D07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>void Player::changeskill_circlebullet()</w:t>
      </w:r>
    </w:p>
    <w:p w14:paraId="07F32142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t>{</w:t>
      </w:r>
    </w:p>
    <w:p w14:paraId="154FA10B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rPr>
          <w:rFonts w:hint="eastAsia"/>
        </w:rPr>
        <w:t xml:space="preserve">    skill_circlebullet = true;</w:t>
      </w:r>
    </w:p>
    <w:p w14:paraId="2AE1E216" w14:textId="77777777" w:rsidR="00D831F0" w:rsidRPr="00D831F0" w:rsidRDefault="00D831F0" w:rsidP="00D831F0">
      <w:pPr>
        <w:ind w:left="680"/>
        <w:rPr>
          <w:rFonts w:hint="eastAsia"/>
        </w:rPr>
      </w:pPr>
      <w:r w:rsidRPr="00D831F0">
        <w:t>}</w:t>
      </w:r>
    </w:p>
    <w:p w14:paraId="7D04CE6A" w14:textId="0D11564D" w:rsidR="00F345CA" w:rsidRPr="00D831F0" w:rsidRDefault="00D831F0" w:rsidP="00F345CA">
      <w:pPr>
        <w:ind w:left="680"/>
        <w:rPr>
          <w:rFonts w:hint="eastAsia"/>
        </w:rPr>
      </w:pPr>
      <w:r w:rsidRPr="00F345CA">
        <w:rPr>
          <w:rFonts w:hint="eastAsia"/>
          <w:color w:val="FF0000"/>
          <w:sz w:val="32"/>
          <w:szCs w:val="32"/>
        </w:rPr>
        <w:t>重点：</w:t>
      </w:r>
      <w:r>
        <w:rPr>
          <w:rFonts w:hint="eastAsia"/>
        </w:rPr>
        <w:t>player类中实现角色的移动控制，并没有使用按键按下x/y++的方法，而是定义了bool up等，按键按下up为真，弹起up为假，在为真时持续改变x/y</w:t>
      </w:r>
      <w:r w:rsidR="00F345CA">
        <w:rPr>
          <w:rFonts w:hint="eastAsia"/>
        </w:rPr>
        <w:t>，能够有效避免角色移动的延迟，移速不均匀等问题。</w:t>
      </w:r>
    </w:p>
    <w:p w14:paraId="39D33E09" w14:textId="57F6B542" w:rsidR="00F345CA" w:rsidRDefault="00F345CA" w:rsidP="00F345CA">
      <w:pPr>
        <w:pStyle w:val="a3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control类：</w:t>
      </w:r>
    </w:p>
    <w:p w14:paraId="3E10535A" w14:textId="7CBABF29" w:rsidR="00F345CA" w:rsidRP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>control.h:</w:t>
      </w:r>
      <w:r w:rsidRPr="00F345CA"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 xml:space="preserve"> </w:t>
      </w:r>
      <w:r w:rsidRPr="00F345CA">
        <w:rPr>
          <w:rFonts w:hint="eastAsia"/>
        </w:rPr>
        <w:t>#pragma once</w:t>
      </w:r>
    </w:p>
    <w:p w14:paraId="135A6676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t>#include"enemy.h"</w:t>
      </w:r>
    </w:p>
    <w:p w14:paraId="0E196A47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t>#include"player.h"</w:t>
      </w:r>
    </w:p>
    <w:p w14:paraId="000EDC1F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t>#include"map.h"</w:t>
      </w:r>
    </w:p>
    <w:p w14:paraId="551F38D3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t>#include"Orzbie.h"</w:t>
      </w:r>
    </w:p>
    <w:p w14:paraId="29D3CCE6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t>#include"Bullet.h"</w:t>
      </w:r>
    </w:p>
    <w:p w14:paraId="3D68574A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t>#include&lt;vector&gt;</w:t>
      </w:r>
    </w:p>
    <w:p w14:paraId="66E99383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t>#include &lt;windows.h&gt;</w:t>
      </w:r>
    </w:p>
    <w:p w14:paraId="29CCFC6E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t xml:space="preserve">#include &lt;mmsystem.h&gt;  </w:t>
      </w:r>
    </w:p>
    <w:p w14:paraId="37FCDAC2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t>#include&lt;conio.h&gt;</w:t>
      </w:r>
    </w:p>
    <w:p w14:paraId="7A61134C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t>#include"Nbzombie.h"</w:t>
      </w:r>
    </w:p>
    <w:p w14:paraId="792E4E1B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t>#pragma comment(lib, "winmm.lib")</w:t>
      </w:r>
    </w:p>
    <w:p w14:paraId="007759A0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t>#include&lt;math.h&gt;</w:t>
      </w:r>
    </w:p>
    <w:p w14:paraId="7DB5ED51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t>class Control</w:t>
      </w:r>
    </w:p>
    <w:p w14:paraId="475E4459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t>{</w:t>
      </w:r>
      <w:r w:rsidRPr="00F345CA">
        <w:rPr>
          <w:rFonts w:hint="eastAsia"/>
        </w:rPr>
        <w:t>public:</w:t>
      </w:r>
    </w:p>
    <w:p w14:paraId="0670DC62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tab/>
        <w:t>void init();</w:t>
      </w:r>
    </w:p>
    <w:p w14:paraId="32C34B1B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tab/>
        <w:t>Control(Map * map, Player* player);</w:t>
      </w:r>
    </w:p>
    <w:p w14:paraId="09252ACC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tab/>
        <w:t>void checkoutorzbies(std::vector &lt; Orzbie*&gt;&amp; orzbies_lists, std::vector &lt; Bullet*&gt;&amp; bullets_lists);</w:t>
      </w:r>
    </w:p>
    <w:p w14:paraId="71E77B5E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tab/>
        <w:t>void contactorzbies(std::vector &lt; Orzbie*&gt;&amp; orzbies_lists, std::vector &lt; Bullet*&gt;&amp; bullets_lists);</w:t>
      </w:r>
    </w:p>
    <w:p w14:paraId="5874CC3E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tab/>
        <w:t>void drawHP();</w:t>
      </w:r>
    </w:p>
    <w:p w14:paraId="13CC538C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tab/>
        <w:t>void putimagePNG(int x, int y, IMAGE* picture);</w:t>
      </w:r>
    </w:p>
    <w:p w14:paraId="20ADE05A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tab/>
        <w:t>void shouscore();</w:t>
      </w:r>
    </w:p>
    <w:p w14:paraId="4984A2E7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lastRenderedPageBreak/>
        <w:tab/>
        <w:t>int getscore();</w:t>
      </w:r>
    </w:p>
    <w:p w14:paraId="006A5954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tab/>
        <w:t>void checkoutnbzombies(std::vector &lt; Nbzombie*&gt;&amp; nbzombie_lists, std::vector &lt; Bullet*&gt;&amp; bullets_lists);</w:t>
      </w:r>
    </w:p>
    <w:p w14:paraId="0AF1A417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tab/>
        <w:t>void contactnbzombies(std::vector &lt; Nbzombie*&gt;&amp; nbzombie_lists, std::vector &lt; Bullet*&gt;&amp; bullets_lists);</w:t>
      </w:r>
    </w:p>
    <w:p w14:paraId="7330BF26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tab/>
        <w:t>void showskill();</w:t>
      </w:r>
    </w:p>
    <w:p w14:paraId="3022145F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tab/>
        <w:t>void drawcirclebullet();</w:t>
      </w:r>
    </w:p>
    <w:p w14:paraId="2674509D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tab/>
        <w:t>void contactcirclebullet(std::vector &lt; Nbzombie*&gt;&amp; nbzombie_lists, std::vector &lt; Orzbie*&gt;&amp; orzbies_lists);</w:t>
      </w:r>
    </w:p>
    <w:p w14:paraId="5745512E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t xml:space="preserve"> </w:t>
      </w:r>
    </w:p>
    <w:p w14:paraId="194829C1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t xml:space="preserve">        </w:t>
      </w:r>
    </w:p>
    <w:p w14:paraId="00769501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t xml:space="preserve"> </w:t>
      </w:r>
    </w:p>
    <w:p w14:paraId="603EEA34" w14:textId="77777777" w:rsidR="00F345CA" w:rsidRPr="00F345CA" w:rsidRDefault="00F345CA" w:rsidP="00F345CA">
      <w:pPr>
        <w:ind w:left="680"/>
        <w:rPr>
          <w:rFonts w:hint="eastAsia"/>
        </w:rPr>
      </w:pPr>
    </w:p>
    <w:p w14:paraId="68ABB87D" w14:textId="77777777" w:rsidR="00F345CA" w:rsidRPr="00F345CA" w:rsidRDefault="00F345CA" w:rsidP="00F345CA">
      <w:pPr>
        <w:ind w:left="680"/>
        <w:rPr>
          <w:rFonts w:hint="eastAsia"/>
        </w:rPr>
      </w:pPr>
    </w:p>
    <w:p w14:paraId="1ED1726C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t xml:space="preserve">    </w:t>
      </w:r>
    </w:p>
    <w:p w14:paraId="641F58FF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t>private:</w:t>
      </w:r>
    </w:p>
    <w:p w14:paraId="21A61E95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tab/>
        <w:t>IMAGE skill_tracebullet;</w:t>
      </w:r>
    </w:p>
    <w:p w14:paraId="7CEFFBD6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tab/>
        <w:t>IMAGE skill_bigbullet;</w:t>
      </w:r>
    </w:p>
    <w:p w14:paraId="1D9D4C69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tab/>
        <w:t>IMAGE skill_circlebullet;</w:t>
      </w:r>
    </w:p>
    <w:p w14:paraId="368921CD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tab/>
        <w:t>IMAGE brain;</w:t>
      </w:r>
    </w:p>
    <w:p w14:paraId="45E27E27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tab/>
        <w:t>Map * map;</w:t>
      </w:r>
    </w:p>
    <w:p w14:paraId="1D0E7F5A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t xml:space="preserve">    Player * player;</w:t>
      </w:r>
    </w:p>
    <w:p w14:paraId="503869B9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tab/>
        <w:t>bool playbulletsound1=false;</w:t>
      </w:r>
    </w:p>
    <w:p w14:paraId="1F3CC9BB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tab/>
        <w:t>int HP = 3;</w:t>
      </w:r>
    </w:p>
    <w:p w14:paraId="7A13D782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tab/>
        <w:t>int score = 0;</w:t>
      </w:r>
    </w:p>
    <w:p w14:paraId="663F887D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tab/>
        <w:t xml:space="preserve">int circlebullet[3][2] = </w:t>
      </w:r>
      <w:r w:rsidRPr="00F345CA">
        <w:t>{</w:t>
      </w:r>
      <w:r w:rsidRPr="00F345CA">
        <w:rPr>
          <w:rFonts w:hint="eastAsia"/>
        </w:rPr>
        <w:t xml:space="preserve"> 0 </w:t>
      </w:r>
      <w:r w:rsidRPr="00F345CA">
        <w:t>}</w:t>
      </w:r>
      <w:r w:rsidRPr="00F345CA">
        <w:rPr>
          <w:rFonts w:hint="eastAsia"/>
        </w:rPr>
        <w:t>;</w:t>
      </w:r>
    </w:p>
    <w:p w14:paraId="2E6423C4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tab/>
        <w:t>int circlebulletcoolcont = 0;</w:t>
      </w:r>
    </w:p>
    <w:p w14:paraId="52BCCF73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rPr>
          <w:rFonts w:hint="eastAsia"/>
        </w:rPr>
        <w:tab/>
      </w:r>
    </w:p>
    <w:p w14:paraId="306F3FED" w14:textId="77777777" w:rsidR="00F345CA" w:rsidRPr="00F345CA" w:rsidRDefault="00F345CA" w:rsidP="00F345CA">
      <w:pPr>
        <w:ind w:left="680"/>
        <w:rPr>
          <w:rFonts w:hint="eastAsia"/>
        </w:rPr>
      </w:pPr>
      <w:r w:rsidRPr="00F345CA">
        <w:t>}</w:t>
      </w:r>
      <w:r w:rsidRPr="00F345CA">
        <w:rPr>
          <w:rFonts w:hint="eastAsia"/>
        </w:rPr>
        <w:t>;</w:t>
      </w:r>
    </w:p>
    <w:p w14:paraId="36F43613" w14:textId="77777777" w:rsidR="00F345CA" w:rsidRPr="00F345CA" w:rsidRDefault="00F345CA" w:rsidP="00F345CA">
      <w:pPr>
        <w:ind w:left="680"/>
        <w:rPr>
          <w:rFonts w:hint="eastAsia"/>
        </w:rPr>
      </w:pPr>
    </w:p>
    <w:p w14:paraId="7F582E5A" w14:textId="4B84734D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>Control.cpp:</w:t>
      </w:r>
      <w:r w:rsidRPr="00F345CA">
        <w:rPr>
          <w:rFonts w:hint="eastAsia"/>
        </w:rPr>
        <w:t xml:space="preserve"> </w:t>
      </w:r>
      <w:r>
        <w:rPr>
          <w:rFonts w:hint="eastAsia"/>
        </w:rPr>
        <w:t>#include "control.h"</w:t>
      </w:r>
    </w:p>
    <w:p w14:paraId="74F728C8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>void Control::init()</w:t>
      </w:r>
    </w:p>
    <w:p w14:paraId="48E464AF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>{</w:t>
      </w:r>
    </w:p>
    <w:p w14:paraId="7CF77A4B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loadimage(&amp;brain, "res/brian.png", 0, 0);</w:t>
      </w:r>
    </w:p>
    <w:p w14:paraId="3D1B7E97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loadimage(&amp;skill_tracebullet, "res/tracebullet.png", 50,50);</w:t>
      </w:r>
    </w:p>
    <w:p w14:paraId="62D43DB2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loadimage(&amp;skill_bigbullet,"res/fierbullet(1).png",50,50);</w:t>
      </w:r>
    </w:p>
    <w:p w14:paraId="034FC383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loadimage(&amp;skill_circlebullet, "res/红色光环_爱给网_aigei_com.png", 50, 50);</w:t>
      </w:r>
    </w:p>
    <w:p w14:paraId="260C3702" w14:textId="77777777" w:rsidR="00F345CA" w:rsidRDefault="00F345CA" w:rsidP="00F345CA">
      <w:pPr>
        <w:ind w:left="680"/>
        <w:rPr>
          <w:rFonts w:hint="eastAsia"/>
        </w:rPr>
      </w:pPr>
    </w:p>
    <w:p w14:paraId="3DA706F8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map-&gt;init();</w:t>
      </w:r>
    </w:p>
    <w:p w14:paraId="4BC32E43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player-&gt;init();</w:t>
      </w:r>
    </w:p>
    <w:p w14:paraId="19D295D6" w14:textId="77777777" w:rsidR="00F345CA" w:rsidRDefault="00F345CA" w:rsidP="00F345CA">
      <w:pPr>
        <w:ind w:left="680"/>
        <w:rPr>
          <w:rFonts w:hint="eastAsia"/>
        </w:rPr>
      </w:pPr>
    </w:p>
    <w:p w14:paraId="3ECAEFE2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>}</w:t>
      </w:r>
    </w:p>
    <w:p w14:paraId="0A619356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>Control::Control(Map* map, Player* player)</w:t>
      </w:r>
    </w:p>
    <w:p w14:paraId="5C5E02BD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>{</w:t>
      </w:r>
    </w:p>
    <w:p w14:paraId="1D9BE4DA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lastRenderedPageBreak/>
        <w:t xml:space="preserve">    this-&gt;map = map;</w:t>
      </w:r>
    </w:p>
    <w:p w14:paraId="00A75105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this-&gt;player = player;</w:t>
      </w:r>
    </w:p>
    <w:p w14:paraId="2DDBEDC8" w14:textId="77777777" w:rsidR="00F345CA" w:rsidRDefault="00F345CA" w:rsidP="00F345CA">
      <w:pPr>
        <w:ind w:left="680"/>
        <w:rPr>
          <w:rFonts w:hint="eastAsia"/>
        </w:rPr>
      </w:pPr>
    </w:p>
    <w:p w14:paraId="693DD7A3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>}</w:t>
      </w:r>
    </w:p>
    <w:p w14:paraId="04868696" w14:textId="77777777" w:rsidR="00F345CA" w:rsidRDefault="00F345CA" w:rsidP="00F345CA">
      <w:pPr>
        <w:ind w:left="680"/>
        <w:rPr>
          <w:rFonts w:hint="eastAsia"/>
        </w:rPr>
      </w:pPr>
    </w:p>
    <w:p w14:paraId="37E5D5C0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>void Control::checkoutorzbies(std::vector&lt;Orzbie*&gt;&amp; orzbies_lists, std::vector&lt;Bullet*&gt;&amp; bullets_lists)</w:t>
      </w:r>
    </w:p>
    <w:p w14:paraId="0745F581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>{</w:t>
      </w:r>
    </w:p>
    <w:p w14:paraId="21E805AB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for (int i = 0; i &lt; orzbies_lists.size(); i++) {</w:t>
      </w:r>
    </w:p>
    <w:p w14:paraId="5D2E469D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if (orzbies_lists[i]-&gt;getx() &lt;0) {</w:t>
      </w:r>
    </w:p>
    <w:p w14:paraId="5357D88A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delete orzbies_lists[i];</w:t>
      </w:r>
    </w:p>
    <w:p w14:paraId="6C1B085D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orzbies_lists.erase(orzbies_lists.begin() + i);</w:t>
      </w:r>
    </w:p>
    <w:p w14:paraId="641CB6A4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HP--;</w:t>
      </w:r>
    </w:p>
    <w:p w14:paraId="3C97B048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mciSendString("play res/chomp.mp3", NULL, 0, NULL);</w:t>
      </w:r>
    </w:p>
    <w:p w14:paraId="225299EB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if (HP == 0) {</w:t>
      </w:r>
    </w:p>
    <w:p w14:paraId="55E78517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settextcolor(RED);</w:t>
      </w:r>
    </w:p>
    <w:p w14:paraId="2DE9B074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settextstyle(300,500,0);</w:t>
      </w:r>
    </w:p>
    <w:p w14:paraId="79231799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setbkmode(TRANSPARENT);</w:t>
      </w:r>
    </w:p>
    <w:p w14:paraId="524D3108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outtextxy(500, 500, "Game Over");</w:t>
      </w:r>
    </w:p>
    <w:p w14:paraId="765EE1D6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mciSendString("stop res/Faster.mp3", NULL, 0, NULL);</w:t>
      </w:r>
    </w:p>
    <w:p w14:paraId="310AB818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mciSendString("play res/losemusic.mp3", NULL, 0, NULL);</w:t>
      </w:r>
    </w:p>
    <w:p w14:paraId="0345332F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Sleep(7000);</w:t>
      </w:r>
    </w:p>
    <w:p w14:paraId="10C949F9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}</w:t>
      </w:r>
    </w:p>
    <w:p w14:paraId="15279C45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}</w:t>
      </w:r>
    </w:p>
    <w:p w14:paraId="2BA2C022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}</w:t>
      </w:r>
    </w:p>
    <w:p w14:paraId="1DB1B39E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for (int i = bullets_lists.size()-1; i &gt;= 0; i--) {</w:t>
      </w:r>
    </w:p>
    <w:p w14:paraId="45447104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if (bullets_lists[i]-&gt;getx() &gt; 1200) {</w:t>
      </w:r>
    </w:p>
    <w:p w14:paraId="6DB07E44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delete bullets_lists[i];</w:t>
      </w:r>
    </w:p>
    <w:p w14:paraId="26E8F269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bullets_lists.erase(bullets_lists.begin() + i);</w:t>
      </w:r>
    </w:p>
    <w:p w14:paraId="51A87BC9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}</w:t>
      </w:r>
    </w:p>
    <w:p w14:paraId="47A1BF76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}</w:t>
      </w:r>
    </w:p>
    <w:p w14:paraId="233AEBDC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>}</w:t>
      </w:r>
    </w:p>
    <w:p w14:paraId="2677102B" w14:textId="77777777" w:rsidR="00F345CA" w:rsidRDefault="00F345CA" w:rsidP="00F345CA">
      <w:pPr>
        <w:ind w:left="680"/>
        <w:rPr>
          <w:rFonts w:hint="eastAsia"/>
        </w:rPr>
      </w:pPr>
    </w:p>
    <w:p w14:paraId="40B412C5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>void Control::contactorzbies(std::vector &lt; Orzbie*&gt;&amp; orzbies_lists, std::vector &lt; Bullet*&gt;&amp; bullets_lists)</w:t>
      </w:r>
    </w:p>
    <w:p w14:paraId="5740DE8A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>{</w:t>
      </w:r>
    </w:p>
    <w:p w14:paraId="6EA63F34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for (int i = bullets_lists.size() - 1; i &gt;= 0; --i) {</w:t>
      </w:r>
    </w:p>
    <w:p w14:paraId="7AD39D61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for (int j = orzbies_lists.size() - 1; j &gt;= 0; --j) {</w:t>
      </w:r>
    </w:p>
    <w:p w14:paraId="23499D3B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if (bullets_lists[i]-&gt;getx() + 28 &gt; orzbies_lists[j]-&gt;getx()</w:t>
      </w:r>
    </w:p>
    <w:p w14:paraId="5A21B82C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&amp;&amp; bullets_lists[i]-&gt;getx() + 28 &lt; orzbies_lists[j]-&gt;getx() + 170</w:t>
      </w:r>
    </w:p>
    <w:p w14:paraId="5AA364B9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&amp;&amp; bullets_lists[i]-&gt;gety() + 17 &gt; orzbies_lists[j]-&gt;gety()</w:t>
      </w:r>
    </w:p>
    <w:p w14:paraId="495BE6E5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&amp;&amp; bullets_lists[i]-&gt;gety() + 17 &lt; orzbies_lists[j]-&gt;gety() + 200) </w:t>
      </w:r>
    </w:p>
    <w:p w14:paraId="65B5C94A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{</w:t>
      </w:r>
    </w:p>
    <w:p w14:paraId="09F7FD85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if (playbulletsound1 == false) {</w:t>
      </w:r>
    </w:p>
    <w:p w14:paraId="09C57E6F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lastRenderedPageBreak/>
        <w:t xml:space="preserve">                    mciSendString("play res/splat1.mp3", 0, 0, 0);</w:t>
      </w:r>
    </w:p>
    <w:p w14:paraId="789014C1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    playbulletsound1 = true;</w:t>
      </w:r>
    </w:p>
    <w:p w14:paraId="4A79254D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    std::cout &lt;&lt; "1";</w:t>
      </w:r>
    </w:p>
    <w:p w14:paraId="2498D81C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16A77B8C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else {</w:t>
      </w:r>
    </w:p>
    <w:p w14:paraId="323B6760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    mciSendString("play res/splat2.mp3", 0, 0, 0);</w:t>
      </w:r>
    </w:p>
    <w:p w14:paraId="2BF9AC96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    playbulletsound1 = false;</w:t>
      </w:r>
    </w:p>
    <w:p w14:paraId="245EC0C0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    std::cout &lt;&lt; "2";</w:t>
      </w:r>
    </w:p>
    <w:p w14:paraId="62153973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6349D75A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</w:t>
      </w:r>
    </w:p>
    <w:p w14:paraId="22D78B16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orzbies_lists[j]-&gt;getattack();</w:t>
      </w:r>
    </w:p>
    <w:p w14:paraId="41FF9A57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if (orzbies_lists[j]-&gt;getHP() &lt;= 0) {</w:t>
      </w:r>
    </w:p>
    <w:p w14:paraId="05D0E329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    delete orzbies_lists[j];</w:t>
      </w:r>
    </w:p>
    <w:p w14:paraId="39A7506C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    orzbies_lists[j] = NULL;</w:t>
      </w:r>
    </w:p>
    <w:p w14:paraId="62C4FF5F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    orzbies_lists.erase(orzbies_lists.begin() + j);</w:t>
      </w:r>
    </w:p>
    <w:p w14:paraId="3A85CBEF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    score++;</w:t>
      </w:r>
    </w:p>
    <w:p w14:paraId="39ED634C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63071B6C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delete bullets_lists[i];</w:t>
      </w:r>
    </w:p>
    <w:p w14:paraId="22B3DCA5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bullets_lists[i] = NULL;</w:t>
      </w:r>
    </w:p>
    <w:p w14:paraId="69247AAF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bullets_lists.erase(bullets_lists.begin() + i);</w:t>
      </w:r>
    </w:p>
    <w:p w14:paraId="37837620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</w:t>
      </w:r>
    </w:p>
    <w:p w14:paraId="49576857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</w:t>
      </w:r>
    </w:p>
    <w:p w14:paraId="394AACB8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</w:t>
      </w:r>
    </w:p>
    <w:p w14:paraId="00D0E3E4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68C35B85" w14:textId="77777777" w:rsidR="00F345CA" w:rsidRDefault="00F345CA" w:rsidP="00F345CA">
      <w:pPr>
        <w:ind w:left="680"/>
        <w:rPr>
          <w:rFonts w:hint="eastAsia"/>
        </w:rPr>
      </w:pPr>
    </w:p>
    <w:p w14:paraId="299AF847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</w:t>
      </w:r>
    </w:p>
    <w:p w14:paraId="39337D81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</w:t>
      </w:r>
    </w:p>
    <w:p w14:paraId="0762A32C" w14:textId="77777777" w:rsidR="00F345CA" w:rsidRDefault="00F345CA" w:rsidP="00F345CA">
      <w:pPr>
        <w:ind w:left="680"/>
        <w:rPr>
          <w:rFonts w:hint="eastAsia"/>
        </w:rPr>
      </w:pPr>
    </w:p>
    <w:p w14:paraId="6E1A7246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}</w:t>
      </w:r>
    </w:p>
    <w:p w14:paraId="079ED67A" w14:textId="77777777" w:rsidR="00F345CA" w:rsidRDefault="00F345CA" w:rsidP="00F345CA">
      <w:pPr>
        <w:ind w:left="680"/>
        <w:rPr>
          <w:rFonts w:hint="eastAsia"/>
        </w:rPr>
      </w:pPr>
    </w:p>
    <w:p w14:paraId="7396C149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}</w:t>
      </w:r>
    </w:p>
    <w:p w14:paraId="79820BD8" w14:textId="77777777" w:rsidR="00F345CA" w:rsidRDefault="00F345CA" w:rsidP="00F345CA">
      <w:pPr>
        <w:ind w:left="680"/>
        <w:rPr>
          <w:rFonts w:hint="eastAsia"/>
        </w:rPr>
      </w:pPr>
    </w:p>
    <w:p w14:paraId="0D0D6744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</w:t>
      </w:r>
    </w:p>
    <w:p w14:paraId="563F50AD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}</w:t>
      </w:r>
    </w:p>
    <w:p w14:paraId="5606E6CC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>}</w:t>
      </w:r>
    </w:p>
    <w:p w14:paraId="61D0F3CD" w14:textId="77777777" w:rsidR="00F345CA" w:rsidRDefault="00F345CA" w:rsidP="00F345CA">
      <w:pPr>
        <w:ind w:left="680"/>
        <w:rPr>
          <w:rFonts w:hint="eastAsia"/>
        </w:rPr>
      </w:pPr>
    </w:p>
    <w:p w14:paraId="2825FB8E" w14:textId="77777777" w:rsidR="00F345CA" w:rsidRDefault="00F345CA" w:rsidP="00F345CA">
      <w:pPr>
        <w:ind w:left="680"/>
        <w:rPr>
          <w:rFonts w:hint="eastAsia"/>
        </w:rPr>
      </w:pPr>
    </w:p>
    <w:p w14:paraId="543048A2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>void Control::drawHP()</w:t>
      </w:r>
    </w:p>
    <w:p w14:paraId="5B5F44B8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>{</w:t>
      </w:r>
    </w:p>
    <w:p w14:paraId="70DC26D3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</w:t>
      </w:r>
    </w:p>
    <w:p w14:paraId="48CA60A4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if (HP == 3) {</w:t>
      </w:r>
    </w:p>
    <w:p w14:paraId="16EA5450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putimagePNG(0, 0, &amp;brain);</w:t>
      </w:r>
    </w:p>
    <w:p w14:paraId="36B147A5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putimagePNG(70, 0, &amp;brain);</w:t>
      </w:r>
    </w:p>
    <w:p w14:paraId="4A1662D4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putimagePNG(140, 0, &amp;brain);</w:t>
      </w:r>
    </w:p>
    <w:p w14:paraId="57DA2958" w14:textId="77777777" w:rsidR="00F345CA" w:rsidRDefault="00F345CA" w:rsidP="00F345CA">
      <w:pPr>
        <w:ind w:left="680"/>
        <w:rPr>
          <w:rFonts w:hint="eastAsia"/>
        </w:rPr>
      </w:pPr>
    </w:p>
    <w:p w14:paraId="6770F600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}</w:t>
      </w:r>
    </w:p>
    <w:p w14:paraId="739A4074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else if (HP == 2) {</w:t>
      </w:r>
    </w:p>
    <w:p w14:paraId="7FA795E7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putimagePNG(0, 0, &amp;brain);</w:t>
      </w:r>
    </w:p>
    <w:p w14:paraId="5B2EB12F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putimagePNG(70, 0, &amp;brain);</w:t>
      </w:r>
    </w:p>
    <w:p w14:paraId="29503211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}</w:t>
      </w:r>
    </w:p>
    <w:p w14:paraId="049D6F6D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else if (HP == 1) {</w:t>
      </w:r>
    </w:p>
    <w:p w14:paraId="26C85362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putimagePNG(0, 0, &amp;brain);</w:t>
      </w:r>
    </w:p>
    <w:p w14:paraId="6E33A593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}</w:t>
      </w:r>
    </w:p>
    <w:p w14:paraId="4E63E379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>}</w:t>
      </w:r>
    </w:p>
    <w:p w14:paraId="691A8886" w14:textId="77777777" w:rsidR="00F345CA" w:rsidRDefault="00F345CA" w:rsidP="00F345CA">
      <w:pPr>
        <w:ind w:left="680"/>
        <w:rPr>
          <w:rFonts w:hint="eastAsia"/>
        </w:rPr>
      </w:pPr>
    </w:p>
    <w:p w14:paraId="39F46847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>void Control::putimagePNG(int x, int y, IMAGE* picture)</w:t>
      </w:r>
    </w:p>
    <w:p w14:paraId="70513F56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>{  // 变量初始化</w:t>
      </w:r>
    </w:p>
    <w:p w14:paraId="77F7B462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DWORD* dst = GetImageBuffer();    // GetImageBuffer()函数，用于获取绘图设备的显存指针，EASYX自带</w:t>
      </w:r>
    </w:p>
    <w:p w14:paraId="74D01467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DWORD* draw = GetImageBuffer();</w:t>
      </w:r>
    </w:p>
    <w:p w14:paraId="6DAB968C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DWORD* src = GetImageBuffer(picture); //获取picture的显存指针</w:t>
      </w:r>
    </w:p>
    <w:p w14:paraId="6ABB5EAF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int picture_width = picture-&gt;getwidth(); //获取picture的宽度，EASYX自带</w:t>
      </w:r>
    </w:p>
    <w:p w14:paraId="312C5A15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int picture_height = picture-&gt;getheight(); //获取picture的高度，EASYX自带</w:t>
      </w:r>
    </w:p>
    <w:p w14:paraId="0D88B0CC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int graphWidth = getwidth();       //获取绘图区的宽度，EASYX自带</w:t>
      </w:r>
    </w:p>
    <w:p w14:paraId="4FF33B6E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int graphHeight = getheight();     //获取绘图区的高度，EASYX自带</w:t>
      </w:r>
    </w:p>
    <w:p w14:paraId="413BC314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int dstX = 0;    //在显存里像素的角标</w:t>
      </w:r>
    </w:p>
    <w:p w14:paraId="2CB7A11F" w14:textId="77777777" w:rsidR="00F345CA" w:rsidRDefault="00F345CA" w:rsidP="00F345CA">
      <w:pPr>
        <w:ind w:left="680"/>
        <w:rPr>
          <w:rFonts w:hint="eastAsia"/>
        </w:rPr>
      </w:pPr>
    </w:p>
    <w:p w14:paraId="1BACE759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// 实现透明贴图 公式： Cp=αp*FP+(1-αp)*BP ， 贝叶斯定理来进行点颜色的概率计算</w:t>
      </w:r>
    </w:p>
    <w:p w14:paraId="533406F1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for (int iy = 0; iy &lt; picture_height; iy++)</w:t>
      </w:r>
    </w:p>
    <w:p w14:paraId="0DFB1B94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{</w:t>
      </w:r>
    </w:p>
    <w:p w14:paraId="755DAFF0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for (int ix = 0; ix &lt; picture_width; ix++)</w:t>
      </w:r>
    </w:p>
    <w:p w14:paraId="26338CB7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{</w:t>
      </w:r>
    </w:p>
    <w:p w14:paraId="22AA0C25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int srcX = ix + iy * picture_width; //在显存里像素的角标</w:t>
      </w:r>
    </w:p>
    <w:p w14:paraId="70A09BBD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int sa = ((src[srcX] &amp; 0xff000000) &gt;&gt; 24); //0xAArrggbb;AA是透明度</w:t>
      </w:r>
    </w:p>
    <w:p w14:paraId="5C83999E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int sr = ((src[srcX] &amp; 0xff0000) &gt;&gt; 16); //获取RGB里的R</w:t>
      </w:r>
    </w:p>
    <w:p w14:paraId="3FA93B42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int sg = ((src[srcX] &amp; 0xff00) &gt;&gt; 8);   //G</w:t>
      </w:r>
    </w:p>
    <w:p w14:paraId="5A532C4A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int sb = src[srcX] &amp; 0xff;              //B</w:t>
      </w:r>
    </w:p>
    <w:p w14:paraId="43D70081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if (ix &gt;= 0 &amp;&amp; ix &lt;= graphWidth &amp;&amp; iy &gt;= 0 &amp;&amp; iy &lt;= graphHeight &amp;&amp; dstX &lt;= graphWidth * graphHeight)</w:t>
      </w:r>
    </w:p>
    <w:p w14:paraId="2A3B24BD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{</w:t>
      </w:r>
    </w:p>
    <w:p w14:paraId="39FD3243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dstX = (ix + x) + (iy + y) * graphWidth; //在显存里像素的角标</w:t>
      </w:r>
    </w:p>
    <w:p w14:paraId="417E18BE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int dr = ((dst[dstX] &amp; 0xff0000) &gt;&gt; 16);</w:t>
      </w:r>
    </w:p>
    <w:p w14:paraId="1D881A26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int dg = ((dst[dstX] &amp; 0xff00) &gt;&gt; 8);</w:t>
      </w:r>
    </w:p>
    <w:p w14:paraId="095FF794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int db = dst[dstX] &amp; 0xff;</w:t>
      </w:r>
    </w:p>
    <w:p w14:paraId="41A99F17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draw[dstX] = ((sr * sa / 255 + dr * (255 - sa) / 255) &lt;&lt; 16)  //公式： Cp=αp*FP+(1-αp)*BP  ； αp=sa/255 , FP=sr , BP=dr</w:t>
      </w:r>
    </w:p>
    <w:p w14:paraId="23490348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    | ((sg * sa / 255 + dg * (255 - sa) / 255) &lt;&lt; 8)         //α</w:t>
      </w:r>
      <w:r>
        <w:rPr>
          <w:rFonts w:hint="eastAsia"/>
        </w:rPr>
        <w:lastRenderedPageBreak/>
        <w:t>p=sa/255 , FP=sg , BP=dg</w:t>
      </w:r>
    </w:p>
    <w:p w14:paraId="430FB766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    | (sb * sa / 255 + db * (255 - sa) / 255);              //αp=sa/255 , FP=sb , BP=db</w:t>
      </w:r>
    </w:p>
    <w:p w14:paraId="4CFBA084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}</w:t>
      </w:r>
    </w:p>
    <w:p w14:paraId="6C49C756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}</w:t>
      </w:r>
    </w:p>
    <w:p w14:paraId="657110D9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}</w:t>
      </w:r>
    </w:p>
    <w:p w14:paraId="3DA0302C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>}</w:t>
      </w:r>
    </w:p>
    <w:p w14:paraId="4564CB92" w14:textId="77777777" w:rsidR="00F345CA" w:rsidRDefault="00F345CA" w:rsidP="00F345CA">
      <w:pPr>
        <w:ind w:left="680"/>
        <w:rPr>
          <w:rFonts w:hint="eastAsia"/>
        </w:rPr>
      </w:pPr>
    </w:p>
    <w:p w14:paraId="46E273BC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>void Control::shouscore() {</w:t>
      </w:r>
    </w:p>
    <w:p w14:paraId="787EC903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settextcolor(RED);</w:t>
      </w:r>
    </w:p>
    <w:p w14:paraId="32F27080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settextstyle(50, 0, 0);</w:t>
      </w:r>
    </w:p>
    <w:p w14:paraId="19D2B472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setbkmode(TRANSPARENT);</w:t>
      </w:r>
    </w:p>
    <w:p w14:paraId="43613A01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char score1[50] = { 0 };</w:t>
      </w:r>
    </w:p>
    <w:p w14:paraId="03FB01DF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sprintf_s(score1, "score::%d", score);</w:t>
      </w:r>
    </w:p>
    <w:p w14:paraId="4F8382C1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outtextxy(200, 0, score1);</w:t>
      </w:r>
    </w:p>
    <w:p w14:paraId="033C0F8B" w14:textId="77777777" w:rsidR="00F345CA" w:rsidRDefault="00F345CA" w:rsidP="00F345CA">
      <w:pPr>
        <w:ind w:left="680"/>
        <w:rPr>
          <w:rFonts w:hint="eastAsia"/>
        </w:rPr>
      </w:pPr>
    </w:p>
    <w:p w14:paraId="322CEA6A" w14:textId="77777777" w:rsidR="00F345CA" w:rsidRDefault="00F345CA" w:rsidP="00F345CA">
      <w:pPr>
        <w:ind w:left="680"/>
        <w:rPr>
          <w:rFonts w:hint="eastAsia"/>
        </w:rPr>
      </w:pPr>
    </w:p>
    <w:p w14:paraId="0029B0B7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>}</w:t>
      </w:r>
    </w:p>
    <w:p w14:paraId="5A6D1C8B" w14:textId="77777777" w:rsidR="00F345CA" w:rsidRDefault="00F345CA" w:rsidP="00F345CA">
      <w:pPr>
        <w:ind w:left="680"/>
        <w:rPr>
          <w:rFonts w:hint="eastAsia"/>
        </w:rPr>
      </w:pPr>
    </w:p>
    <w:p w14:paraId="26ECE5F4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>int Control::getscore()</w:t>
      </w:r>
    </w:p>
    <w:p w14:paraId="693E8141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>{</w:t>
      </w:r>
    </w:p>
    <w:p w14:paraId="1DF17C9F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return score;</w:t>
      </w:r>
    </w:p>
    <w:p w14:paraId="5446A9B7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>}</w:t>
      </w:r>
    </w:p>
    <w:p w14:paraId="35E9B609" w14:textId="77777777" w:rsidR="00F345CA" w:rsidRDefault="00F345CA" w:rsidP="00F345CA">
      <w:pPr>
        <w:ind w:left="680"/>
        <w:rPr>
          <w:rFonts w:hint="eastAsia"/>
        </w:rPr>
      </w:pPr>
    </w:p>
    <w:p w14:paraId="61F947F7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>void Control::checkoutnbzombies(std::vector&lt;Nbzombie*&gt;&amp; nbzombie_lists, std::vector&lt;Bullet*&gt;&amp; bullets_lists)</w:t>
      </w:r>
    </w:p>
    <w:p w14:paraId="334AC09F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>{</w:t>
      </w:r>
    </w:p>
    <w:p w14:paraId="55CC7132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for (int i = 0; i &lt; nbzombie_lists.size(); i++) {</w:t>
      </w:r>
    </w:p>
    <w:p w14:paraId="1F1F7869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if (nbzombie_lists[i]-&gt;getx() &lt; 0) {</w:t>
      </w:r>
    </w:p>
    <w:p w14:paraId="155B278B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delete nbzombie_lists[i];</w:t>
      </w:r>
    </w:p>
    <w:p w14:paraId="6508B957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nbzombie_lists.erase(nbzombie_lists.begin() + i);</w:t>
      </w:r>
    </w:p>
    <w:p w14:paraId="1ABB2124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HP--;</w:t>
      </w:r>
    </w:p>
    <w:p w14:paraId="17F31016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mciSendString("play res/chomp.mp3", NULL, 0, NULL);</w:t>
      </w:r>
    </w:p>
    <w:p w14:paraId="62BCE3B2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if (HP == 0) {</w:t>
      </w:r>
    </w:p>
    <w:p w14:paraId="03781D5A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settextcolor(RED);</w:t>
      </w:r>
    </w:p>
    <w:p w14:paraId="320AB893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settextstyle(300, 500, 0);</w:t>
      </w:r>
    </w:p>
    <w:p w14:paraId="60579FB0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setbkmode(TRANSPARENT);</w:t>
      </w:r>
    </w:p>
    <w:p w14:paraId="1C961D4C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outtextxy(500, 500, "Game Over");</w:t>
      </w:r>
    </w:p>
    <w:p w14:paraId="45EEB7D6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mciSendString("stop res/Faster.mp3", NULL, 0, NULL);</w:t>
      </w:r>
    </w:p>
    <w:p w14:paraId="720F74AA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mciSendString("play res/losemusic.mp3", NULL, 0, NULL);</w:t>
      </w:r>
    </w:p>
    <w:p w14:paraId="55FB9B7D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Sleep(7000);</w:t>
      </w:r>
    </w:p>
    <w:p w14:paraId="3088DC75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}</w:t>
      </w:r>
    </w:p>
    <w:p w14:paraId="0D7E4A60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}</w:t>
      </w:r>
    </w:p>
    <w:p w14:paraId="40F7FE7F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}</w:t>
      </w:r>
    </w:p>
    <w:p w14:paraId="04EB1BC4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lastRenderedPageBreak/>
        <w:t xml:space="preserve">    for (int i = bullets_lists.size()-1; i &gt;=0; i--) {</w:t>
      </w:r>
    </w:p>
    <w:p w14:paraId="4A94E892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if (bullets_lists[i]-&gt;getx() &gt; 1200) {</w:t>
      </w:r>
    </w:p>
    <w:p w14:paraId="4DAB15FC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delete bullets_lists[i];</w:t>
      </w:r>
    </w:p>
    <w:p w14:paraId="3777426F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bullets_lists.erase(bullets_lists.begin() + i);</w:t>
      </w:r>
    </w:p>
    <w:p w14:paraId="753C66A6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}</w:t>
      </w:r>
    </w:p>
    <w:p w14:paraId="293AF5B4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}</w:t>
      </w:r>
    </w:p>
    <w:p w14:paraId="55F0B68F" w14:textId="77777777" w:rsidR="00F345CA" w:rsidRDefault="00F345CA" w:rsidP="00F345CA">
      <w:pPr>
        <w:ind w:left="680"/>
        <w:rPr>
          <w:rFonts w:hint="eastAsia"/>
        </w:rPr>
      </w:pPr>
    </w:p>
    <w:p w14:paraId="0E986052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>}</w:t>
      </w:r>
    </w:p>
    <w:p w14:paraId="06B3F180" w14:textId="77777777" w:rsidR="00F345CA" w:rsidRDefault="00F345CA" w:rsidP="00F345CA">
      <w:pPr>
        <w:ind w:left="680"/>
        <w:rPr>
          <w:rFonts w:hint="eastAsia"/>
        </w:rPr>
      </w:pPr>
    </w:p>
    <w:p w14:paraId="40446875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>void Control::contactnbzombies(std::vector&lt;Nbzombie*&gt;&amp; nbzombie_lists, std::vector&lt;Bullet*&gt;&amp; bullets_lists)</w:t>
      </w:r>
    </w:p>
    <w:p w14:paraId="1B6829BF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>{</w:t>
      </w:r>
    </w:p>
    <w:p w14:paraId="061644AE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for (int i = bullets_lists.size() - 1; i &gt;= 0; --i) {</w:t>
      </w:r>
    </w:p>
    <w:p w14:paraId="1F5574D8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for (int j = nbzombie_lists.size() - 1; j &gt;= 0; --j) {</w:t>
      </w:r>
    </w:p>
    <w:p w14:paraId="2C704DB3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if (bullets_lists[i]-&gt;getx() + 28 &gt; nbzombie_lists[j]-&gt;getx()</w:t>
      </w:r>
    </w:p>
    <w:p w14:paraId="6B618D96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&amp;&amp; bullets_lists[i]-&gt;getx() + 28 &lt; nbzombie_lists[j]-&gt;getx() + 170</w:t>
      </w:r>
    </w:p>
    <w:p w14:paraId="1881B139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&amp;&amp; bullets_lists[i]-&gt;gety() + 17 &gt; nbzombie_lists[j]-&gt;gety()</w:t>
      </w:r>
    </w:p>
    <w:p w14:paraId="4278A9C1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&amp;&amp; bullets_lists[i]-&gt;gety() + 17 &lt; nbzombie_lists[j]-&gt;gety() + 200)</w:t>
      </w:r>
    </w:p>
    <w:p w14:paraId="2A1526FC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{</w:t>
      </w:r>
    </w:p>
    <w:p w14:paraId="08854B2C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if (playbulletsound1 == false) {</w:t>
      </w:r>
    </w:p>
    <w:p w14:paraId="7CA17E3E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    mciSendString("play res/splat1.mp3", 0, 0, 0);</w:t>
      </w:r>
    </w:p>
    <w:p w14:paraId="5A75179E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    playbulletsound1 = true;</w:t>
      </w:r>
    </w:p>
    <w:p w14:paraId="5917F56B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    std::cout &lt;&lt; "1";</w:t>
      </w:r>
    </w:p>
    <w:p w14:paraId="072EEEBA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2E891BC8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else {</w:t>
      </w:r>
    </w:p>
    <w:p w14:paraId="5CFB82B3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    mciSendString("play res/splat2.mp3", 0, 0, 0);</w:t>
      </w:r>
    </w:p>
    <w:p w14:paraId="37D1EBF6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    playbulletsound1 = false;</w:t>
      </w:r>
    </w:p>
    <w:p w14:paraId="0B561B88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    std::cout &lt;&lt; "2";</w:t>
      </w:r>
    </w:p>
    <w:p w14:paraId="016AD7BF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7AE37BB9" w14:textId="77777777" w:rsidR="00F345CA" w:rsidRDefault="00F345CA" w:rsidP="00F345CA">
      <w:pPr>
        <w:ind w:left="680"/>
        <w:rPr>
          <w:rFonts w:hint="eastAsia"/>
        </w:rPr>
      </w:pPr>
    </w:p>
    <w:p w14:paraId="040E5109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nbzombie_lists[j]-&gt;getattack();</w:t>
      </w:r>
    </w:p>
    <w:p w14:paraId="344789C8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if (nbzombie_lists[j]-&gt;getHP() == 0) {</w:t>
      </w:r>
    </w:p>
    <w:p w14:paraId="377D8A62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    delete nbzombie_lists[j];</w:t>
      </w:r>
    </w:p>
    <w:p w14:paraId="6632AB70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    nbzombie_lists[j] = NULL;</w:t>
      </w:r>
    </w:p>
    <w:p w14:paraId="40E7DFB9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    nbzombie_lists.erase(nbzombie_lists.begin() + j);</w:t>
      </w:r>
    </w:p>
    <w:p w14:paraId="1A7E9599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    score++;</w:t>
      </w:r>
    </w:p>
    <w:p w14:paraId="053DDCD0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314CBCF4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delete bullets_lists[i];</w:t>
      </w:r>
    </w:p>
    <w:p w14:paraId="67F9A89E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bullets_lists[i] = NULL;</w:t>
      </w:r>
    </w:p>
    <w:p w14:paraId="6FC69647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bullets_lists.erase(bullets_lists.begin() + i);</w:t>
      </w:r>
    </w:p>
    <w:p w14:paraId="30801CAD" w14:textId="77777777" w:rsidR="00F345CA" w:rsidRDefault="00F345CA" w:rsidP="00F345CA">
      <w:pPr>
        <w:ind w:left="680"/>
        <w:rPr>
          <w:rFonts w:hint="eastAsia"/>
        </w:rPr>
      </w:pPr>
    </w:p>
    <w:p w14:paraId="3DD8EE7E" w14:textId="77777777" w:rsidR="00F345CA" w:rsidRDefault="00F345CA" w:rsidP="00F345CA">
      <w:pPr>
        <w:ind w:left="680"/>
        <w:rPr>
          <w:rFonts w:hint="eastAsia"/>
        </w:rPr>
      </w:pPr>
    </w:p>
    <w:p w14:paraId="464222DA" w14:textId="77777777" w:rsidR="00F345CA" w:rsidRDefault="00F345CA" w:rsidP="00F345CA">
      <w:pPr>
        <w:ind w:left="680"/>
        <w:rPr>
          <w:rFonts w:hint="eastAsia"/>
        </w:rPr>
      </w:pPr>
    </w:p>
    <w:p w14:paraId="723FDF2E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1761EDAF" w14:textId="77777777" w:rsidR="00F345CA" w:rsidRDefault="00F345CA" w:rsidP="00F345CA">
      <w:pPr>
        <w:ind w:left="680"/>
        <w:rPr>
          <w:rFonts w:hint="eastAsia"/>
        </w:rPr>
      </w:pPr>
    </w:p>
    <w:p w14:paraId="22E823B9" w14:textId="77777777" w:rsidR="00F345CA" w:rsidRDefault="00F345CA" w:rsidP="00F345CA">
      <w:pPr>
        <w:ind w:left="680"/>
        <w:rPr>
          <w:rFonts w:hint="eastAsia"/>
        </w:rPr>
      </w:pPr>
    </w:p>
    <w:p w14:paraId="3EAF3F2F" w14:textId="77777777" w:rsidR="00F345CA" w:rsidRDefault="00F345CA" w:rsidP="00F345CA">
      <w:pPr>
        <w:ind w:left="680"/>
        <w:rPr>
          <w:rFonts w:hint="eastAsia"/>
        </w:rPr>
      </w:pPr>
    </w:p>
    <w:p w14:paraId="6417B2C8" w14:textId="77777777" w:rsidR="00F345CA" w:rsidRDefault="00F345CA" w:rsidP="00F345CA">
      <w:pPr>
        <w:ind w:left="680"/>
        <w:rPr>
          <w:rFonts w:hint="eastAsia"/>
        </w:rPr>
      </w:pPr>
    </w:p>
    <w:p w14:paraId="7C329225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}</w:t>
      </w:r>
    </w:p>
    <w:p w14:paraId="3B1DA06F" w14:textId="77777777" w:rsidR="00F345CA" w:rsidRDefault="00F345CA" w:rsidP="00F345CA">
      <w:pPr>
        <w:ind w:left="680"/>
        <w:rPr>
          <w:rFonts w:hint="eastAsia"/>
        </w:rPr>
      </w:pPr>
    </w:p>
    <w:p w14:paraId="7AA09A10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}</w:t>
      </w:r>
    </w:p>
    <w:p w14:paraId="7E434C8C" w14:textId="77777777" w:rsidR="00F345CA" w:rsidRDefault="00F345CA" w:rsidP="00F345CA">
      <w:pPr>
        <w:ind w:left="680"/>
        <w:rPr>
          <w:rFonts w:hint="eastAsia"/>
        </w:rPr>
      </w:pPr>
    </w:p>
    <w:p w14:paraId="76DC970F" w14:textId="77777777" w:rsidR="00F345CA" w:rsidRDefault="00F345CA" w:rsidP="00F345CA">
      <w:pPr>
        <w:ind w:left="680"/>
        <w:rPr>
          <w:rFonts w:hint="eastAsia"/>
        </w:rPr>
      </w:pPr>
    </w:p>
    <w:p w14:paraId="079C1290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}</w:t>
      </w:r>
    </w:p>
    <w:p w14:paraId="0980D863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>}</w:t>
      </w:r>
    </w:p>
    <w:p w14:paraId="2EF9F8AD" w14:textId="77777777" w:rsidR="00F345CA" w:rsidRDefault="00F345CA" w:rsidP="00F345CA">
      <w:pPr>
        <w:ind w:left="680"/>
        <w:rPr>
          <w:rFonts w:hint="eastAsia"/>
        </w:rPr>
      </w:pPr>
    </w:p>
    <w:p w14:paraId="46C5CCDB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>void Control::showskill()</w:t>
      </w:r>
    </w:p>
    <w:p w14:paraId="2D50B664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>{</w:t>
      </w:r>
    </w:p>
    <w:p w14:paraId="0C71E316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putimagePNG(400, 300, &amp;skill_tracebullet);</w:t>
      </w:r>
    </w:p>
    <w:p w14:paraId="082184C8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putimagePNG(470, 300, &amp;skill_bigbullet);</w:t>
      </w:r>
    </w:p>
    <w:p w14:paraId="08EFB291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putimagePNG(540, 300, &amp;skill_circlebullet);</w:t>
      </w:r>
    </w:p>
    <w:p w14:paraId="6EA22A35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>}</w:t>
      </w:r>
    </w:p>
    <w:p w14:paraId="5E3A22AC" w14:textId="77777777" w:rsidR="00F345CA" w:rsidRDefault="00F345CA" w:rsidP="00F345CA">
      <w:pPr>
        <w:ind w:left="680"/>
        <w:rPr>
          <w:rFonts w:hint="eastAsia"/>
        </w:rPr>
      </w:pPr>
    </w:p>
    <w:p w14:paraId="7750FE37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>void Control::drawcirclebullet()</w:t>
      </w:r>
    </w:p>
    <w:p w14:paraId="79358D19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>{</w:t>
      </w:r>
    </w:p>
    <w:p w14:paraId="1672E182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double Ve = 0.0045;</w:t>
      </w:r>
    </w:p>
    <w:p w14:paraId="50420195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double Vn= 0.0045;</w:t>
      </w:r>
    </w:p>
    <w:p w14:paraId="0F43844D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int time = clock();</w:t>
      </w:r>
    </w:p>
    <w:p w14:paraId="2C374947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int r = 200+50*cos(Vn*time);</w:t>
      </w:r>
    </w:p>
    <w:p w14:paraId="6002F152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setfillcolor(RED);</w:t>
      </w:r>
    </w:p>
    <w:p w14:paraId="6BF0D065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int x = player-&gt;getx() + 133;</w:t>
      </w:r>
    </w:p>
    <w:p w14:paraId="1077AB54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int y = player-&gt;gety() + 120;</w:t>
      </w:r>
    </w:p>
    <w:p w14:paraId="59F47A13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double distance = 2 * 3.1415926 / 3;</w:t>
      </w:r>
    </w:p>
    <w:p w14:paraId="12FC0C76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for (int i = 0; i &lt; 3; i++) </w:t>
      </w:r>
    </w:p>
    <w:p w14:paraId="6A76D15F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{</w:t>
      </w:r>
    </w:p>
    <w:p w14:paraId="6B4B26CA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</w:t>
      </w:r>
    </w:p>
    <w:p w14:paraId="3D1C0832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fillcircle(x + r *cos(distance*i+Ve*time), y + r * sin(distance * i + Ve * time), 10);</w:t>
      </w:r>
    </w:p>
    <w:p w14:paraId="777346E5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circlebullet[i][0] = x + r * cos(distance * i + Ve * time);</w:t>
      </w:r>
    </w:p>
    <w:p w14:paraId="1C73AC24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circlebullet[i][1] = y + r * sin(distance * i + Ve * time);</w:t>
      </w:r>
    </w:p>
    <w:p w14:paraId="1C9F98C1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}</w:t>
      </w:r>
    </w:p>
    <w:p w14:paraId="31B3D604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>}</w:t>
      </w:r>
    </w:p>
    <w:p w14:paraId="5B26303E" w14:textId="77777777" w:rsidR="00F345CA" w:rsidRDefault="00F345CA" w:rsidP="00F345CA">
      <w:pPr>
        <w:ind w:left="680"/>
        <w:rPr>
          <w:rFonts w:hint="eastAsia"/>
        </w:rPr>
      </w:pPr>
    </w:p>
    <w:p w14:paraId="63159DBA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>void Control::contactcirclebullet(std::vector&lt;Nbzombie*&gt;&amp; nbzombie_lists, std::vector&lt;Orzbie*&gt;&amp; orzbies_lists)</w:t>
      </w:r>
    </w:p>
    <w:p w14:paraId="4F50D54A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>{</w:t>
      </w:r>
    </w:p>
    <w:p w14:paraId="6B136739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</w:t>
      </w:r>
    </w:p>
    <w:p w14:paraId="626BF2C3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circlebulletcoolcont++;</w:t>
      </w:r>
    </w:p>
    <w:p w14:paraId="624D02D2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lastRenderedPageBreak/>
        <w:t xml:space="preserve">    circlebulletcoolcont %= 15;</w:t>
      </w:r>
    </w:p>
    <w:p w14:paraId="3F722647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for (int i = 0; i &lt; 3; i++) {</w:t>
      </w:r>
    </w:p>
    <w:p w14:paraId="19335287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for (int j = nbzombie_lists.size() - 1; j &gt;= 0; --j) </w:t>
      </w:r>
    </w:p>
    <w:p w14:paraId="60F1CBA0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{</w:t>
      </w:r>
    </w:p>
    <w:p w14:paraId="371D9703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if (circlebullet[i][0] &gt; nbzombie_lists[j]-&gt;getx()</w:t>
      </w:r>
    </w:p>
    <w:p w14:paraId="0537186C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&amp;&amp; circlebullet[i][0] &lt; nbzombie_lists[j]-&gt;getx() + 170</w:t>
      </w:r>
    </w:p>
    <w:p w14:paraId="2DB0A1E8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&amp;&amp; circlebullet[i][1] &gt; nbzombie_lists[j]-&gt;gety()</w:t>
      </w:r>
    </w:p>
    <w:p w14:paraId="6C3FFD5F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&amp;&amp; circlebullet[i][1] &lt; nbzombie_lists[j]-&gt;gety() + 200&amp;&amp;circlebulletcoolcont==0) </w:t>
      </w:r>
    </w:p>
    <w:p w14:paraId="6DE81946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{</w:t>
      </w:r>
    </w:p>
    <w:p w14:paraId="7C1E84B1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nbzombie_lists[j]-&gt;HPdown();</w:t>
      </w:r>
    </w:p>
    <w:p w14:paraId="39D57AA7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mciSendString("play res/厨刀切割声-日常厨房-食材处理音效_爱给网_aigei_com.mp3", NULL, 0, NULL);</w:t>
      </w:r>
    </w:p>
    <w:p w14:paraId="4DCF385A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}</w:t>
      </w:r>
    </w:p>
    <w:p w14:paraId="21B1ACD0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if (nbzombie_lists[j]-&gt;getHP() == 0) {</w:t>
      </w:r>
    </w:p>
    <w:p w14:paraId="383F726B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delete nbzombie_lists[j];</w:t>
      </w:r>
    </w:p>
    <w:p w14:paraId="751537F4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nbzombie_lists[j] = NULL;</w:t>
      </w:r>
    </w:p>
    <w:p w14:paraId="4A10779D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nbzombie_lists.erase(nbzombie_lists.begin() + j);</w:t>
      </w:r>
    </w:p>
    <w:p w14:paraId="74C99221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score++;</w:t>
      </w:r>
    </w:p>
    <w:p w14:paraId="73F802DB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}</w:t>
      </w:r>
    </w:p>
    <w:p w14:paraId="0C9289F7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</w:t>
      </w:r>
    </w:p>
    <w:p w14:paraId="6CC38CB0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}</w:t>
      </w:r>
    </w:p>
    <w:p w14:paraId="24F9327A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for (int j = orzbies_lists.size() - 1; j &gt;= 0; --j)</w:t>
      </w:r>
    </w:p>
    <w:p w14:paraId="07123396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{</w:t>
      </w:r>
    </w:p>
    <w:p w14:paraId="6051BCFC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if (circlebullet[i][0] &gt; orzbies_lists[j]-&gt;getx()</w:t>
      </w:r>
    </w:p>
    <w:p w14:paraId="3ACBF1EE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&amp;&amp; circlebullet[i][0] &lt; orzbies_lists[j]-&gt;getx() + 170</w:t>
      </w:r>
    </w:p>
    <w:p w14:paraId="3D0CFDE5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&amp;&amp; circlebullet[i][1] &gt; orzbies_lists[j]-&gt;gety()</w:t>
      </w:r>
    </w:p>
    <w:p w14:paraId="36750A24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&amp;&amp; circlebullet[i][1] &lt; orzbies_lists[j]-&gt;gety() + 200 &amp;&amp; circlebulletcoolcont == 0)</w:t>
      </w:r>
    </w:p>
    <w:p w14:paraId="4312D9A6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{</w:t>
      </w:r>
    </w:p>
    <w:p w14:paraId="45349596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orzbies_lists[j]-&gt;HPdown();</w:t>
      </w:r>
    </w:p>
    <w:p w14:paraId="0D5B84FF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mciSendString("play res/厨刀切割声-日常厨房-食材处理音效_爱给网_aigei_com.mp3", NULL, 0, NULL);</w:t>
      </w:r>
    </w:p>
    <w:p w14:paraId="0B09D486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}</w:t>
      </w:r>
    </w:p>
    <w:p w14:paraId="132AE0C4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if (orzbies_lists[j]-&gt;getHP() == 0) {</w:t>
      </w:r>
    </w:p>
    <w:p w14:paraId="6EFD68A3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delete orzbies_lists[j];</w:t>
      </w:r>
    </w:p>
    <w:p w14:paraId="0AA42037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orzbies_lists[j] = NULL;</w:t>
      </w:r>
    </w:p>
    <w:p w14:paraId="5574A024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orzbies_lists.erase(orzbies_lists.begin() + j);</w:t>
      </w:r>
    </w:p>
    <w:p w14:paraId="76306DD3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    score++;</w:t>
      </w:r>
    </w:p>
    <w:p w14:paraId="3AF2354F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    }</w:t>
      </w:r>
    </w:p>
    <w:p w14:paraId="78F3E2B3" w14:textId="77777777" w:rsidR="00F345CA" w:rsidRDefault="00F345CA" w:rsidP="00F345CA">
      <w:pPr>
        <w:ind w:left="680"/>
        <w:rPr>
          <w:rFonts w:hint="eastAsia"/>
        </w:rPr>
      </w:pPr>
    </w:p>
    <w:p w14:paraId="3F4CE669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    }</w:t>
      </w:r>
    </w:p>
    <w:p w14:paraId="04302DE1" w14:textId="77777777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 xml:space="preserve">    }</w:t>
      </w:r>
    </w:p>
    <w:p w14:paraId="12DA5DB4" w14:textId="475CBB26" w:rsidR="00F345CA" w:rsidRDefault="00F345CA" w:rsidP="00F345CA">
      <w:pPr>
        <w:ind w:left="680"/>
        <w:rPr>
          <w:rFonts w:hint="eastAsia"/>
        </w:rPr>
      </w:pPr>
      <w:r>
        <w:rPr>
          <w:rFonts w:hint="eastAsia"/>
        </w:rPr>
        <w:t>}</w:t>
      </w:r>
    </w:p>
    <w:p w14:paraId="728B2023" w14:textId="7B37416A" w:rsidR="00F345CA" w:rsidRPr="00F345CA" w:rsidRDefault="00F345CA" w:rsidP="00F345CA">
      <w:pPr>
        <w:ind w:left="680"/>
        <w:rPr>
          <w:rFonts w:hint="eastAsia"/>
          <w:szCs w:val="21"/>
        </w:rPr>
      </w:pPr>
      <w:r w:rsidRPr="00F345CA">
        <w:rPr>
          <w:rFonts w:hint="eastAsia"/>
          <w:color w:val="FF0000"/>
          <w:sz w:val="32"/>
          <w:szCs w:val="32"/>
        </w:rPr>
        <w:lastRenderedPageBreak/>
        <w:t>重点：</w:t>
      </w:r>
      <w:r>
        <w:rPr>
          <w:rFonts w:hint="eastAsia"/>
          <w:sz w:val="18"/>
          <w:szCs w:val="18"/>
        </w:rPr>
        <w:t>在消除vector中元素时，由于数组中储存的是指针，删除数组中元素前应先手动删除指针空间并置空指针，并且</w:t>
      </w:r>
      <w:r w:rsidRPr="00F345CA">
        <w:rPr>
          <w:rFonts w:hint="eastAsia"/>
          <w:color w:val="FF0000"/>
          <w:sz w:val="18"/>
          <w:szCs w:val="18"/>
        </w:rPr>
        <w:t>注意在遍历vector时必须倒序遍历</w:t>
      </w:r>
      <w:r>
        <w:rPr>
          <w:rFonts w:hint="eastAsia"/>
          <w:color w:val="FF0000"/>
          <w:sz w:val="18"/>
          <w:szCs w:val="18"/>
        </w:rPr>
        <w:t>，</w:t>
      </w:r>
      <w:r>
        <w:rPr>
          <w:rFonts w:hint="eastAsia"/>
          <w:sz w:val="18"/>
          <w:szCs w:val="18"/>
        </w:rPr>
        <w:t>否则会导致迭代器失效报错！！</w:t>
      </w:r>
    </w:p>
    <w:p w14:paraId="0F66BB8F" w14:textId="1B0E6D6E" w:rsidR="00520CFA" w:rsidRDefault="00D831F0" w:rsidP="00D831F0">
      <w:pPr>
        <w:ind w:left="680"/>
        <w:rPr>
          <w:rFonts w:hint="eastAsia"/>
        </w:rPr>
      </w:pPr>
      <w:r>
        <w:br/>
      </w:r>
    </w:p>
    <w:p w14:paraId="73361C7C" w14:textId="3B26C265" w:rsidR="00520CFA" w:rsidRDefault="00520CFA" w:rsidP="00F345CA">
      <w:pPr>
        <w:tabs>
          <w:tab w:val="left" w:pos="312"/>
        </w:tabs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</w:p>
    <w:p w14:paraId="080DBCB6" w14:textId="77777777" w:rsidR="00520CFA" w:rsidRPr="00520CFA" w:rsidRDefault="00520CFA" w:rsidP="00520CFA">
      <w:pPr>
        <w:rPr>
          <w:rFonts w:hint="eastAsia"/>
          <w:szCs w:val="21"/>
        </w:rPr>
      </w:pPr>
    </w:p>
    <w:p w14:paraId="120D3483" w14:textId="77777777" w:rsidR="00520CFA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bookmarkStart w:id="10" w:name="_Toc23116"/>
      <w:r>
        <w:rPr>
          <w:rFonts w:hint="eastAsia"/>
          <w:b/>
          <w:sz w:val="30"/>
          <w:szCs w:val="30"/>
        </w:rPr>
        <w:t>收获</w:t>
      </w:r>
      <w:bookmarkEnd w:id="10"/>
    </w:p>
    <w:p w14:paraId="088ACD31" w14:textId="5D50148D" w:rsidR="00F345CA" w:rsidRDefault="00F345CA" w:rsidP="00F345CA">
      <w:pPr>
        <w:numPr>
          <w:ilvl w:val="1"/>
          <w:numId w:val="6"/>
        </w:numPr>
        <w:outlineLvl w:val="1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vector的用法</w:t>
      </w:r>
    </w:p>
    <w:p w14:paraId="4B1F0442" w14:textId="1BFEA73C" w:rsid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>vector &lt; Orzbie *&gt;orzbies_lists;</w:t>
      </w:r>
    </w:p>
    <w:p w14:paraId="02CD67DC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>void getozombies(vector &lt; Orzbie*&gt; &amp;orzbies_lists, int bulletATK)</w:t>
      </w:r>
    </w:p>
    <w:p w14:paraId="1D1602FE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b/>
          <w:sz w:val="28"/>
          <w:szCs w:val="28"/>
        </w:rPr>
        <w:t>{</w:t>
      </w:r>
    </w:p>
    <w:p w14:paraId="707D9A39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ab/>
        <w:t>contofozombies++;</w:t>
      </w:r>
    </w:p>
    <w:p w14:paraId="1D926649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ab/>
        <w:t xml:space="preserve">if (contofozombies &gt;= rateofozombies) </w:t>
      </w:r>
    </w:p>
    <w:p w14:paraId="146AAF73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ab/>
      </w:r>
      <w:r w:rsidRPr="00F345CA">
        <w:rPr>
          <w:b/>
          <w:sz w:val="28"/>
          <w:szCs w:val="28"/>
        </w:rPr>
        <w:t>{</w:t>
      </w:r>
    </w:p>
    <w:p w14:paraId="5BD999B4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ab/>
      </w:r>
      <w:r w:rsidRPr="00F345CA">
        <w:rPr>
          <w:rFonts w:hint="eastAsia"/>
          <w:b/>
          <w:sz w:val="28"/>
          <w:szCs w:val="28"/>
        </w:rPr>
        <w:tab/>
        <w:t>orzbies_lists.push_back(new Orzbie(bulletATK));</w:t>
      </w:r>
    </w:p>
    <w:p w14:paraId="45EA80CE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ab/>
      </w:r>
      <w:r w:rsidRPr="00F345CA">
        <w:rPr>
          <w:rFonts w:hint="eastAsia"/>
          <w:b/>
          <w:sz w:val="28"/>
          <w:szCs w:val="28"/>
        </w:rPr>
        <w:tab/>
        <w:t>contofozombies = 0;</w:t>
      </w:r>
    </w:p>
    <w:p w14:paraId="70E12D59" w14:textId="505C46B0" w:rsid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ab/>
      </w:r>
      <w:r w:rsidRPr="00F345CA">
        <w:rPr>
          <w:b/>
          <w:sz w:val="28"/>
          <w:szCs w:val="28"/>
        </w:rPr>
        <w:t>}</w:t>
      </w:r>
    </w:p>
    <w:p w14:paraId="273EF993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>void Control::contactorzbies(std::vector &lt; Orzbie*&gt;&amp; orzbies_lists, std::vector &lt; Bullet*&gt;&amp; bullets_lists)</w:t>
      </w:r>
    </w:p>
    <w:p w14:paraId="35F9429C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b/>
          <w:sz w:val="28"/>
          <w:szCs w:val="28"/>
        </w:rPr>
        <w:t>{</w:t>
      </w:r>
    </w:p>
    <w:p w14:paraId="367D3C14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 xml:space="preserve">    for (int i = bullets_lists.size() - 1; i &gt;= 0; --i) </w:t>
      </w:r>
      <w:r w:rsidRPr="00F345CA">
        <w:rPr>
          <w:b/>
          <w:sz w:val="28"/>
          <w:szCs w:val="28"/>
        </w:rPr>
        <w:t>{</w:t>
      </w:r>
    </w:p>
    <w:p w14:paraId="7D76AA32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 xml:space="preserve">        for (int j = orzbies_lists.size() - 1; j &gt;= 0; --j) </w:t>
      </w:r>
      <w:r w:rsidRPr="00F345CA">
        <w:rPr>
          <w:b/>
          <w:sz w:val="28"/>
          <w:szCs w:val="28"/>
        </w:rPr>
        <w:t>{</w:t>
      </w:r>
    </w:p>
    <w:p w14:paraId="4C6C45B0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 xml:space="preserve">            if (bullets_lists[i]-&gt;getx() + 28 &gt; </w:t>
      </w:r>
      <w:r w:rsidRPr="00F345CA">
        <w:rPr>
          <w:rFonts w:hint="eastAsia"/>
          <w:b/>
          <w:sz w:val="28"/>
          <w:szCs w:val="28"/>
        </w:rPr>
        <w:lastRenderedPageBreak/>
        <w:t>orzbies_lists[j]-&gt;getx()</w:t>
      </w:r>
    </w:p>
    <w:p w14:paraId="70BA3EC9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 xml:space="preserve">                &amp;&amp; bullets_lists[i]-&gt;getx() + 28 &lt; orzbies_lists[j]-&gt;getx() + 170</w:t>
      </w:r>
    </w:p>
    <w:p w14:paraId="34079AA8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 xml:space="preserve">                &amp;&amp; bullets_lists[i]-&gt;gety() + 17 &gt; orzbies_lists[j]-&gt;gety()</w:t>
      </w:r>
    </w:p>
    <w:p w14:paraId="22C4FFC4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 xml:space="preserve">                &amp;&amp; bullets_lists[i]-&gt;gety() + 17 &lt; orzbies_lists[j]-&gt;gety() + 200) </w:t>
      </w:r>
    </w:p>
    <w:p w14:paraId="7A94C8C8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 xml:space="preserve">            </w:t>
      </w:r>
      <w:r w:rsidRPr="00F345CA">
        <w:rPr>
          <w:b/>
          <w:sz w:val="28"/>
          <w:szCs w:val="28"/>
        </w:rPr>
        <w:t>{</w:t>
      </w:r>
    </w:p>
    <w:p w14:paraId="38E7A4E8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 xml:space="preserve">                if (playbulletsound1 == false) </w:t>
      </w:r>
      <w:r w:rsidRPr="00F345CA">
        <w:rPr>
          <w:b/>
          <w:sz w:val="28"/>
          <w:szCs w:val="28"/>
        </w:rPr>
        <w:t>{</w:t>
      </w:r>
    </w:p>
    <w:p w14:paraId="29AE22B0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 xml:space="preserve">                    mciSendString("play res/splat1.mp3", 0, 0, 0);</w:t>
      </w:r>
    </w:p>
    <w:p w14:paraId="18757B94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 xml:space="preserve">                    playbulletsound1 = true;</w:t>
      </w:r>
    </w:p>
    <w:p w14:paraId="6E1294BC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 xml:space="preserve">                    std::cout &lt;&lt; "1";</w:t>
      </w:r>
    </w:p>
    <w:p w14:paraId="59E0E46F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 xml:space="preserve">                </w:t>
      </w:r>
      <w:r w:rsidRPr="00F345CA">
        <w:rPr>
          <w:b/>
          <w:sz w:val="28"/>
          <w:szCs w:val="28"/>
        </w:rPr>
        <w:t>}</w:t>
      </w:r>
    </w:p>
    <w:p w14:paraId="23A86525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 xml:space="preserve">                else </w:t>
      </w:r>
      <w:r w:rsidRPr="00F345CA">
        <w:rPr>
          <w:b/>
          <w:sz w:val="28"/>
          <w:szCs w:val="28"/>
        </w:rPr>
        <w:t>{</w:t>
      </w:r>
    </w:p>
    <w:p w14:paraId="0E3D08B9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 xml:space="preserve">                    mciSendString("play res/splat2.mp3", 0, 0, 0);</w:t>
      </w:r>
    </w:p>
    <w:p w14:paraId="5684513C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 xml:space="preserve">                    playbulletsound1 = false;</w:t>
      </w:r>
    </w:p>
    <w:p w14:paraId="2D2D5532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 xml:space="preserve">                    std::cout &lt;&lt; "2";</w:t>
      </w:r>
    </w:p>
    <w:p w14:paraId="3F2A364E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 xml:space="preserve">                </w:t>
      </w:r>
      <w:r w:rsidRPr="00F345CA">
        <w:rPr>
          <w:b/>
          <w:sz w:val="28"/>
          <w:szCs w:val="28"/>
        </w:rPr>
        <w:t>}</w:t>
      </w:r>
    </w:p>
    <w:p w14:paraId="517231B1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 xml:space="preserve">                </w:t>
      </w:r>
    </w:p>
    <w:p w14:paraId="24E92799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 xml:space="preserve">                orzbies_lists[j]-&gt;getattack();</w:t>
      </w:r>
    </w:p>
    <w:p w14:paraId="1FA0D953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lastRenderedPageBreak/>
        <w:t xml:space="preserve">                if (orzbies_lists[j]-&gt;getHP() &lt;= 0) </w:t>
      </w:r>
      <w:r w:rsidRPr="00F345CA">
        <w:rPr>
          <w:b/>
          <w:sz w:val="28"/>
          <w:szCs w:val="28"/>
        </w:rPr>
        <w:t>{</w:t>
      </w:r>
    </w:p>
    <w:p w14:paraId="78BDF63A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 xml:space="preserve">                    delete orzbies_lists[j];</w:t>
      </w:r>
    </w:p>
    <w:p w14:paraId="2A9C0E4D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 xml:space="preserve">                    orzbies_lists[j] = NULL;</w:t>
      </w:r>
    </w:p>
    <w:p w14:paraId="3FDD63EF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 xml:space="preserve">                    orzbies_lists.erase(orzbies_lists.begin() + j);</w:t>
      </w:r>
    </w:p>
    <w:p w14:paraId="2B4F9800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 xml:space="preserve">                    score++;</w:t>
      </w:r>
    </w:p>
    <w:p w14:paraId="2786F91D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 xml:space="preserve">                </w:t>
      </w:r>
      <w:r w:rsidRPr="00F345CA">
        <w:rPr>
          <w:b/>
          <w:sz w:val="28"/>
          <w:szCs w:val="28"/>
        </w:rPr>
        <w:t>}</w:t>
      </w:r>
    </w:p>
    <w:p w14:paraId="000FA176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 xml:space="preserve">                delete bullets_lists[i];</w:t>
      </w:r>
    </w:p>
    <w:p w14:paraId="72B1C9C3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 xml:space="preserve">                bullets_lists[i] = NULL;</w:t>
      </w:r>
    </w:p>
    <w:p w14:paraId="299629E4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 xml:space="preserve">                bullets_lists.erase(bullets_lists.begin() + i);</w:t>
      </w:r>
    </w:p>
    <w:p w14:paraId="00D1CE3F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 xml:space="preserve">                </w:t>
      </w:r>
    </w:p>
    <w:p w14:paraId="0BE20621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 xml:space="preserve">               </w:t>
      </w:r>
    </w:p>
    <w:p w14:paraId="7911DF27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 xml:space="preserve">                </w:t>
      </w:r>
    </w:p>
    <w:p w14:paraId="3DAAC53B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 xml:space="preserve">                break;</w:t>
      </w:r>
    </w:p>
    <w:p w14:paraId="5B5D336F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</w:p>
    <w:p w14:paraId="218B22B6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 xml:space="preserve">                </w:t>
      </w:r>
    </w:p>
    <w:p w14:paraId="71BF5D7B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 xml:space="preserve">                </w:t>
      </w:r>
    </w:p>
    <w:p w14:paraId="55722ED2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</w:p>
    <w:p w14:paraId="187B00F0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 xml:space="preserve">            </w:t>
      </w:r>
      <w:r w:rsidRPr="00F345CA">
        <w:rPr>
          <w:b/>
          <w:sz w:val="28"/>
          <w:szCs w:val="28"/>
        </w:rPr>
        <w:t>}</w:t>
      </w:r>
    </w:p>
    <w:p w14:paraId="41DFB813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</w:p>
    <w:p w14:paraId="3EA59648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 xml:space="preserve">        </w:t>
      </w:r>
      <w:r w:rsidRPr="00F345CA">
        <w:rPr>
          <w:b/>
          <w:sz w:val="28"/>
          <w:szCs w:val="28"/>
        </w:rPr>
        <w:t>}</w:t>
      </w:r>
    </w:p>
    <w:p w14:paraId="718318C7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</w:p>
    <w:p w14:paraId="4D5A7537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t xml:space="preserve">        </w:t>
      </w:r>
    </w:p>
    <w:p w14:paraId="224FA09D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rFonts w:hint="eastAsia"/>
          <w:b/>
          <w:sz w:val="28"/>
          <w:szCs w:val="28"/>
        </w:rPr>
        <w:lastRenderedPageBreak/>
        <w:t xml:space="preserve">   </w:t>
      </w:r>
      <w:r w:rsidRPr="00F345CA">
        <w:rPr>
          <w:b/>
          <w:sz w:val="28"/>
          <w:szCs w:val="28"/>
        </w:rPr>
        <w:t>}</w:t>
      </w:r>
    </w:p>
    <w:p w14:paraId="63D17482" w14:textId="77777777" w:rsidR="00F345CA" w:rsidRPr="00F345CA" w:rsidRDefault="00F345CA" w:rsidP="00F345CA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F345CA">
        <w:rPr>
          <w:b/>
          <w:sz w:val="28"/>
          <w:szCs w:val="28"/>
        </w:rPr>
        <w:t>}</w:t>
      </w:r>
    </w:p>
    <w:p w14:paraId="643C487A" w14:textId="74504EFE" w:rsidR="00F345CA" w:rsidRPr="00F345CA" w:rsidRDefault="00F345CA" w:rsidP="00F345CA">
      <w:pPr>
        <w:tabs>
          <w:tab w:val="left" w:pos="312"/>
          <w:tab w:val="left" w:pos="454"/>
        </w:tabs>
        <w:outlineLvl w:val="1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以上代码展示了vector的添加，访问，删除，注意删除时最好倒序，否则容易报错。</w:t>
      </w:r>
    </w:p>
    <w:p w14:paraId="64C96752" w14:textId="6ECF6864" w:rsidR="00DD6384" w:rsidRDefault="00DD6384" w:rsidP="00DD6384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2.</w:t>
      </w:r>
      <w:r w:rsidR="00F345CA">
        <w:rPr>
          <w:rFonts w:hint="eastAsia"/>
          <w:b/>
          <w:sz w:val="28"/>
          <w:szCs w:val="28"/>
        </w:rPr>
        <w:t>帧率控制</w:t>
      </w:r>
    </w:p>
    <w:p w14:paraId="5D279C0D" w14:textId="7D70A07A" w:rsidR="00DD6384" w:rsidRDefault="00DD6384" w:rsidP="00DD6384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Main函数中添加time.h头文件，并有一个计时器gametime计时，若运行一次主循环时间少于1000/60，则·睡眠1000/60-gametime时间，这样可以使游戏帧率控制在固定帧数。</w:t>
      </w:r>
    </w:p>
    <w:p w14:paraId="539A8BAB" w14:textId="77777777" w:rsidR="00DD6384" w:rsidRPr="00DD6384" w:rsidRDefault="00DD6384" w:rsidP="00DD6384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DD6384">
        <w:rPr>
          <w:rFonts w:hint="eastAsia"/>
          <w:b/>
          <w:sz w:val="28"/>
          <w:szCs w:val="28"/>
        </w:rPr>
        <w:tab/>
        <w:t>clock_t endtime = clock();//记录结束时间</w:t>
      </w:r>
    </w:p>
    <w:p w14:paraId="6AECFD01" w14:textId="77777777" w:rsidR="00DD6384" w:rsidRPr="00DD6384" w:rsidRDefault="00DD6384" w:rsidP="00DD6384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DD6384">
        <w:rPr>
          <w:rFonts w:hint="eastAsia"/>
          <w:b/>
          <w:sz w:val="28"/>
          <w:szCs w:val="28"/>
        </w:rPr>
        <w:tab/>
        <w:t xml:space="preserve">if (endtime - starttime &lt; 1000 / gameframerate) </w:t>
      </w:r>
      <w:r w:rsidRPr="00DD6384">
        <w:rPr>
          <w:b/>
          <w:sz w:val="28"/>
          <w:szCs w:val="28"/>
        </w:rPr>
        <w:t>{</w:t>
      </w:r>
    </w:p>
    <w:p w14:paraId="20B3000F" w14:textId="77777777" w:rsidR="00DD6384" w:rsidRPr="00DD6384" w:rsidRDefault="00DD6384" w:rsidP="00DD6384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DD6384">
        <w:rPr>
          <w:rFonts w:hint="eastAsia"/>
          <w:b/>
          <w:sz w:val="28"/>
          <w:szCs w:val="28"/>
        </w:rPr>
        <w:t xml:space="preserve">    //cout &lt;&lt; "帧率为：" &lt;&lt; gameframerate;</w:t>
      </w:r>
    </w:p>
    <w:p w14:paraId="0E15FA1F" w14:textId="77777777" w:rsidR="00DD6384" w:rsidRPr="00DD6384" w:rsidRDefault="00DD6384" w:rsidP="00DD6384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DD6384">
        <w:rPr>
          <w:rFonts w:hint="eastAsia"/>
          <w:b/>
          <w:sz w:val="28"/>
          <w:szCs w:val="28"/>
        </w:rPr>
        <w:tab/>
      </w:r>
      <w:r w:rsidRPr="00DD6384">
        <w:rPr>
          <w:rFonts w:hint="eastAsia"/>
          <w:b/>
          <w:sz w:val="28"/>
          <w:szCs w:val="28"/>
        </w:rPr>
        <w:tab/>
        <w:t>Sleep(1000 / gameframerate - (endtime - starttime));</w:t>
      </w:r>
    </w:p>
    <w:p w14:paraId="7C29335A" w14:textId="77777777" w:rsidR="00DD6384" w:rsidRPr="00DD6384" w:rsidRDefault="00DD6384" w:rsidP="00DD6384">
      <w:p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 w:rsidRPr="00DD6384">
        <w:rPr>
          <w:rFonts w:hint="eastAsia"/>
          <w:b/>
          <w:sz w:val="28"/>
          <w:szCs w:val="28"/>
        </w:rPr>
        <w:tab/>
      </w:r>
      <w:r w:rsidRPr="00DD6384">
        <w:rPr>
          <w:b/>
          <w:sz w:val="28"/>
          <w:szCs w:val="28"/>
        </w:rPr>
        <w:t>}</w:t>
      </w:r>
      <w:r w:rsidRPr="00DD6384">
        <w:rPr>
          <w:rFonts w:hint="eastAsia"/>
          <w:b/>
          <w:sz w:val="28"/>
          <w:szCs w:val="28"/>
        </w:rPr>
        <w:t>//</w:t>
      </w:r>
      <w:r w:rsidRPr="00DD6384">
        <w:rPr>
          <w:rFonts w:hint="eastAsia"/>
          <w:b/>
          <w:sz w:val="28"/>
          <w:szCs w:val="28"/>
        </w:rPr>
        <w:tab/>
        <w:t>控制帧率</w:t>
      </w:r>
      <w:r w:rsidRPr="00DD6384">
        <w:rPr>
          <w:rFonts w:hint="eastAsia"/>
          <w:b/>
          <w:sz w:val="28"/>
          <w:szCs w:val="28"/>
        </w:rPr>
        <w:tab/>
      </w:r>
    </w:p>
    <w:p w14:paraId="53A3F775" w14:textId="77777777" w:rsidR="00DD6384" w:rsidRPr="00F345CA" w:rsidRDefault="00DD6384" w:rsidP="00DD6384">
      <w:pPr>
        <w:tabs>
          <w:tab w:val="left" w:pos="312"/>
          <w:tab w:val="left" w:pos="454"/>
        </w:tabs>
        <w:outlineLvl w:val="1"/>
        <w:rPr>
          <w:rFonts w:hint="eastAsia"/>
          <w:b/>
          <w:sz w:val="28"/>
          <w:szCs w:val="28"/>
        </w:rPr>
      </w:pPr>
      <w:r w:rsidRPr="00DD6384">
        <w:rPr>
          <w:b/>
          <w:sz w:val="28"/>
          <w:szCs w:val="28"/>
        </w:rPr>
        <w:t>}</w:t>
      </w:r>
    </w:p>
    <w:p w14:paraId="51CB6949" w14:textId="545935C5" w:rsidR="00F345CA" w:rsidRDefault="00F345CA" w:rsidP="00DD6384">
      <w:pPr>
        <w:tabs>
          <w:tab w:val="left" w:pos="312"/>
          <w:tab w:val="left" w:pos="454"/>
        </w:tabs>
        <w:outlineLvl w:val="1"/>
        <w:rPr>
          <w:rFonts w:hint="eastAsia"/>
          <w:b/>
          <w:sz w:val="28"/>
          <w:szCs w:val="28"/>
        </w:rPr>
      </w:pPr>
    </w:p>
    <w:p w14:paraId="46E215E0" w14:textId="29610048" w:rsidR="00DD6384" w:rsidRDefault="00DD6384" w:rsidP="00DD6384">
      <w:pPr>
        <w:pStyle w:val="a3"/>
        <w:numPr>
          <w:ilvl w:val="0"/>
          <w:numId w:val="10"/>
        </w:numPr>
        <w:tabs>
          <w:tab w:val="left" w:pos="312"/>
          <w:tab w:val="left" w:pos="454"/>
        </w:tabs>
        <w:ind w:firstLineChars="0"/>
        <w:outlineLvl w:val="1"/>
        <w:rPr>
          <w:rFonts w:hint="eastAsia"/>
          <w:b/>
          <w:sz w:val="28"/>
          <w:szCs w:val="28"/>
        </w:rPr>
      </w:pPr>
      <w:r w:rsidRPr="00DD6384">
        <w:rPr>
          <w:rFonts w:hint="eastAsia"/>
          <w:b/>
          <w:sz w:val="28"/>
          <w:szCs w:val="28"/>
        </w:rPr>
        <w:t>easyx的用法</w:t>
      </w:r>
    </w:p>
    <w:p w14:paraId="08268ABE" w14:textId="3AEE6A87" w:rsidR="00DD6384" w:rsidRPr="00DD6384" w:rsidRDefault="00DD6384" w:rsidP="00DD6384">
      <w:pPr>
        <w:pStyle w:val="a3"/>
        <w:tabs>
          <w:tab w:val="left" w:pos="312"/>
          <w:tab w:val="left" w:pos="454"/>
        </w:tabs>
        <w:ind w:left="680" w:firstLineChars="0" w:firstLine="0"/>
        <w:outlineLvl w:val="1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eastx中的贴图（动画播放,透明贴图），获取按键消息，特效等，并能够控制音乐播放（mcisendstring（非easyx））.</w:t>
      </w:r>
    </w:p>
    <w:p w14:paraId="505A0AE6" w14:textId="77777777" w:rsidR="00DD6384" w:rsidRDefault="00DD6384" w:rsidP="00DD6384">
      <w:pPr>
        <w:tabs>
          <w:tab w:val="left" w:pos="312"/>
          <w:tab w:val="left" w:pos="454"/>
        </w:tabs>
        <w:outlineLvl w:val="1"/>
        <w:rPr>
          <w:rFonts w:hint="eastAsia"/>
          <w:b/>
          <w:sz w:val="28"/>
          <w:szCs w:val="28"/>
        </w:rPr>
      </w:pPr>
    </w:p>
    <w:p w14:paraId="5C010715" w14:textId="77777777" w:rsidR="00DD6384" w:rsidRPr="00DD6384" w:rsidRDefault="00DD6384" w:rsidP="00DD6384">
      <w:pPr>
        <w:tabs>
          <w:tab w:val="left" w:pos="312"/>
          <w:tab w:val="left" w:pos="454"/>
        </w:tabs>
        <w:outlineLvl w:val="1"/>
        <w:rPr>
          <w:rFonts w:hint="eastAsia"/>
          <w:b/>
          <w:sz w:val="28"/>
          <w:szCs w:val="28"/>
        </w:rPr>
      </w:pPr>
    </w:p>
    <w:p w14:paraId="2720A282" w14:textId="77777777" w:rsidR="00520CFA" w:rsidRDefault="00520CFA" w:rsidP="00127DF6">
      <w:pPr>
        <w:rPr>
          <w:rFonts w:hint="eastAsia"/>
          <w:szCs w:val="21"/>
        </w:rPr>
      </w:pPr>
    </w:p>
    <w:p w14:paraId="2A071DD5" w14:textId="4E33F02E" w:rsidR="00520CFA" w:rsidRPr="00127DF6" w:rsidRDefault="00520CFA" w:rsidP="00127DF6">
      <w:pPr>
        <w:rPr>
          <w:rFonts w:hint="eastAsia"/>
          <w:szCs w:val="21"/>
        </w:rPr>
      </w:pPr>
    </w:p>
    <w:sectPr w:rsidR="00520CFA" w:rsidRPr="00127D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8923A" w14:textId="77777777" w:rsidR="00873241" w:rsidRDefault="00873241" w:rsidP="00520CFA">
      <w:pPr>
        <w:rPr>
          <w:rFonts w:hint="eastAsia"/>
        </w:rPr>
      </w:pPr>
      <w:r>
        <w:separator/>
      </w:r>
    </w:p>
  </w:endnote>
  <w:endnote w:type="continuationSeparator" w:id="0">
    <w:p w14:paraId="741501C1" w14:textId="77777777" w:rsidR="00873241" w:rsidRDefault="00873241" w:rsidP="00520CF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9A2C5" w14:textId="77777777" w:rsidR="00520CFA" w:rsidRDefault="00520CFA">
    <w:pPr>
      <w:pStyle w:val="a7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337321" wp14:editId="02D4990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0801FF" w14:textId="166184E9" w:rsidR="00520CFA" w:rsidRDefault="00520CFA">
                          <w:pPr>
                            <w:pStyle w:val="a7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BD7A9B">
                            <w:rPr>
                              <w:noProof/>
                            </w:rP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337321" id="_x0000_t202" coordsize="21600,21600" o:spt="202" path="m,l,21600r21600,l21600,xe">
              <v:stroke joinstyle="miter"/>
              <v:path gradientshapeok="t" o:connecttype="rect"/>
            </v:shapetype>
            <v:shape id="文本框 82" o:spid="_x0000_s1028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70801FF" w14:textId="166184E9" w:rsidR="00520CFA" w:rsidRDefault="00520CFA">
                    <w:pPr>
                      <w:pStyle w:val="a7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BD7A9B">
                      <w:rPr>
                        <w:noProof/>
                      </w:rP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10F70" w14:textId="77777777" w:rsidR="00873241" w:rsidRDefault="00873241" w:rsidP="00520CFA">
      <w:pPr>
        <w:rPr>
          <w:rFonts w:hint="eastAsia"/>
        </w:rPr>
      </w:pPr>
      <w:r>
        <w:separator/>
      </w:r>
    </w:p>
  </w:footnote>
  <w:footnote w:type="continuationSeparator" w:id="0">
    <w:p w14:paraId="28EA8A6D" w14:textId="77777777" w:rsidR="00873241" w:rsidRDefault="00873241" w:rsidP="00520CF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AB9E131"/>
    <w:multiLevelType w:val="singleLevel"/>
    <w:tmpl w:val="FAB9E13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1A0B5A8A"/>
    <w:multiLevelType w:val="hybridMultilevel"/>
    <w:tmpl w:val="7DFA7CE0"/>
    <w:lvl w:ilvl="0" w:tplc="3C46D94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C017CD"/>
    <w:multiLevelType w:val="hybridMultilevel"/>
    <w:tmpl w:val="18F82708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3639580C"/>
    <w:multiLevelType w:val="hybridMultilevel"/>
    <w:tmpl w:val="08DAEDB0"/>
    <w:lvl w:ilvl="0" w:tplc="E5E2D51A">
      <w:start w:val="1"/>
      <w:numFmt w:val="lowerLetter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382824BD"/>
    <w:multiLevelType w:val="hybridMultilevel"/>
    <w:tmpl w:val="B2446E98"/>
    <w:lvl w:ilvl="0" w:tplc="D5444B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AF5E7E"/>
    <w:multiLevelType w:val="multilevel"/>
    <w:tmpl w:val="38AF5E7E"/>
    <w:lvl w:ilvl="0">
      <w:start w:val="1"/>
      <w:numFmt w:val="chineseCounting"/>
      <w:lvlText w:val="%1. "/>
      <w:lvlJc w:val="left"/>
      <w:pPr>
        <w:tabs>
          <w:tab w:val="left" w:pos="312"/>
        </w:tabs>
      </w:pPr>
      <w:rPr>
        <w:rFonts w:ascii="宋体" w:eastAsia="宋体" w:hAnsi="宋体" w:cs="宋体" w:hint="eastAsia"/>
      </w:rPr>
    </w:lvl>
    <w:lvl w:ilvl="1">
      <w:start w:val="1"/>
      <w:numFmt w:val="decimal"/>
      <w:suff w:val="nothing"/>
      <w:lvlText w:val="%2．"/>
      <w:lvlJc w:val="left"/>
      <w:pPr>
        <w:tabs>
          <w:tab w:val="left" w:pos="454"/>
        </w:tabs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tabs>
          <w:tab w:val="left" w:pos="312"/>
        </w:tabs>
      </w:pPr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pPr>
        <w:tabs>
          <w:tab w:val="left" w:pos="312"/>
        </w:tabs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tabs>
          <w:tab w:val="left" w:pos="312"/>
        </w:tabs>
      </w:pPr>
      <w:rPr>
        <w:rFonts w:hint="eastAsia"/>
      </w:rPr>
    </w:lvl>
    <w:lvl w:ilvl="5">
      <w:start w:val="1"/>
      <w:numFmt w:val="lowerLetter"/>
      <w:suff w:val="nothing"/>
      <w:lvlText w:val="%6．"/>
      <w:lvlJc w:val="left"/>
      <w:pPr>
        <w:tabs>
          <w:tab w:val="left" w:pos="312"/>
        </w:tabs>
      </w:pPr>
      <w:rPr>
        <w:rFonts w:hint="eastAsia"/>
      </w:rPr>
    </w:lvl>
    <w:lvl w:ilvl="6">
      <w:start w:val="1"/>
      <w:numFmt w:val="lowerLetter"/>
      <w:suff w:val="nothing"/>
      <w:lvlText w:val="%7）"/>
      <w:lvlJc w:val="left"/>
      <w:pPr>
        <w:tabs>
          <w:tab w:val="left" w:pos="312"/>
        </w:tabs>
      </w:pPr>
      <w:rPr>
        <w:rFonts w:hint="eastAsia"/>
      </w:rPr>
    </w:lvl>
    <w:lvl w:ilvl="7">
      <w:start w:val="1"/>
      <w:numFmt w:val="lowerRoman"/>
      <w:suff w:val="nothing"/>
      <w:lvlText w:val="%8．"/>
      <w:lvlJc w:val="left"/>
      <w:pPr>
        <w:tabs>
          <w:tab w:val="left" w:pos="312"/>
        </w:tabs>
      </w:pPr>
      <w:rPr>
        <w:rFonts w:hint="eastAsia"/>
      </w:rPr>
    </w:lvl>
    <w:lvl w:ilvl="8">
      <w:start w:val="1"/>
      <w:numFmt w:val="lowerRoman"/>
      <w:suff w:val="nothing"/>
      <w:lvlText w:val="%9）"/>
      <w:lvlJc w:val="left"/>
      <w:pPr>
        <w:tabs>
          <w:tab w:val="left" w:pos="312"/>
        </w:tabs>
      </w:pPr>
      <w:rPr>
        <w:rFonts w:hint="eastAsia"/>
      </w:rPr>
    </w:lvl>
  </w:abstractNum>
  <w:abstractNum w:abstractNumId="6" w15:restartNumberingAfterBreak="0">
    <w:nsid w:val="50191E8F"/>
    <w:multiLevelType w:val="hybridMultilevel"/>
    <w:tmpl w:val="61268E10"/>
    <w:lvl w:ilvl="0" w:tplc="5FE0886E">
      <w:start w:val="1"/>
      <w:numFmt w:val="decimal"/>
      <w:lvlText w:val="%1."/>
      <w:lvlJc w:val="left"/>
      <w:pPr>
        <w:ind w:left="6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7" w15:restartNumberingAfterBreak="0">
    <w:nsid w:val="5B27D06D"/>
    <w:multiLevelType w:val="singleLevel"/>
    <w:tmpl w:val="5B27D06D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8" w15:restartNumberingAfterBreak="0">
    <w:nsid w:val="696519FB"/>
    <w:multiLevelType w:val="hybridMultilevel"/>
    <w:tmpl w:val="D74E4FDC"/>
    <w:lvl w:ilvl="0" w:tplc="735C0E9C">
      <w:start w:val="1"/>
      <w:numFmt w:val="lowerLetter"/>
      <w:lvlText w:val="（%1）"/>
      <w:lvlJc w:val="left"/>
      <w:pPr>
        <w:ind w:left="82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num w:numId="1" w16cid:durableId="196623559">
    <w:abstractNumId w:val="4"/>
  </w:num>
  <w:num w:numId="2" w16cid:durableId="1528059544">
    <w:abstractNumId w:val="1"/>
  </w:num>
  <w:num w:numId="3" w16cid:durableId="872499485">
    <w:abstractNumId w:val="8"/>
  </w:num>
  <w:num w:numId="4" w16cid:durableId="964966611">
    <w:abstractNumId w:val="2"/>
  </w:num>
  <w:num w:numId="5" w16cid:durableId="106975071">
    <w:abstractNumId w:val="3"/>
  </w:num>
  <w:num w:numId="6" w16cid:durableId="550580140">
    <w:abstractNumId w:val="5"/>
  </w:num>
  <w:num w:numId="7" w16cid:durableId="1258710651">
    <w:abstractNumId w:val="7"/>
  </w:num>
  <w:num w:numId="8" w16cid:durableId="1315837679">
    <w:abstractNumId w:val="0"/>
  </w:num>
  <w:num w:numId="9" w16cid:durableId="7760255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318999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A20"/>
    <w:rsid w:val="00087A8B"/>
    <w:rsid w:val="000E6769"/>
    <w:rsid w:val="00127DF6"/>
    <w:rsid w:val="00143F8F"/>
    <w:rsid w:val="001471DB"/>
    <w:rsid w:val="001808C1"/>
    <w:rsid w:val="002365C0"/>
    <w:rsid w:val="00240715"/>
    <w:rsid w:val="00276A20"/>
    <w:rsid w:val="002A2F8F"/>
    <w:rsid w:val="0030519D"/>
    <w:rsid w:val="003C7E3B"/>
    <w:rsid w:val="00406068"/>
    <w:rsid w:val="004A15DA"/>
    <w:rsid w:val="00520CFA"/>
    <w:rsid w:val="00546FA3"/>
    <w:rsid w:val="00595FA4"/>
    <w:rsid w:val="005A7604"/>
    <w:rsid w:val="005E36F9"/>
    <w:rsid w:val="006E6D9E"/>
    <w:rsid w:val="006F5F99"/>
    <w:rsid w:val="00744928"/>
    <w:rsid w:val="00754D25"/>
    <w:rsid w:val="00784BBB"/>
    <w:rsid w:val="007A5EF3"/>
    <w:rsid w:val="007C03AB"/>
    <w:rsid w:val="007E389B"/>
    <w:rsid w:val="00816EF6"/>
    <w:rsid w:val="00825181"/>
    <w:rsid w:val="0083561D"/>
    <w:rsid w:val="00873241"/>
    <w:rsid w:val="00891145"/>
    <w:rsid w:val="00905D9B"/>
    <w:rsid w:val="00A0617A"/>
    <w:rsid w:val="00A47E97"/>
    <w:rsid w:val="00AD018B"/>
    <w:rsid w:val="00B15C6C"/>
    <w:rsid w:val="00B73613"/>
    <w:rsid w:val="00BD7A9B"/>
    <w:rsid w:val="00BF2021"/>
    <w:rsid w:val="00C132E8"/>
    <w:rsid w:val="00CD48FA"/>
    <w:rsid w:val="00D10B1F"/>
    <w:rsid w:val="00D10F63"/>
    <w:rsid w:val="00D15C97"/>
    <w:rsid w:val="00D63C70"/>
    <w:rsid w:val="00D831F0"/>
    <w:rsid w:val="00D8543E"/>
    <w:rsid w:val="00DD6384"/>
    <w:rsid w:val="00DE0599"/>
    <w:rsid w:val="00E905C7"/>
    <w:rsid w:val="00EB001F"/>
    <w:rsid w:val="00EF1E7A"/>
    <w:rsid w:val="00F22E5C"/>
    <w:rsid w:val="00F30B45"/>
    <w:rsid w:val="00F345CA"/>
    <w:rsid w:val="00FF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B3ED60"/>
  <w15:docId w15:val="{6FB04483-12CF-48CA-8D03-07A5EAB11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6A2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CF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6A20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276A20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754D25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754D25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520C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20CFA"/>
    <w:rPr>
      <w:sz w:val="18"/>
      <w:szCs w:val="18"/>
    </w:rPr>
  </w:style>
  <w:style w:type="paragraph" w:styleId="a7">
    <w:name w:val="footer"/>
    <w:basedOn w:val="a"/>
    <w:link w:val="a8"/>
    <w:unhideWhenUsed/>
    <w:qFormat/>
    <w:rsid w:val="00520C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20CFA"/>
    <w:rPr>
      <w:sz w:val="18"/>
      <w:szCs w:val="18"/>
    </w:rPr>
  </w:style>
  <w:style w:type="paragraph" w:styleId="a9">
    <w:name w:val="caption"/>
    <w:basedOn w:val="a"/>
    <w:next w:val="a"/>
    <w:semiHidden/>
    <w:unhideWhenUsed/>
    <w:qFormat/>
    <w:rsid w:val="00520CFA"/>
    <w:rPr>
      <w:rFonts w:ascii="Arial" w:eastAsia="黑体" w:hAnsi="Arial" w:cs="Times New Roman"/>
      <w:sz w:val="20"/>
      <w:szCs w:val="24"/>
    </w:rPr>
  </w:style>
  <w:style w:type="paragraph" w:styleId="TOC1">
    <w:name w:val="toc 1"/>
    <w:basedOn w:val="a"/>
    <w:next w:val="a"/>
    <w:qFormat/>
    <w:rsid w:val="00520CFA"/>
    <w:rPr>
      <w:rFonts w:ascii="Times New Roman" w:eastAsia="宋体" w:hAnsi="Times New Roman" w:cs="Times New Roman"/>
      <w:szCs w:val="24"/>
    </w:rPr>
  </w:style>
  <w:style w:type="paragraph" w:styleId="TOC2">
    <w:name w:val="toc 2"/>
    <w:basedOn w:val="a"/>
    <w:next w:val="a"/>
    <w:rsid w:val="00520CFA"/>
    <w:pPr>
      <w:ind w:leftChars="200" w:left="420"/>
    </w:pPr>
    <w:rPr>
      <w:rFonts w:ascii="Times New Roman" w:eastAsia="宋体" w:hAnsi="Times New Roman" w:cs="Times New Roman"/>
      <w:szCs w:val="24"/>
    </w:rPr>
  </w:style>
  <w:style w:type="table" w:styleId="aa">
    <w:name w:val="Table Grid"/>
    <w:basedOn w:val="a1"/>
    <w:qFormat/>
    <w:rsid w:val="00520CF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无间隔1"/>
    <w:link w:val="Char"/>
    <w:qFormat/>
    <w:rsid w:val="00520CFA"/>
    <w:rPr>
      <w:rFonts w:ascii="Times New Roman" w:eastAsia="宋体" w:hAnsi="Times New Roman" w:cs="Times New Roman"/>
      <w:kern w:val="0"/>
      <w:sz w:val="22"/>
      <w:szCs w:val="20"/>
    </w:rPr>
  </w:style>
  <w:style w:type="character" w:customStyle="1" w:styleId="Char">
    <w:name w:val="无间隔 Char"/>
    <w:link w:val="12"/>
    <w:qFormat/>
    <w:rsid w:val="00520CFA"/>
    <w:rPr>
      <w:rFonts w:ascii="Times New Roman" w:eastAsia="宋体" w:hAnsi="Times New Roman" w:cs="Times New Roman"/>
      <w:kern w:val="0"/>
      <w:sz w:val="22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520CFA"/>
    <w:rPr>
      <w:b/>
      <w:bCs/>
      <w:sz w:val="32"/>
      <w:szCs w:val="32"/>
    </w:rPr>
  </w:style>
  <w:style w:type="character" w:customStyle="1" w:styleId="2">
    <w:name w:val="未处理的提及2"/>
    <w:basedOn w:val="a0"/>
    <w:uiPriority w:val="99"/>
    <w:semiHidden/>
    <w:unhideWhenUsed/>
    <w:rsid w:val="00825181"/>
    <w:rPr>
      <w:color w:val="605E5C"/>
      <w:shd w:val="clear" w:color="auto" w:fill="E1DFDD"/>
    </w:rPr>
  </w:style>
  <w:style w:type="paragraph" w:styleId="ab">
    <w:name w:val="Balloon Text"/>
    <w:basedOn w:val="a"/>
    <w:link w:val="ac"/>
    <w:uiPriority w:val="99"/>
    <w:semiHidden/>
    <w:unhideWhenUsed/>
    <w:rsid w:val="001808C1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1808C1"/>
    <w:rPr>
      <w:sz w:val="18"/>
      <w:szCs w:val="18"/>
    </w:rPr>
  </w:style>
  <w:style w:type="character" w:customStyle="1" w:styleId="31">
    <w:name w:val="未处理的提及3"/>
    <w:basedOn w:val="a0"/>
    <w:uiPriority w:val="99"/>
    <w:semiHidden/>
    <w:unhideWhenUsed/>
    <w:rsid w:val="00784B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938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20</Pages>
  <Words>3573</Words>
  <Characters>16191</Characters>
  <Application>Microsoft Office Word</Application>
  <DocSecurity>0</DocSecurity>
  <Lines>899</Lines>
  <Paragraphs>859</Paragraphs>
  <ScaleCrop>false</ScaleCrop>
  <Company/>
  <LinksUpToDate>false</LinksUpToDate>
  <CharactersWithSpaces>18905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</dc:creator>
  <cp:keywords/>
  <dc:description/>
  <cp:lastModifiedBy>乐 曹</cp:lastModifiedBy>
  <cp:revision>5</cp:revision>
  <dcterms:created xsi:type="dcterms:W3CDTF">2025-02-18T07:59:00Z</dcterms:created>
  <dcterms:modified xsi:type="dcterms:W3CDTF">2025-05-13T16:00:00Z</dcterms:modified>
</cp:coreProperties>
</file>