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18CF39" w14:textId="64AD4934" w:rsidR="00E3480E" w:rsidRDefault="004C673E" w:rsidP="002E2C13">
      <w:r>
        <w:rPr>
          <w:rFonts w:hint="eastAsia"/>
        </w:rPr>
        <w:t>数据描述</w:t>
      </w:r>
      <w:r w:rsidR="00BD12CF">
        <w:rPr>
          <w:rFonts w:hint="eastAsia"/>
        </w:rPr>
        <w:t>：美国国防项目元数据。</w:t>
      </w:r>
    </w:p>
    <w:p w14:paraId="7E619213" w14:textId="7506052F" w:rsidR="004C673E" w:rsidRDefault="004C673E" w:rsidP="004C673E">
      <w:r w:rsidRPr="004C673E">
        <w:rPr>
          <w:noProof/>
        </w:rPr>
        <w:drawing>
          <wp:inline distT="0" distB="0" distL="0" distR="0" wp14:anchorId="5CB5BD13" wp14:editId="7E94CCB0">
            <wp:extent cx="5274310" cy="1219973"/>
            <wp:effectExtent l="0" t="0" r="2540" b="0"/>
            <wp:docPr id="1" name="图片 1" descr="C:\Users\Zhou\Documents\WeChat Files\wxid_0tw1gt0eax3722\FileStorage\Temp\166450832119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hou\Documents\WeChat Files\wxid_0tw1gt0eax3722\FileStorage\Temp\1664508321199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19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FD8527" w14:textId="40C45720" w:rsidR="004C673E" w:rsidRDefault="004C673E" w:rsidP="004C673E">
      <w:r w:rsidRPr="004C673E">
        <w:t>Award Number</w:t>
      </w:r>
      <w:r>
        <w:rPr>
          <w:rFonts w:hint="eastAsia"/>
        </w:rPr>
        <w:t>：</w:t>
      </w:r>
      <w:r w:rsidR="00BD12CF">
        <w:rPr>
          <w:rFonts w:hint="eastAsia"/>
        </w:rPr>
        <w:t>项目编号。</w:t>
      </w:r>
    </w:p>
    <w:p w14:paraId="474F2A83" w14:textId="5FA48FA7" w:rsidR="00BD12CF" w:rsidRDefault="00BD12CF" w:rsidP="004C673E">
      <w:r>
        <w:rPr>
          <w:rFonts w:hint="eastAsia"/>
        </w:rPr>
        <w:t>关键词-英文：项目关键词。</w:t>
      </w:r>
    </w:p>
    <w:p w14:paraId="4727ECE8" w14:textId="455C2724" w:rsidR="00BD12CF" w:rsidRDefault="00BD12CF" w:rsidP="004C673E">
      <w:r>
        <w:rPr>
          <w:rFonts w:hint="eastAsia"/>
        </w:rPr>
        <w:t>关键词-中文：翻译后的项目关键词，机翻，未使用到。</w:t>
      </w:r>
    </w:p>
    <w:p w14:paraId="7B566AF6" w14:textId="1B9F0E61" w:rsidR="00BD12CF" w:rsidRDefault="00BD12CF" w:rsidP="004C673E">
      <w:r>
        <w:rPr>
          <w:rFonts w:hint="eastAsia"/>
        </w:rPr>
        <w:t>Project</w:t>
      </w:r>
      <w:r w:rsidR="00C51033">
        <w:rPr>
          <w:rFonts w:hint="eastAsia"/>
        </w:rPr>
        <w:t xml:space="preserve"> Title：项目标题。</w:t>
      </w:r>
    </w:p>
    <w:p w14:paraId="3FF74FB8" w14:textId="67F21590" w:rsidR="00C51033" w:rsidRDefault="00C51033" w:rsidP="004C673E">
      <w:r>
        <w:rPr>
          <w:rFonts w:hint="eastAsia"/>
        </w:rPr>
        <w:t>Award</w:t>
      </w:r>
      <w:r>
        <w:t xml:space="preserve"> </w:t>
      </w:r>
      <w:r>
        <w:rPr>
          <w:rFonts w:hint="eastAsia"/>
        </w:rPr>
        <w:t>Abstract：项目摘要。</w:t>
      </w:r>
    </w:p>
    <w:p w14:paraId="4D3226AE" w14:textId="0A4583CD" w:rsidR="00C51033" w:rsidRDefault="00C51033" w:rsidP="004C673E">
      <w:r>
        <w:rPr>
          <w:rFonts w:hint="eastAsia"/>
        </w:rPr>
        <w:t>Funding</w:t>
      </w:r>
      <w:r>
        <w:t xml:space="preserve"> </w:t>
      </w:r>
      <w:r>
        <w:rPr>
          <w:rFonts w:hint="eastAsia"/>
        </w:rPr>
        <w:t>Agency</w:t>
      </w:r>
      <w:r>
        <w:t xml:space="preserve"> </w:t>
      </w:r>
      <w:r>
        <w:rPr>
          <w:rFonts w:hint="eastAsia"/>
        </w:rPr>
        <w:t>Name（处理后）：资助机构名称，整理后共得到1</w:t>
      </w:r>
      <w:r>
        <w:t>3</w:t>
      </w:r>
      <w:r>
        <w:rPr>
          <w:rFonts w:hint="eastAsia"/>
        </w:rPr>
        <w:t>个。</w:t>
      </w:r>
    </w:p>
    <w:p w14:paraId="27DDFEE7" w14:textId="289ABA29" w:rsidR="00C51033" w:rsidRDefault="00C51033" w:rsidP="004C673E">
      <w:r>
        <w:rPr>
          <w:rFonts w:hint="eastAsia"/>
        </w:rPr>
        <w:t>Anticipated</w:t>
      </w:r>
      <w:r>
        <w:t xml:space="preserve"> </w:t>
      </w:r>
      <w:r>
        <w:rPr>
          <w:rFonts w:hint="eastAsia"/>
        </w:rPr>
        <w:t>Award</w:t>
      </w:r>
      <w:r>
        <w:t xml:space="preserve"> Amount</w:t>
      </w:r>
      <w:r>
        <w:rPr>
          <w:rFonts w:hint="eastAsia"/>
        </w:rPr>
        <w:t>：资助金额。</w:t>
      </w:r>
    </w:p>
    <w:p w14:paraId="07E789D0" w14:textId="7B8C5623" w:rsidR="00C51033" w:rsidRDefault="00C51033" w:rsidP="004C673E">
      <w:r>
        <w:rPr>
          <w:rFonts w:hint="eastAsia"/>
        </w:rPr>
        <w:t>DOD</w:t>
      </w:r>
      <w:r>
        <w:t xml:space="preserve"> </w:t>
      </w:r>
      <w:r>
        <w:rPr>
          <w:rFonts w:hint="eastAsia"/>
        </w:rPr>
        <w:t>Awarding</w:t>
      </w:r>
      <w:r>
        <w:t xml:space="preserve"> </w:t>
      </w:r>
      <w:r>
        <w:rPr>
          <w:rFonts w:hint="eastAsia"/>
        </w:rPr>
        <w:t>Office（处理后）：我理解为资助机构下的具体部门，负责拨款。</w:t>
      </w:r>
    </w:p>
    <w:p w14:paraId="1BA2AA63" w14:textId="50DC10D7" w:rsidR="00C51033" w:rsidRDefault="00C51033" w:rsidP="004C673E">
      <w:r>
        <w:rPr>
          <w:rFonts w:hint="eastAsia"/>
        </w:rPr>
        <w:t>Reception</w:t>
      </w:r>
      <w:r>
        <w:t xml:space="preserve"> </w:t>
      </w:r>
      <w:r>
        <w:rPr>
          <w:rFonts w:hint="eastAsia"/>
        </w:rPr>
        <w:t>Organization（消</w:t>
      </w:r>
      <w:proofErr w:type="gramStart"/>
      <w:r>
        <w:rPr>
          <w:rFonts w:hint="eastAsia"/>
        </w:rPr>
        <w:t>歧</w:t>
      </w:r>
      <w:proofErr w:type="gramEnd"/>
      <w:r>
        <w:rPr>
          <w:rFonts w:hint="eastAsia"/>
        </w:rPr>
        <w:t>后）：受资助的机构，在原有数据的基础上进行了消</w:t>
      </w:r>
      <w:proofErr w:type="gramStart"/>
      <w:r>
        <w:rPr>
          <w:rFonts w:hint="eastAsia"/>
        </w:rPr>
        <w:t>歧</w:t>
      </w:r>
      <w:proofErr w:type="gramEnd"/>
      <w:r>
        <w:rPr>
          <w:rFonts w:hint="eastAsia"/>
        </w:rPr>
        <w:t>。是探究中实际使用到的。</w:t>
      </w:r>
    </w:p>
    <w:p w14:paraId="257EE0E6" w14:textId="099E07E4" w:rsidR="00D3455A" w:rsidRDefault="00D3455A" w:rsidP="004C673E">
      <w:r>
        <w:rPr>
          <w:rFonts w:hint="eastAsia"/>
        </w:rPr>
        <w:t>Last</w:t>
      </w:r>
      <w:r>
        <w:t xml:space="preserve"> </w:t>
      </w:r>
      <w:proofErr w:type="spellStart"/>
      <w:r>
        <w:rPr>
          <w:rFonts w:hint="eastAsia"/>
        </w:rPr>
        <w:t>Name+First</w:t>
      </w:r>
      <w:proofErr w:type="spellEnd"/>
      <w:r>
        <w:t xml:space="preserve"> </w:t>
      </w:r>
      <w:r>
        <w:rPr>
          <w:rFonts w:hint="eastAsia"/>
        </w:rPr>
        <w:t>Name：受资助项目负责人姓名</w:t>
      </w:r>
      <w:r w:rsidR="00202EA0">
        <w:rPr>
          <w:rFonts w:hint="eastAsia"/>
        </w:rPr>
        <w:t>。</w:t>
      </w:r>
      <w:bookmarkStart w:id="0" w:name="_GoBack"/>
      <w:bookmarkEnd w:id="0"/>
    </w:p>
    <w:p w14:paraId="5872B632" w14:textId="5AB31FAC" w:rsidR="00D3455A" w:rsidRDefault="00D3455A" w:rsidP="004C673E">
      <w:r>
        <w:rPr>
          <w:rFonts w:hint="eastAsia"/>
        </w:rPr>
        <w:t>PI</w:t>
      </w:r>
      <w:r>
        <w:t xml:space="preserve"> Type</w:t>
      </w:r>
      <w:r>
        <w:rPr>
          <w:rFonts w:hint="eastAsia"/>
        </w:rPr>
        <w:t>：可以理解为受资助项目负责人的职称</w:t>
      </w:r>
      <w:r w:rsidR="00202EA0">
        <w:rPr>
          <w:rFonts w:hint="eastAsia"/>
        </w:rPr>
        <w:t>。</w:t>
      </w:r>
    </w:p>
    <w:sectPr w:rsidR="00D345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681AF0" w14:textId="77777777" w:rsidR="0037391E" w:rsidRDefault="0037391E" w:rsidP="002E2C13">
      <w:r>
        <w:separator/>
      </w:r>
    </w:p>
  </w:endnote>
  <w:endnote w:type="continuationSeparator" w:id="0">
    <w:p w14:paraId="1F182AC2" w14:textId="77777777" w:rsidR="0037391E" w:rsidRDefault="0037391E" w:rsidP="002E2C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81F644" w14:textId="77777777" w:rsidR="0037391E" w:rsidRDefault="0037391E" w:rsidP="002E2C13">
      <w:r>
        <w:separator/>
      </w:r>
    </w:p>
  </w:footnote>
  <w:footnote w:type="continuationSeparator" w:id="0">
    <w:p w14:paraId="3539397B" w14:textId="77777777" w:rsidR="0037391E" w:rsidRDefault="0037391E" w:rsidP="002E2C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7D447F"/>
    <w:multiLevelType w:val="hybridMultilevel"/>
    <w:tmpl w:val="A5EE4E98"/>
    <w:lvl w:ilvl="0" w:tplc="25B01AD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AD0"/>
    <w:rsid w:val="00057CE4"/>
    <w:rsid w:val="000C241C"/>
    <w:rsid w:val="000F7A51"/>
    <w:rsid w:val="00116D40"/>
    <w:rsid w:val="001A026D"/>
    <w:rsid w:val="001E3B33"/>
    <w:rsid w:val="00202EA0"/>
    <w:rsid w:val="00295DE8"/>
    <w:rsid w:val="002E2C13"/>
    <w:rsid w:val="0037391E"/>
    <w:rsid w:val="003C6A40"/>
    <w:rsid w:val="00433483"/>
    <w:rsid w:val="00435099"/>
    <w:rsid w:val="004C10F4"/>
    <w:rsid w:val="004C673E"/>
    <w:rsid w:val="00583A2D"/>
    <w:rsid w:val="0072108F"/>
    <w:rsid w:val="00786443"/>
    <w:rsid w:val="007F7396"/>
    <w:rsid w:val="0080025D"/>
    <w:rsid w:val="00821060"/>
    <w:rsid w:val="008F2A8E"/>
    <w:rsid w:val="009222F0"/>
    <w:rsid w:val="009965F4"/>
    <w:rsid w:val="00A20FB1"/>
    <w:rsid w:val="00A50977"/>
    <w:rsid w:val="00B8799B"/>
    <w:rsid w:val="00BD12CF"/>
    <w:rsid w:val="00C31F63"/>
    <w:rsid w:val="00C51033"/>
    <w:rsid w:val="00CB10DB"/>
    <w:rsid w:val="00D14AD0"/>
    <w:rsid w:val="00D3455A"/>
    <w:rsid w:val="00D87D1D"/>
    <w:rsid w:val="00EC3D35"/>
    <w:rsid w:val="00EE1168"/>
    <w:rsid w:val="00F17FCD"/>
    <w:rsid w:val="00F73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55E581"/>
  <w15:chartTrackingRefBased/>
  <w15:docId w15:val="{E147A56B-E881-4DA5-BDE7-EA336C5D5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3509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673E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72108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2108F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2E2C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2E2C13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2E2C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2E2C1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085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1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15</cp:revision>
  <dcterms:created xsi:type="dcterms:W3CDTF">2022-09-30T03:17:00Z</dcterms:created>
  <dcterms:modified xsi:type="dcterms:W3CDTF">2022-10-23T03:31:00Z</dcterms:modified>
</cp:coreProperties>
</file>