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7AC6" w14:textId="6B16003D" w:rsidR="000A03B2" w:rsidRDefault="000A0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580E" w14:paraId="09EED4AC" w14:textId="77777777" w:rsidTr="00FE580E">
        <w:tc>
          <w:tcPr>
            <w:tcW w:w="4672" w:type="dxa"/>
          </w:tcPr>
          <w:p w14:paraId="5CFF00C4" w14:textId="0368DA01" w:rsidR="00FE580E" w:rsidRPr="00FE580E" w:rsidRDefault="00FE580E">
            <w:pPr>
              <w:rPr>
                <w:b/>
                <w:bCs/>
              </w:rPr>
            </w:pPr>
            <w:r w:rsidRPr="00FE580E">
              <w:rPr>
                <w:b/>
                <w:bCs/>
              </w:rPr>
              <w:t>наименование</w:t>
            </w:r>
          </w:p>
        </w:tc>
        <w:tc>
          <w:tcPr>
            <w:tcW w:w="4673" w:type="dxa"/>
          </w:tcPr>
          <w:p w14:paraId="3DCD597D" w14:textId="449DFB9C" w:rsidR="00FE580E" w:rsidRPr="00FE580E" w:rsidRDefault="00FE580E">
            <w:pPr>
              <w:rPr>
                <w:b/>
                <w:bCs/>
              </w:rPr>
            </w:pPr>
            <w:r w:rsidRPr="00FE580E">
              <w:rPr>
                <w:b/>
                <w:bCs/>
              </w:rPr>
              <w:t>Время, часов</w:t>
            </w:r>
          </w:p>
        </w:tc>
      </w:tr>
      <w:tr w:rsidR="00FE580E" w14:paraId="08B2F303" w14:textId="77777777" w:rsidTr="00FE580E">
        <w:tc>
          <w:tcPr>
            <w:tcW w:w="4672" w:type="dxa"/>
          </w:tcPr>
          <w:p w14:paraId="6AD61773" w14:textId="296EA363" w:rsidR="00FE580E" w:rsidRDefault="00FE580E">
            <w:r>
              <w:t>Настройка проекта, переменные, цвета, шрифты, картинки</w:t>
            </w:r>
          </w:p>
        </w:tc>
        <w:tc>
          <w:tcPr>
            <w:tcW w:w="4673" w:type="dxa"/>
          </w:tcPr>
          <w:p w14:paraId="324E80E1" w14:textId="333ECFD5" w:rsidR="00FE580E" w:rsidRDefault="00FE580E">
            <w:r>
              <w:t xml:space="preserve">1,20 </w:t>
            </w:r>
          </w:p>
        </w:tc>
      </w:tr>
      <w:tr w:rsidR="00FE580E" w14:paraId="12C460C4" w14:textId="77777777" w:rsidTr="00FE580E">
        <w:tc>
          <w:tcPr>
            <w:tcW w:w="4672" w:type="dxa"/>
          </w:tcPr>
          <w:p w14:paraId="54216134" w14:textId="5FD4DA57" w:rsidR="00FE580E" w:rsidRPr="0047297D" w:rsidRDefault="0047297D">
            <w:r>
              <w:rPr>
                <w:lang w:val="en-US"/>
              </w:rPr>
              <w:t xml:space="preserve">Header </w:t>
            </w:r>
            <w:r>
              <w:t>главная страница</w:t>
            </w:r>
          </w:p>
        </w:tc>
        <w:tc>
          <w:tcPr>
            <w:tcW w:w="4673" w:type="dxa"/>
          </w:tcPr>
          <w:p w14:paraId="1F9ADAB0" w14:textId="1A72D0E3" w:rsidR="00FE580E" w:rsidRPr="0047297D" w:rsidRDefault="0047297D">
            <w:r>
              <w:rPr>
                <w:lang w:val="en-US"/>
              </w:rPr>
              <w:t>2,20</w:t>
            </w:r>
          </w:p>
        </w:tc>
      </w:tr>
      <w:tr w:rsidR="00FE580E" w14:paraId="6C69C0AE" w14:textId="77777777" w:rsidTr="00FE580E">
        <w:tc>
          <w:tcPr>
            <w:tcW w:w="4672" w:type="dxa"/>
          </w:tcPr>
          <w:p w14:paraId="12C0F5FB" w14:textId="77777777" w:rsidR="00FE580E" w:rsidRDefault="00FE580E"/>
        </w:tc>
        <w:tc>
          <w:tcPr>
            <w:tcW w:w="4673" w:type="dxa"/>
          </w:tcPr>
          <w:p w14:paraId="0FA94932" w14:textId="77777777" w:rsidR="00FE580E" w:rsidRDefault="00FE580E"/>
        </w:tc>
      </w:tr>
      <w:tr w:rsidR="00FE580E" w14:paraId="7E0BE7F8" w14:textId="77777777" w:rsidTr="00FE580E">
        <w:tc>
          <w:tcPr>
            <w:tcW w:w="4672" w:type="dxa"/>
          </w:tcPr>
          <w:p w14:paraId="3011B1EC" w14:textId="77777777" w:rsidR="00FE580E" w:rsidRDefault="00FE580E"/>
        </w:tc>
        <w:tc>
          <w:tcPr>
            <w:tcW w:w="4673" w:type="dxa"/>
          </w:tcPr>
          <w:p w14:paraId="31E374FD" w14:textId="77777777" w:rsidR="00FE580E" w:rsidRDefault="00FE580E"/>
        </w:tc>
      </w:tr>
      <w:tr w:rsidR="00FE580E" w14:paraId="269E92D5" w14:textId="77777777" w:rsidTr="00FE580E">
        <w:tc>
          <w:tcPr>
            <w:tcW w:w="4672" w:type="dxa"/>
          </w:tcPr>
          <w:p w14:paraId="29CF2209" w14:textId="77777777" w:rsidR="00FE580E" w:rsidRDefault="00FE580E"/>
        </w:tc>
        <w:tc>
          <w:tcPr>
            <w:tcW w:w="4673" w:type="dxa"/>
          </w:tcPr>
          <w:p w14:paraId="0A598060" w14:textId="77777777" w:rsidR="00FE580E" w:rsidRDefault="00FE580E"/>
        </w:tc>
      </w:tr>
      <w:tr w:rsidR="00FE580E" w14:paraId="05E7C1D5" w14:textId="77777777" w:rsidTr="00FE580E">
        <w:tc>
          <w:tcPr>
            <w:tcW w:w="4672" w:type="dxa"/>
          </w:tcPr>
          <w:p w14:paraId="2C73B272" w14:textId="77777777" w:rsidR="00FE580E" w:rsidRDefault="00FE580E"/>
        </w:tc>
        <w:tc>
          <w:tcPr>
            <w:tcW w:w="4673" w:type="dxa"/>
          </w:tcPr>
          <w:p w14:paraId="6D919AAD" w14:textId="77777777" w:rsidR="00FE580E" w:rsidRDefault="00FE580E"/>
        </w:tc>
      </w:tr>
      <w:tr w:rsidR="00FE580E" w14:paraId="75B1F9AA" w14:textId="77777777" w:rsidTr="00FE580E">
        <w:tc>
          <w:tcPr>
            <w:tcW w:w="4672" w:type="dxa"/>
          </w:tcPr>
          <w:p w14:paraId="2703B9E9" w14:textId="77777777" w:rsidR="00FE580E" w:rsidRDefault="00FE580E"/>
        </w:tc>
        <w:tc>
          <w:tcPr>
            <w:tcW w:w="4673" w:type="dxa"/>
          </w:tcPr>
          <w:p w14:paraId="54FFD598" w14:textId="77777777" w:rsidR="00FE580E" w:rsidRDefault="00FE580E"/>
        </w:tc>
      </w:tr>
      <w:tr w:rsidR="00FE580E" w14:paraId="2942A6ED" w14:textId="77777777" w:rsidTr="00FE580E">
        <w:tc>
          <w:tcPr>
            <w:tcW w:w="4672" w:type="dxa"/>
          </w:tcPr>
          <w:p w14:paraId="47C3D99B" w14:textId="77777777" w:rsidR="00FE580E" w:rsidRDefault="00FE580E"/>
        </w:tc>
        <w:tc>
          <w:tcPr>
            <w:tcW w:w="4673" w:type="dxa"/>
          </w:tcPr>
          <w:p w14:paraId="3F7FEA0C" w14:textId="77777777" w:rsidR="00FE580E" w:rsidRDefault="00FE580E"/>
        </w:tc>
      </w:tr>
    </w:tbl>
    <w:p w14:paraId="3BFDCC43" w14:textId="77777777" w:rsidR="00FE580E" w:rsidRDefault="00FE580E"/>
    <w:sectPr w:rsidR="00FE5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97"/>
    <w:rsid w:val="000A03B2"/>
    <w:rsid w:val="0047297D"/>
    <w:rsid w:val="00784297"/>
    <w:rsid w:val="00C31AAE"/>
    <w:rsid w:val="00FE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0F57"/>
  <w15:chartTrackingRefBased/>
  <w15:docId w15:val="{D8FEDA2D-7C0C-472C-952A-7098F65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Родченко</dc:creator>
  <cp:keywords/>
  <dc:description/>
  <cp:lastModifiedBy>Ник Родченко</cp:lastModifiedBy>
  <cp:revision>4</cp:revision>
  <dcterms:created xsi:type="dcterms:W3CDTF">2024-08-05T13:14:00Z</dcterms:created>
  <dcterms:modified xsi:type="dcterms:W3CDTF">2024-08-05T22:42:00Z</dcterms:modified>
</cp:coreProperties>
</file>