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3698" w14:textId="5BB6A9DC" w:rsidR="00082914" w:rsidRDefault="002202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A4803A" wp14:editId="0A543660">
                <wp:simplePos x="0" y="0"/>
                <wp:positionH relativeFrom="column">
                  <wp:posOffset>979170</wp:posOffset>
                </wp:positionH>
                <wp:positionV relativeFrom="paragraph">
                  <wp:posOffset>-79375</wp:posOffset>
                </wp:positionV>
                <wp:extent cx="3149600" cy="1064260"/>
                <wp:effectExtent l="12065" t="10795" r="10160" b="1079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1064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1E7A" w14:textId="4E48CFF0" w:rsidR="00814A57" w:rsidRPr="00583C58" w:rsidRDefault="005028E3" w:rsidP="007A257F">
                            <w:pPr>
                              <w:spacing w:after="4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PRAGYA SINGH</w:t>
                            </w:r>
                          </w:p>
                          <w:p w14:paraId="0EF20E99" w14:textId="2827342B" w:rsidR="007A257F" w:rsidRPr="00566EF3" w:rsidRDefault="007A257F" w:rsidP="007A257F">
                            <w:pPr>
                              <w:spacing w:after="4" w:line="240" w:lineRule="auto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Course</w:t>
                            </w:r>
                            <w:r w:rsidR="00583C58" w:rsidRP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: M.TECH</w:t>
                            </w:r>
                            <w:r w:rsid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VLSI</w:t>
                            </w:r>
                            <w:r w:rsid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2024</w:t>
                            </w:r>
                          </w:p>
                          <w:p w14:paraId="5B1FA4D2" w14:textId="3CA80946" w:rsidR="007A257F" w:rsidRPr="00566EF3" w:rsidRDefault="007A257F" w:rsidP="007A257F">
                            <w:pPr>
                              <w:spacing w:after="4" w:line="240" w:lineRule="auto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Email  </w:t>
                            </w:r>
                            <w:r w:rsidR="00583C58" w:rsidRP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: </w:t>
                            </w:r>
                            <w:r w:rsidR="005028E3">
                              <w:t>pragyasinghanku@gmail.com</w:t>
                            </w:r>
                          </w:p>
                          <w:p w14:paraId="7A57F975" w14:textId="1D80D145" w:rsidR="007A257F" w:rsidRPr="00566EF3" w:rsidRDefault="007A257F" w:rsidP="007A257F">
                            <w:pPr>
                              <w:spacing w:after="4" w:line="240" w:lineRule="auto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Mobile </w:t>
                            </w:r>
                            <w:r w:rsidR="00583C58" w:rsidRP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5028E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9752688338</w:t>
                            </w:r>
                          </w:p>
                          <w:p w14:paraId="073C2C21" w14:textId="50F406D5" w:rsidR="007A257F" w:rsidRPr="00566EF3" w:rsidRDefault="007A257F" w:rsidP="007A257F">
                            <w:pPr>
                              <w:spacing w:after="4" w:line="240" w:lineRule="auto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CGPA</w:t>
                            </w:r>
                            <w:r w:rsidR="00583C58" w:rsidRP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r w:rsidR="00A96A02" w:rsidRPr="00566EF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028E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8.3</w:t>
                            </w:r>
                          </w:p>
                          <w:p w14:paraId="3A1A206D" w14:textId="77777777" w:rsidR="007A257F" w:rsidRPr="007A257F" w:rsidRDefault="007A257F" w:rsidP="007A257F">
                            <w:pPr>
                              <w:spacing w:after="4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C7BD6F" w14:textId="0B818570" w:rsidR="007A257F" w:rsidRDefault="007A257F" w:rsidP="00814A57">
                            <w:pPr>
                              <w:spacing w:after="14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11C40A84" w14:textId="77777777" w:rsidR="00814A57" w:rsidRPr="00814A57" w:rsidRDefault="00814A57" w:rsidP="00814A57">
                            <w:pPr>
                              <w:spacing w:after="14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A480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7.1pt;margin-top:-6.25pt;width:248pt;height:8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" fillcolor="white [3212]" strokecolor="white [3212]">
                <v:stroke dashstyle="1 1" endcap="round"/>
                <v:textbox>
                  <w:txbxContent>
                    <w:p w14:paraId="7B901E7A" w14:textId="4E48CFF0" w:rsidR="00814A57" w:rsidRPr="00583C58" w:rsidRDefault="005028E3" w:rsidP="007A257F">
                      <w:pPr>
                        <w:spacing w:after="4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PRAGYA SINGH</w:t>
                      </w:r>
                    </w:p>
                    <w:p w14:paraId="0EF20E99" w14:textId="2827342B" w:rsidR="007A257F" w:rsidRPr="00566EF3" w:rsidRDefault="007A257F" w:rsidP="007A257F">
                      <w:pPr>
                        <w:spacing w:after="4" w:line="240" w:lineRule="auto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Course</w:t>
                      </w:r>
                      <w:r w:rsidR="00583C58" w:rsidRP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: M.TECH</w:t>
                      </w:r>
                      <w:r w:rsid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VLSI</w:t>
                      </w:r>
                      <w:r w:rsid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2024</w:t>
                      </w:r>
                    </w:p>
                    <w:p w14:paraId="5B1FA4D2" w14:textId="3CA80946" w:rsidR="007A257F" w:rsidRPr="00566EF3" w:rsidRDefault="007A257F" w:rsidP="007A257F">
                      <w:pPr>
                        <w:spacing w:after="4" w:line="240" w:lineRule="auto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Email  </w:t>
                      </w:r>
                      <w:r w:rsidR="00583C58" w:rsidRP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: </w:t>
                      </w:r>
                      <w:r w:rsidR="005028E3">
                        <w:t>pragyasinghanku@gmail.com</w:t>
                      </w:r>
                    </w:p>
                    <w:p w14:paraId="7A57F975" w14:textId="1D80D145" w:rsidR="007A257F" w:rsidRPr="00566EF3" w:rsidRDefault="007A257F" w:rsidP="007A257F">
                      <w:pPr>
                        <w:spacing w:after="4" w:line="240" w:lineRule="auto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Mobile </w:t>
                      </w:r>
                      <w:r w:rsidR="00583C58" w:rsidRP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5028E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9752688338</w:t>
                      </w:r>
                    </w:p>
                    <w:p w14:paraId="073C2C21" w14:textId="50F406D5" w:rsidR="007A257F" w:rsidRPr="00566EF3" w:rsidRDefault="007A257F" w:rsidP="007A257F">
                      <w:pPr>
                        <w:spacing w:after="4" w:line="240" w:lineRule="auto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CGPA</w:t>
                      </w:r>
                      <w:r w:rsidR="00583C58" w:rsidRP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r w:rsidR="00A96A02" w:rsidRPr="00566EF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028E3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8.3</w:t>
                      </w:r>
                    </w:p>
                    <w:p w14:paraId="3A1A206D" w14:textId="77777777" w:rsidR="007A257F" w:rsidRPr="007A257F" w:rsidRDefault="007A257F" w:rsidP="007A257F">
                      <w:pPr>
                        <w:spacing w:after="4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1C7BD6F" w14:textId="0B818570" w:rsidR="007A257F" w:rsidRDefault="007A257F" w:rsidP="00814A57">
                      <w:pPr>
                        <w:spacing w:after="14" w:line="240" w:lineRule="auto"/>
                        <w:rPr>
                          <w:lang w:val="en-US"/>
                        </w:rPr>
                      </w:pPr>
                    </w:p>
                    <w:p w14:paraId="11C40A84" w14:textId="77777777" w:rsidR="00814A57" w:rsidRPr="00814A57" w:rsidRDefault="00814A57" w:rsidP="00814A57">
                      <w:pPr>
                        <w:spacing w:after="14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357D">
        <w:t xml:space="preserve"> </w:t>
      </w:r>
      <w:r w:rsidRPr="0022024C">
        <w:drawing>
          <wp:inline distT="0" distB="0" distL="0" distR="0" wp14:anchorId="4BA76A9A" wp14:editId="37E38E8F">
            <wp:extent cx="870103" cy="120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811" cy="12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779"/>
        <w:gridCol w:w="3736"/>
        <w:gridCol w:w="2670"/>
        <w:gridCol w:w="856"/>
        <w:gridCol w:w="710"/>
      </w:tblGrid>
      <w:tr w:rsidR="007A257F" w:rsidRPr="00583C58" w14:paraId="1FFB6257" w14:textId="77777777" w:rsidTr="007A257F">
        <w:tc>
          <w:tcPr>
            <w:tcW w:w="11005" w:type="dxa"/>
            <w:gridSpan w:val="6"/>
          </w:tcPr>
          <w:p w14:paraId="7D9D8B71" w14:textId="4D094E5D" w:rsidR="007A257F" w:rsidRPr="00583C58" w:rsidRDefault="007A257F">
            <w:pPr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</w:pPr>
            <w:r w:rsidRPr="00583C58"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ACADEMIC DETAILS</w:t>
            </w:r>
          </w:p>
        </w:tc>
      </w:tr>
      <w:tr w:rsidR="00082914" w:rsidRPr="00583C58" w14:paraId="3A3FDF7C" w14:textId="77777777" w:rsidTr="00DE293F">
        <w:tc>
          <w:tcPr>
            <w:tcW w:w="0" w:type="auto"/>
            <w:shd w:val="clear" w:color="auto" w:fill="E7E6E6" w:themeFill="background2"/>
          </w:tcPr>
          <w:p w14:paraId="254F45B1" w14:textId="04A766F1" w:rsidR="007A257F" w:rsidRPr="00583C58" w:rsidRDefault="007A257F">
            <w:pPr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</w:pPr>
            <w:r w:rsidRPr="00583C58"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COUSRE</w:t>
            </w:r>
          </w:p>
        </w:tc>
        <w:tc>
          <w:tcPr>
            <w:tcW w:w="0" w:type="auto"/>
            <w:shd w:val="clear" w:color="auto" w:fill="E7E6E6" w:themeFill="background2"/>
          </w:tcPr>
          <w:p w14:paraId="6D31685F" w14:textId="67E56314" w:rsidR="007A257F" w:rsidRPr="00583C58" w:rsidRDefault="007A257F">
            <w:pPr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</w:pPr>
            <w:r w:rsidRPr="00583C58"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SPECIALIZATION</w:t>
            </w:r>
          </w:p>
        </w:tc>
        <w:tc>
          <w:tcPr>
            <w:tcW w:w="0" w:type="auto"/>
            <w:shd w:val="clear" w:color="auto" w:fill="E7E6E6" w:themeFill="background2"/>
          </w:tcPr>
          <w:p w14:paraId="1B7DF2E2" w14:textId="72D01351" w:rsidR="007A257F" w:rsidRPr="00583C58" w:rsidRDefault="007A257F">
            <w:pPr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</w:pPr>
            <w:r w:rsidRPr="00583C58"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INSTITUTE / COLLAGE</w:t>
            </w:r>
          </w:p>
        </w:tc>
        <w:tc>
          <w:tcPr>
            <w:tcW w:w="0" w:type="auto"/>
            <w:shd w:val="clear" w:color="auto" w:fill="E7E6E6" w:themeFill="background2"/>
          </w:tcPr>
          <w:p w14:paraId="49DB9102" w14:textId="010C89BE" w:rsidR="007A257F" w:rsidRPr="00583C58" w:rsidRDefault="007A257F">
            <w:pPr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</w:pPr>
            <w:r w:rsidRPr="00583C58"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BOARD / UNIVERSITY</w:t>
            </w:r>
          </w:p>
        </w:tc>
        <w:tc>
          <w:tcPr>
            <w:tcW w:w="0" w:type="auto"/>
            <w:shd w:val="clear" w:color="auto" w:fill="E7E6E6" w:themeFill="background2"/>
          </w:tcPr>
          <w:p w14:paraId="0756C974" w14:textId="324E927C" w:rsidR="007A257F" w:rsidRPr="00583C58" w:rsidRDefault="007A257F">
            <w:pPr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</w:pPr>
            <w:r w:rsidRPr="00583C58"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0" w:type="auto"/>
            <w:shd w:val="clear" w:color="auto" w:fill="E7E6E6" w:themeFill="background2"/>
          </w:tcPr>
          <w:p w14:paraId="277B24CF" w14:textId="304324B3" w:rsidR="007A257F" w:rsidRPr="00583C58" w:rsidRDefault="007A257F">
            <w:pPr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</w:pPr>
            <w:r w:rsidRPr="00583C58"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YEAR</w:t>
            </w:r>
          </w:p>
        </w:tc>
      </w:tr>
      <w:tr w:rsidR="00082914" w:rsidRPr="00A365E5" w14:paraId="7536C62A" w14:textId="77777777" w:rsidTr="007A257F">
        <w:tc>
          <w:tcPr>
            <w:tcW w:w="0" w:type="auto"/>
          </w:tcPr>
          <w:p w14:paraId="3F6D5A0F" w14:textId="3E9262F3" w:rsidR="007A257F" w:rsidRPr="00A365E5" w:rsidRDefault="00DE293F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A365E5">
              <w:rPr>
                <w:rFonts w:ascii="Calibri" w:hAnsi="Calibri" w:cs="Calibri"/>
                <w:noProof/>
                <w:sz w:val="24"/>
                <w:szCs w:val="24"/>
              </w:rPr>
              <w:t>UG</w:t>
            </w:r>
          </w:p>
        </w:tc>
        <w:tc>
          <w:tcPr>
            <w:tcW w:w="0" w:type="auto"/>
          </w:tcPr>
          <w:p w14:paraId="6124CC43" w14:textId="74CCE602" w:rsidR="007A257F" w:rsidRPr="00A365E5" w:rsidRDefault="00DE293F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A365E5">
              <w:rPr>
                <w:rFonts w:ascii="Calibri" w:hAnsi="Calibri" w:cs="Calibri"/>
                <w:noProof/>
                <w:sz w:val="24"/>
                <w:szCs w:val="24"/>
              </w:rPr>
              <w:t>ELECTRICAL</w:t>
            </w:r>
          </w:p>
        </w:tc>
        <w:tc>
          <w:tcPr>
            <w:tcW w:w="0" w:type="auto"/>
          </w:tcPr>
          <w:p w14:paraId="5BBD05DF" w14:textId="7F32F8B8" w:rsidR="007A257F" w:rsidRPr="00A365E5" w:rsidRDefault="00082914" w:rsidP="00DE293F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A365E5">
              <w:rPr>
                <w:rFonts w:ascii="Calibri" w:hAnsi="Calibri" w:cs="Calibri"/>
                <w:color w:val="1B2432"/>
                <w:w w:val="105"/>
                <w:sz w:val="24"/>
                <w:szCs w:val="24"/>
              </w:rPr>
              <w:t>Shri Shankaracharya Group of Institutions</w:t>
            </w:r>
          </w:p>
        </w:tc>
        <w:tc>
          <w:tcPr>
            <w:tcW w:w="0" w:type="auto"/>
          </w:tcPr>
          <w:p w14:paraId="7D972C8D" w14:textId="68C41F73" w:rsidR="007A257F" w:rsidRPr="00A365E5" w:rsidRDefault="00082914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A365E5">
              <w:rPr>
                <w:rFonts w:ascii="Calibri" w:hAnsi="Calibri" w:cs="Calibri"/>
                <w:color w:val="1B2432"/>
                <w:spacing w:val="-4"/>
                <w:w w:val="105"/>
                <w:sz w:val="24"/>
                <w:szCs w:val="24"/>
              </w:rPr>
              <w:t xml:space="preserve">CHHATTISGARH </w:t>
            </w:r>
            <w:r w:rsidRPr="00A365E5">
              <w:rPr>
                <w:rFonts w:ascii="Calibri" w:hAnsi="Calibri" w:cs="Calibri"/>
                <w:color w:val="1B2432"/>
                <w:spacing w:val="-8"/>
                <w:w w:val="105"/>
                <w:sz w:val="24"/>
                <w:szCs w:val="24"/>
              </w:rPr>
              <w:t xml:space="preserve">SWAMI </w:t>
            </w:r>
            <w:r w:rsidRPr="00A365E5">
              <w:rPr>
                <w:rFonts w:ascii="Calibri" w:hAnsi="Calibri" w:cs="Calibri"/>
                <w:color w:val="1B2432"/>
                <w:spacing w:val="-7"/>
                <w:w w:val="105"/>
                <w:sz w:val="24"/>
                <w:szCs w:val="24"/>
              </w:rPr>
              <w:t xml:space="preserve">VIVEKANAND </w:t>
            </w:r>
            <w:r w:rsidRPr="00A365E5">
              <w:rPr>
                <w:rFonts w:ascii="Calibri" w:hAnsi="Calibri" w:cs="Calibri"/>
                <w:color w:val="1B2432"/>
                <w:spacing w:val="-4"/>
                <w:w w:val="105"/>
                <w:sz w:val="24"/>
                <w:szCs w:val="24"/>
              </w:rPr>
              <w:t xml:space="preserve">TECHNICAL </w:t>
            </w:r>
            <w:r w:rsidRPr="00A365E5">
              <w:rPr>
                <w:rFonts w:ascii="Calibri" w:hAnsi="Calibri" w:cs="Calibri"/>
                <w:color w:val="1B2432"/>
                <w:spacing w:val="-5"/>
                <w:w w:val="105"/>
                <w:sz w:val="24"/>
                <w:szCs w:val="24"/>
              </w:rPr>
              <w:t>UNIVERSITY</w:t>
            </w:r>
          </w:p>
        </w:tc>
        <w:tc>
          <w:tcPr>
            <w:tcW w:w="0" w:type="auto"/>
          </w:tcPr>
          <w:p w14:paraId="2B9516AF" w14:textId="1C0FFD94" w:rsidR="007A257F" w:rsidRPr="00A365E5" w:rsidRDefault="005028E3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t>7.79</w:t>
            </w:r>
          </w:p>
        </w:tc>
        <w:tc>
          <w:tcPr>
            <w:tcW w:w="0" w:type="auto"/>
          </w:tcPr>
          <w:p w14:paraId="1193FBFD" w14:textId="1C8535F0" w:rsidR="007A257F" w:rsidRPr="00A365E5" w:rsidRDefault="00082914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A365E5">
              <w:rPr>
                <w:rFonts w:ascii="Calibri" w:hAnsi="Calibri" w:cs="Calibri"/>
                <w:noProof/>
                <w:sz w:val="24"/>
                <w:szCs w:val="24"/>
              </w:rPr>
              <w:t>2021</w:t>
            </w:r>
          </w:p>
        </w:tc>
      </w:tr>
      <w:tr w:rsidR="00082914" w:rsidRPr="00A365E5" w14:paraId="5431BB1C" w14:textId="77777777" w:rsidTr="007A257F">
        <w:tc>
          <w:tcPr>
            <w:tcW w:w="0" w:type="auto"/>
          </w:tcPr>
          <w:p w14:paraId="515D2E5F" w14:textId="27C249C5" w:rsidR="00082914" w:rsidRPr="00A365E5" w:rsidRDefault="00082914" w:rsidP="00082914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A365E5">
              <w:rPr>
                <w:rFonts w:ascii="Calibri" w:hAnsi="Calibri" w:cs="Calibri"/>
                <w:noProof/>
                <w:sz w:val="24"/>
                <w:szCs w:val="24"/>
              </w:rPr>
              <w:t>CLASS XII</w:t>
            </w:r>
          </w:p>
        </w:tc>
        <w:tc>
          <w:tcPr>
            <w:tcW w:w="0" w:type="auto"/>
          </w:tcPr>
          <w:p w14:paraId="7EC8C8C0" w14:textId="2EFBAD7B" w:rsidR="00082914" w:rsidRPr="00A365E5" w:rsidRDefault="00082914" w:rsidP="00082914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A365E5">
              <w:rPr>
                <w:rFonts w:ascii="Calibri" w:hAnsi="Calibri" w:cs="Calibri"/>
                <w:noProof/>
                <w:sz w:val="24"/>
                <w:szCs w:val="24"/>
              </w:rPr>
              <w:t>SCIENCE</w:t>
            </w:r>
          </w:p>
        </w:tc>
        <w:tc>
          <w:tcPr>
            <w:tcW w:w="0" w:type="auto"/>
          </w:tcPr>
          <w:p w14:paraId="77CA7092" w14:textId="53C0BF94" w:rsidR="00082914" w:rsidRPr="00A365E5" w:rsidRDefault="00082914" w:rsidP="00082914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A365E5">
              <w:rPr>
                <w:rFonts w:ascii="Calibri" w:hAnsi="Calibri" w:cs="Calibri"/>
                <w:color w:val="1B2432"/>
                <w:spacing w:val="-4"/>
                <w:w w:val="105"/>
                <w:sz w:val="24"/>
                <w:szCs w:val="24"/>
              </w:rPr>
              <w:t xml:space="preserve">DAV </w:t>
            </w:r>
            <w:r w:rsidRPr="00A365E5">
              <w:rPr>
                <w:rFonts w:ascii="Calibri" w:hAnsi="Calibri" w:cs="Calibri"/>
                <w:color w:val="1B2432"/>
                <w:spacing w:val="-5"/>
                <w:w w:val="105"/>
                <w:sz w:val="24"/>
                <w:szCs w:val="24"/>
              </w:rPr>
              <w:t xml:space="preserve">PUBLIC </w:t>
            </w:r>
            <w:r w:rsidRPr="00A365E5">
              <w:rPr>
                <w:rFonts w:ascii="Calibri" w:hAnsi="Calibri" w:cs="Calibri"/>
                <w:color w:val="1B2432"/>
                <w:spacing w:val="-3"/>
                <w:w w:val="105"/>
                <w:sz w:val="24"/>
                <w:szCs w:val="24"/>
              </w:rPr>
              <w:t>SCHOOL,</w:t>
            </w:r>
            <w:r w:rsidR="005028E3">
              <w:rPr>
                <w:rFonts w:ascii="Calibri" w:hAnsi="Calibri" w:cs="Calibri"/>
                <w:color w:val="1B2432"/>
                <w:spacing w:val="-3"/>
                <w:w w:val="105"/>
                <w:sz w:val="24"/>
                <w:szCs w:val="24"/>
              </w:rPr>
              <w:t>HUDCO</w:t>
            </w:r>
            <w:r w:rsidRPr="00A365E5">
              <w:rPr>
                <w:rFonts w:ascii="Calibri" w:hAnsi="Calibri" w:cs="Calibri"/>
                <w:color w:val="1B2432"/>
                <w:spacing w:val="-3"/>
                <w:w w:val="105"/>
                <w:sz w:val="24"/>
                <w:szCs w:val="24"/>
              </w:rPr>
              <w:t xml:space="preserve"> </w:t>
            </w:r>
            <w:r w:rsidRPr="00A365E5">
              <w:rPr>
                <w:rFonts w:ascii="Calibri" w:hAnsi="Calibri" w:cs="Calibri"/>
                <w:color w:val="1B2432"/>
                <w:spacing w:val="-4"/>
                <w:w w:val="105"/>
                <w:sz w:val="24"/>
                <w:szCs w:val="24"/>
              </w:rPr>
              <w:t>CHHATTISGARH</w:t>
            </w:r>
          </w:p>
        </w:tc>
        <w:tc>
          <w:tcPr>
            <w:tcW w:w="0" w:type="auto"/>
          </w:tcPr>
          <w:p w14:paraId="2C4D96F0" w14:textId="42E254F9" w:rsidR="00082914" w:rsidRPr="00A365E5" w:rsidRDefault="00082914" w:rsidP="00082914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A365E5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Central Board of Secondary Education</w:t>
            </w:r>
          </w:p>
        </w:tc>
        <w:tc>
          <w:tcPr>
            <w:tcW w:w="0" w:type="auto"/>
          </w:tcPr>
          <w:p w14:paraId="37A43F71" w14:textId="34ED6EFD" w:rsidR="00082914" w:rsidRPr="00A365E5" w:rsidRDefault="005028E3" w:rsidP="00082914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t>61.6</w:t>
            </w:r>
            <w:r w:rsidR="00082914" w:rsidRPr="00A365E5">
              <w:rPr>
                <w:rFonts w:ascii="Calibri" w:hAnsi="Calibri" w:cs="Calibri"/>
                <w:noProof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14:paraId="3322AC1E" w14:textId="07A40C11" w:rsidR="00082914" w:rsidRPr="00A365E5" w:rsidRDefault="00082914" w:rsidP="00082914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A365E5">
              <w:rPr>
                <w:rFonts w:ascii="Calibri" w:hAnsi="Calibri" w:cs="Calibri"/>
                <w:noProof/>
                <w:sz w:val="24"/>
                <w:szCs w:val="24"/>
              </w:rPr>
              <w:t>2017</w:t>
            </w:r>
          </w:p>
        </w:tc>
      </w:tr>
      <w:tr w:rsidR="00082914" w:rsidRPr="00A365E5" w14:paraId="7F3BF034" w14:textId="77777777" w:rsidTr="007A257F">
        <w:tc>
          <w:tcPr>
            <w:tcW w:w="0" w:type="auto"/>
          </w:tcPr>
          <w:p w14:paraId="12E41491" w14:textId="5A010ED5" w:rsidR="00082914" w:rsidRPr="00A365E5" w:rsidRDefault="00082914" w:rsidP="00082914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A365E5">
              <w:rPr>
                <w:rFonts w:ascii="Calibri" w:hAnsi="Calibri" w:cs="Calibri"/>
                <w:noProof/>
                <w:sz w:val="24"/>
                <w:szCs w:val="24"/>
              </w:rPr>
              <w:t>CLASS X</w:t>
            </w:r>
          </w:p>
        </w:tc>
        <w:tc>
          <w:tcPr>
            <w:tcW w:w="0" w:type="auto"/>
          </w:tcPr>
          <w:p w14:paraId="52F5A7A9" w14:textId="77777777" w:rsidR="00082914" w:rsidRPr="00A365E5" w:rsidRDefault="00082914" w:rsidP="00082914">
            <w:pPr>
              <w:rPr>
                <w:rFonts w:ascii="Calibri" w:hAnsi="Calibri" w:cs="Calibri"/>
                <w:noProof/>
                <w:sz w:val="24"/>
                <w:szCs w:val="24"/>
              </w:rPr>
            </w:pPr>
          </w:p>
        </w:tc>
        <w:tc>
          <w:tcPr>
            <w:tcW w:w="0" w:type="auto"/>
          </w:tcPr>
          <w:p w14:paraId="352DE5F2" w14:textId="5A0F9C40" w:rsidR="00082914" w:rsidRPr="00A365E5" w:rsidRDefault="00082914" w:rsidP="00082914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A365E5">
              <w:rPr>
                <w:rFonts w:ascii="Calibri" w:hAnsi="Calibri" w:cs="Calibri"/>
                <w:color w:val="1B2432"/>
                <w:spacing w:val="-4"/>
                <w:w w:val="105"/>
                <w:sz w:val="24"/>
                <w:szCs w:val="24"/>
              </w:rPr>
              <w:t xml:space="preserve">DAV </w:t>
            </w:r>
            <w:r w:rsidRPr="00A365E5">
              <w:rPr>
                <w:rFonts w:ascii="Calibri" w:hAnsi="Calibri" w:cs="Calibri"/>
                <w:color w:val="1B2432"/>
                <w:spacing w:val="-5"/>
                <w:w w:val="105"/>
                <w:sz w:val="24"/>
                <w:szCs w:val="24"/>
              </w:rPr>
              <w:t xml:space="preserve">PUBLIC </w:t>
            </w:r>
            <w:r w:rsidRPr="00A365E5">
              <w:rPr>
                <w:rFonts w:ascii="Calibri" w:hAnsi="Calibri" w:cs="Calibri"/>
                <w:color w:val="1B2432"/>
                <w:spacing w:val="-3"/>
                <w:w w:val="105"/>
                <w:sz w:val="24"/>
                <w:szCs w:val="24"/>
              </w:rPr>
              <w:t>SCHOOL,</w:t>
            </w:r>
            <w:r w:rsidR="005028E3">
              <w:rPr>
                <w:rFonts w:ascii="Calibri" w:hAnsi="Calibri" w:cs="Calibri"/>
                <w:color w:val="1B2432"/>
                <w:spacing w:val="-3"/>
                <w:w w:val="105"/>
                <w:sz w:val="24"/>
                <w:szCs w:val="24"/>
              </w:rPr>
              <w:t>HUDCO,</w:t>
            </w:r>
            <w:r w:rsidRPr="00A365E5">
              <w:rPr>
                <w:rFonts w:ascii="Calibri" w:hAnsi="Calibri" w:cs="Calibri"/>
                <w:color w:val="1B2432"/>
                <w:spacing w:val="-4"/>
                <w:w w:val="105"/>
                <w:sz w:val="24"/>
                <w:szCs w:val="24"/>
              </w:rPr>
              <w:t>CHHATTISGARH</w:t>
            </w:r>
          </w:p>
        </w:tc>
        <w:tc>
          <w:tcPr>
            <w:tcW w:w="0" w:type="auto"/>
          </w:tcPr>
          <w:p w14:paraId="3CDB4FCD" w14:textId="51E86454" w:rsidR="00082914" w:rsidRPr="00A365E5" w:rsidRDefault="00082914" w:rsidP="00082914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A365E5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Central Board of Secondary Education</w:t>
            </w:r>
          </w:p>
        </w:tc>
        <w:tc>
          <w:tcPr>
            <w:tcW w:w="0" w:type="auto"/>
          </w:tcPr>
          <w:p w14:paraId="0C513FA8" w14:textId="3A323378" w:rsidR="00082914" w:rsidRPr="00A365E5" w:rsidRDefault="005028E3" w:rsidP="00082914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t>8.4</w:t>
            </w:r>
          </w:p>
          <w:p w14:paraId="449151F9" w14:textId="6C88D84A" w:rsidR="00082914" w:rsidRPr="00A365E5" w:rsidRDefault="00082914" w:rsidP="00082914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A365E5">
              <w:rPr>
                <w:rFonts w:ascii="Calibri" w:hAnsi="Calibri" w:cs="Calibri"/>
                <w:noProof/>
                <w:sz w:val="24"/>
                <w:szCs w:val="24"/>
              </w:rPr>
              <w:t>CGPA</w:t>
            </w:r>
          </w:p>
        </w:tc>
        <w:tc>
          <w:tcPr>
            <w:tcW w:w="0" w:type="auto"/>
          </w:tcPr>
          <w:p w14:paraId="1602A9E2" w14:textId="6CDFED07" w:rsidR="00082914" w:rsidRPr="00A365E5" w:rsidRDefault="00082914" w:rsidP="00082914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A365E5">
              <w:rPr>
                <w:rFonts w:ascii="Calibri" w:hAnsi="Calibri" w:cs="Calibri"/>
                <w:noProof/>
                <w:sz w:val="24"/>
                <w:szCs w:val="24"/>
              </w:rPr>
              <w:t>2015</w:t>
            </w:r>
          </w:p>
        </w:tc>
      </w:tr>
    </w:tbl>
    <w:p w14:paraId="1048CEF6" w14:textId="01EABA22" w:rsidR="00082914" w:rsidRPr="00A365E5" w:rsidRDefault="00082914" w:rsidP="00082914">
      <w:pPr>
        <w:spacing w:after="20" w:line="240" w:lineRule="auto"/>
        <w:rPr>
          <w:rFonts w:ascii="Calibri" w:hAnsi="Calibri" w:cs="Calibr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8707"/>
      </w:tblGrid>
      <w:tr w:rsidR="00583C58" w:rsidRPr="00583C58" w14:paraId="11D8ADFE" w14:textId="77777777" w:rsidTr="00583C58">
        <w:tc>
          <w:tcPr>
            <w:tcW w:w="2093" w:type="dxa"/>
          </w:tcPr>
          <w:p w14:paraId="28C0F3DE" w14:textId="15F1220F" w:rsidR="00583C58" w:rsidRPr="001425E3" w:rsidRDefault="00583C58" w:rsidP="00A96A02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425E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Subject Knowledge</w:t>
            </w:r>
          </w:p>
        </w:tc>
        <w:tc>
          <w:tcPr>
            <w:tcW w:w="8912" w:type="dxa"/>
          </w:tcPr>
          <w:p w14:paraId="23973120" w14:textId="0EF085CB" w:rsidR="00583C58" w:rsidRPr="001425E3" w:rsidRDefault="00583C58" w:rsidP="00583C5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425E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Digital Logic Design, Digital IC Design, CAD for VLSI, Computer Architecture, ASIC Design, Verification Methodology, VLSI Testing and Testability, Low Power IC, IC Technology</w:t>
            </w:r>
          </w:p>
          <w:p w14:paraId="0D585C46" w14:textId="77777777" w:rsidR="00583C58" w:rsidRPr="001425E3" w:rsidRDefault="00583C58" w:rsidP="00A96A02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83C58" w:rsidRPr="005028E3" w14:paraId="0D2CFA5E" w14:textId="77777777" w:rsidTr="00583C58">
        <w:tc>
          <w:tcPr>
            <w:tcW w:w="2093" w:type="dxa"/>
          </w:tcPr>
          <w:p w14:paraId="4097A478" w14:textId="7FF8AAD0" w:rsidR="00583C58" w:rsidRPr="001425E3" w:rsidRDefault="00583C58" w:rsidP="00A96A02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425E3">
              <w:rPr>
                <w:rFonts w:ascii="Calibri" w:hAnsi="Calibri" w:cs="Calibri"/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8912" w:type="dxa"/>
          </w:tcPr>
          <w:p w14:paraId="148D561B" w14:textId="57860BC5" w:rsidR="00583C58" w:rsidRPr="005028E3" w:rsidRDefault="00583C58" w:rsidP="00A96A02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5028E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Verilog HDL</w:t>
            </w:r>
            <w:r w:rsidR="002277FD" w:rsidRPr="005028E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C Programming, </w:t>
            </w:r>
            <w:r w:rsidR="005028E3" w:rsidRPr="005028E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Physical</w:t>
            </w:r>
            <w:r w:rsidR="005028E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design(basic), STA, Perl</w:t>
            </w:r>
          </w:p>
        </w:tc>
      </w:tr>
      <w:tr w:rsidR="00583C58" w:rsidRPr="00583C58" w14:paraId="6C79FE1E" w14:textId="77777777" w:rsidTr="00583C58">
        <w:tc>
          <w:tcPr>
            <w:tcW w:w="2093" w:type="dxa"/>
          </w:tcPr>
          <w:p w14:paraId="118D903D" w14:textId="3FC0639F" w:rsidR="00583C58" w:rsidRPr="001425E3" w:rsidRDefault="00583C58" w:rsidP="00A96A02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425E3">
              <w:rPr>
                <w:rFonts w:ascii="Calibri" w:hAnsi="Calibri" w:cs="Calibri"/>
                <w:b/>
                <w:bCs/>
                <w:sz w:val="24"/>
                <w:szCs w:val="24"/>
              </w:rPr>
              <w:t>Tool and Technology</w:t>
            </w:r>
          </w:p>
        </w:tc>
        <w:tc>
          <w:tcPr>
            <w:tcW w:w="8912" w:type="dxa"/>
          </w:tcPr>
          <w:p w14:paraId="7EE32E73" w14:textId="0C9ECE63" w:rsidR="00583C58" w:rsidRPr="001425E3" w:rsidRDefault="00583C58" w:rsidP="00A96A02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1425E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ModelSim, Quartus Prime, </w:t>
            </w:r>
            <w:r w:rsidR="002277FD" w:rsidRPr="001425E3">
              <w:rPr>
                <w:rFonts w:ascii="Calibri" w:hAnsi="Calibri" w:cs="Calibri"/>
                <w:sz w:val="20"/>
                <w:szCs w:val="20"/>
              </w:rPr>
              <w:t>TCAD Synopsis</w:t>
            </w:r>
            <w:r w:rsidR="005028E3">
              <w:rPr>
                <w:rFonts w:ascii="Calibri" w:hAnsi="Calibri" w:cs="Calibri"/>
                <w:sz w:val="20"/>
                <w:szCs w:val="20"/>
              </w:rPr>
              <w:t>, LTspice</w:t>
            </w:r>
          </w:p>
        </w:tc>
      </w:tr>
    </w:tbl>
    <w:p w14:paraId="19AAD47B" w14:textId="4DCBA090" w:rsidR="004C69E7" w:rsidRDefault="004C69E7" w:rsidP="00A96A02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9"/>
      </w:tblGrid>
      <w:tr w:rsidR="001138F8" w14:paraId="245B005E" w14:textId="77777777" w:rsidTr="001138F8">
        <w:trPr>
          <w:trHeight w:val="463"/>
        </w:trPr>
        <w:tc>
          <w:tcPr>
            <w:tcW w:w="0" w:type="auto"/>
          </w:tcPr>
          <w:p w14:paraId="1B764C54" w14:textId="374898CD" w:rsidR="001138F8" w:rsidRPr="001138F8" w:rsidRDefault="001138F8" w:rsidP="00A96A02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365E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Academic Projects </w:t>
            </w:r>
          </w:p>
        </w:tc>
      </w:tr>
      <w:tr w:rsidR="001138F8" w14:paraId="2C5340D2" w14:textId="77777777" w:rsidTr="001138F8">
        <w:tc>
          <w:tcPr>
            <w:tcW w:w="0" w:type="auto"/>
          </w:tcPr>
          <w:p w14:paraId="73CE710B" w14:textId="77777777" w:rsidR="001138F8" w:rsidRDefault="001138F8" w:rsidP="001138F8">
            <w:pPr>
              <w:autoSpaceDE w:val="0"/>
              <w:autoSpaceDN w:val="0"/>
              <w:adjustRightInd w:val="0"/>
              <w:ind w:left="133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7B107F2E" w14:textId="0849A7A0" w:rsidR="001138F8" w:rsidRPr="001138F8" w:rsidRDefault="001138F8" w:rsidP="00A365E5">
            <w:pPr>
              <w:autoSpaceDE w:val="0"/>
              <w:autoSpaceDN w:val="0"/>
              <w:adjustRightInd w:val="0"/>
              <w:spacing w:after="18" w:line="276" w:lineRule="auto"/>
              <w:ind w:left="13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138F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• Designing of </w:t>
            </w:r>
            <w:r w:rsidR="00FC5F30">
              <w:rPr>
                <w:rFonts w:ascii="Calibri" w:hAnsi="Calibri" w:cs="Calibri"/>
                <w:b/>
                <w:bCs/>
                <w:sz w:val="24"/>
                <w:szCs w:val="24"/>
              </w:rPr>
              <w:t>Digital Alarm Clock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  <w:p w14:paraId="0CFB66F4" w14:textId="5408FFB6" w:rsidR="001138F8" w:rsidRPr="001425E3" w:rsidRDefault="001138F8" w:rsidP="001138F8">
            <w:pPr>
              <w:autoSpaceDE w:val="0"/>
              <w:autoSpaceDN w:val="0"/>
              <w:adjustRightInd w:val="0"/>
              <w:spacing w:after="18"/>
              <w:ind w:left="13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Pr="001425E3">
              <w:rPr>
                <w:rFonts w:ascii="Calibri" w:hAnsi="Calibri" w:cs="Calibri"/>
                <w:sz w:val="24"/>
                <w:szCs w:val="24"/>
              </w:rPr>
              <w:t>Tool used 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FC5F30">
              <w:t>Xilinx- VIVADO</w:t>
            </w:r>
            <w:r w:rsidR="00FC5F30">
              <w:t>(FEB 23)</w:t>
            </w:r>
          </w:p>
          <w:p w14:paraId="7334CCFD" w14:textId="7A1B8934" w:rsidR="001138F8" w:rsidRPr="00FC5F30" w:rsidRDefault="00FC5F30" w:rsidP="00FC5F30">
            <w:pPr>
              <w:pStyle w:val="ListParagraph"/>
              <w:numPr>
                <w:ilvl w:val="0"/>
                <w:numId w:val="15"/>
              </w:numPr>
              <w:spacing w:after="14"/>
              <w:jc w:val="both"/>
              <w:rPr>
                <w:sz w:val="24"/>
                <w:szCs w:val="24"/>
              </w:rPr>
            </w:pPr>
            <w:r w:rsidRPr="00FC5F30">
              <w:rPr>
                <w:sz w:val="24"/>
                <w:szCs w:val="24"/>
              </w:rPr>
              <w:t xml:space="preserve">We are generating a clock with 7 output signals including Alarm signal, Hour, Minute, and </w:t>
            </w:r>
            <w:r w:rsidRPr="00FC5F30">
              <w:rPr>
                <w:sz w:val="24"/>
                <w:szCs w:val="24"/>
              </w:rPr>
              <w:t>seconds</w:t>
            </w:r>
          </w:p>
          <w:p w14:paraId="31193347" w14:textId="4FED6EF2" w:rsidR="00FC5F30" w:rsidRPr="00FC5F30" w:rsidRDefault="00FC5F30" w:rsidP="00FC5F30">
            <w:pPr>
              <w:pStyle w:val="ListParagraph"/>
              <w:numPr>
                <w:ilvl w:val="0"/>
                <w:numId w:val="15"/>
              </w:numPr>
              <w:spacing w:after="14"/>
              <w:jc w:val="both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C5F30">
              <w:rPr>
                <w:sz w:val="24"/>
                <w:szCs w:val="24"/>
              </w:rPr>
              <w:t>The clock generated is in a 24 - hour format. We can give an initial time value to the system when reset signal=1 or by turning the signal LD_time=1</w:t>
            </w:r>
          </w:p>
          <w:p w14:paraId="62C6267C" w14:textId="77777777" w:rsidR="00FC5F30" w:rsidRPr="00FC5F30" w:rsidRDefault="00FC5F30" w:rsidP="00FC5F30">
            <w:pPr>
              <w:spacing w:after="14"/>
              <w:ind w:left="130"/>
              <w:jc w:val="both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3510146C" w14:textId="220B1D3A" w:rsidR="001138F8" w:rsidRPr="001138F8" w:rsidRDefault="001138F8" w:rsidP="005028E3">
            <w:pPr>
              <w:tabs>
                <w:tab w:val="left" w:pos="4092"/>
              </w:tabs>
              <w:autoSpaceDE w:val="0"/>
              <w:autoSpaceDN w:val="0"/>
              <w:adjustRightInd w:val="0"/>
              <w:spacing w:after="18" w:line="276" w:lineRule="auto"/>
              <w:ind w:left="13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83C58">
              <w:rPr>
                <w:rFonts w:asciiTheme="majorHAnsi" w:hAnsiTheme="majorHAnsi" w:cstheme="majorHAnsi"/>
                <w:sz w:val="24"/>
                <w:szCs w:val="24"/>
              </w:rPr>
              <w:t>•</w:t>
            </w:r>
            <w:r w:rsidRPr="001138F8">
              <w:rPr>
                <w:rFonts w:ascii="Calibri" w:hAnsi="Calibri" w:cs="Calibri"/>
                <w:b/>
                <w:bCs/>
                <w:sz w:val="24"/>
                <w:szCs w:val="24"/>
              </w:rPr>
              <w:t>:</w:t>
            </w:r>
            <w:r w:rsidR="005028E3">
              <w:rPr>
                <w:rFonts w:ascii="Calibri" w:hAnsi="Calibri" w:cs="Calibri"/>
                <w:b/>
                <w:bCs/>
                <w:sz w:val="24"/>
                <w:szCs w:val="24"/>
              </w:rPr>
              <w:t>Design &amp; layout of 2 stage Operational Transconducatnce Amplifier</w:t>
            </w:r>
          </w:p>
          <w:p w14:paraId="44EC322D" w14:textId="4DE3DF2C" w:rsidR="001138F8" w:rsidRPr="00583C58" w:rsidRDefault="001138F8" w:rsidP="001138F8">
            <w:pPr>
              <w:autoSpaceDE w:val="0"/>
              <w:autoSpaceDN w:val="0"/>
              <w:adjustRightInd w:val="0"/>
              <w:spacing w:after="18"/>
              <w:ind w:left="130"/>
              <w:rPr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  <w:r w:rsidRPr="001138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Tool used 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028E3">
              <w:rPr>
                <w:rFonts w:asciiTheme="majorHAnsi" w:hAnsiTheme="majorHAnsi" w:cstheme="majorHAnsi"/>
                <w:sz w:val="24"/>
                <w:szCs w:val="24"/>
              </w:rPr>
              <w:t>LTSPICE (DEC2022 – JAN2023)</w:t>
            </w:r>
          </w:p>
          <w:p w14:paraId="2795F598" w14:textId="3EFB7DF1" w:rsidR="00FC5F30" w:rsidRPr="00FC5F30" w:rsidRDefault="005028E3" w:rsidP="00FC5F30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8"/>
              <w:rPr>
                <w:rFonts w:asciiTheme="majorHAnsi" w:hAnsiTheme="majorHAnsi" w:cstheme="majorHAnsi"/>
                <w:sz w:val="24"/>
                <w:szCs w:val="24"/>
              </w:rPr>
            </w:pPr>
            <w:r w:rsidRPr="00FC5F30">
              <w:rPr>
                <w:rFonts w:asciiTheme="majorHAnsi" w:hAnsiTheme="majorHAnsi" w:cstheme="majorHAnsi"/>
                <w:sz w:val="24"/>
                <w:szCs w:val="24"/>
              </w:rPr>
              <w:t>Implemented the design of a 2-stage fully</w:t>
            </w:r>
            <w:r w:rsidR="00FC5F30" w:rsidRPr="00FC5F3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FC5F30">
              <w:rPr>
                <w:rFonts w:asciiTheme="majorHAnsi" w:hAnsiTheme="majorHAnsi" w:cstheme="majorHAnsi"/>
                <w:sz w:val="24"/>
                <w:szCs w:val="24"/>
              </w:rPr>
              <w:t>diff</w:t>
            </w:r>
            <w:r w:rsidR="00FC5F30" w:rsidRPr="00FC5F30">
              <w:rPr>
                <w:rFonts w:asciiTheme="majorHAnsi" w:hAnsiTheme="majorHAnsi" w:cstheme="majorHAnsi"/>
                <w:sz w:val="24"/>
                <w:szCs w:val="24"/>
              </w:rPr>
              <w:t>erential input &amp; single-ended output.</w:t>
            </w:r>
          </w:p>
          <w:p w14:paraId="344DB201" w14:textId="08398E73" w:rsidR="001138F8" w:rsidRPr="00FC5F30" w:rsidRDefault="00FC5F30" w:rsidP="00FC5F30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8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Achieved tight specification on DC gain, phase&amp;Gain margin.</w:t>
            </w:r>
            <w:r w:rsidR="005028E3" w:rsidRPr="00FC5F3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23B2990C" w14:textId="1C7093DD" w:rsidR="001138F8" w:rsidRDefault="001138F8" w:rsidP="001138F8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83C58">
              <w:rPr>
                <w:rFonts w:asciiTheme="majorHAnsi" w:hAnsiTheme="majorHAnsi" w:cstheme="majorHAnsi"/>
                <w:sz w:val="24"/>
                <w:szCs w:val="24"/>
              </w:rPr>
              <w:t xml:space="preserve">  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  <w:r w:rsidRPr="00583C5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C5F30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583C58">
              <w:rPr>
                <w:rFonts w:asciiTheme="majorHAnsi" w:hAnsiTheme="majorHAnsi" w:cstheme="majorHAnsi"/>
                <w:sz w:val="24"/>
                <w:szCs w:val="24"/>
              </w:rPr>
              <w:t xml:space="preserve">) </w:t>
            </w:r>
            <w:r w:rsidR="00FC5F30">
              <w:rPr>
                <w:rFonts w:asciiTheme="majorHAnsi" w:hAnsiTheme="majorHAnsi" w:cstheme="majorHAnsi"/>
                <w:sz w:val="24"/>
                <w:szCs w:val="24"/>
              </w:rPr>
              <w:t>Implemented its layout in Ltspice  with scl 180nm technology.</w:t>
            </w:r>
          </w:p>
          <w:p w14:paraId="5229E56C" w14:textId="77777777" w:rsidR="001138F8" w:rsidRDefault="001138F8" w:rsidP="00A96A02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7DB9BF1" w14:textId="3BD93E9A" w:rsidR="001138F8" w:rsidRDefault="001138F8" w:rsidP="00A96A02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9"/>
      </w:tblGrid>
      <w:tr w:rsidR="00A365E5" w14:paraId="61E1A166" w14:textId="77777777" w:rsidTr="00A365E5">
        <w:tc>
          <w:tcPr>
            <w:tcW w:w="11005" w:type="dxa"/>
          </w:tcPr>
          <w:p w14:paraId="7CA1E839" w14:textId="77777777" w:rsidR="00A365E5" w:rsidRDefault="00FC5F30" w:rsidP="00A96A02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INTENSHIP- MAVEN SILICON (JAN 203- FEB2023)</w:t>
            </w:r>
          </w:p>
          <w:p w14:paraId="001C89DD" w14:textId="13396816" w:rsidR="00FC5F30" w:rsidRPr="00FC5F30" w:rsidRDefault="00FC5F30" w:rsidP="00A96A02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FC5F30">
              <w:rPr>
                <w:color w:val="0D0D0D" w:themeColor="text1" w:themeTint="F2"/>
                <w:sz w:val="24"/>
                <w:szCs w:val="24"/>
              </w:rPr>
              <w:t>DESIGING AND VERIFICATION</w:t>
            </w:r>
          </w:p>
        </w:tc>
      </w:tr>
      <w:tr w:rsidR="00A365E5" w14:paraId="31CDADD7" w14:textId="77777777" w:rsidTr="00A365E5">
        <w:tc>
          <w:tcPr>
            <w:tcW w:w="11005" w:type="dxa"/>
          </w:tcPr>
          <w:p w14:paraId="5AF2C8C4" w14:textId="302A2522" w:rsidR="00C24FF5" w:rsidRPr="0022024C" w:rsidRDefault="0022024C" w:rsidP="00C24FF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2024C">
              <w:rPr>
                <w:sz w:val="24"/>
                <w:szCs w:val="24"/>
              </w:rPr>
              <w:t>Application of digital electronics in chip designing</w:t>
            </w:r>
          </w:p>
          <w:p w14:paraId="5BDF655D" w14:textId="02082F1A" w:rsidR="0022024C" w:rsidRPr="0022024C" w:rsidRDefault="0022024C" w:rsidP="00C24FF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2024C">
              <w:rPr>
                <w:sz w:val="24"/>
                <w:szCs w:val="24"/>
              </w:rPr>
              <w:t>Learnt how to design AHP to APB Bridge</w:t>
            </w:r>
          </w:p>
          <w:p w14:paraId="0F039C57" w14:textId="0390B155" w:rsidR="0022024C" w:rsidRPr="0022024C" w:rsidRDefault="0022024C" w:rsidP="00C24FF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2024C">
              <w:rPr>
                <w:sz w:val="24"/>
                <w:szCs w:val="24"/>
              </w:rPr>
              <w:t>Learnt how to develop RTL synthesis, check the elaborated design and simulation to see the working of alarm clock specification and AHP TO APB Bridge protocol</w:t>
            </w:r>
          </w:p>
          <w:p w14:paraId="60EFAA2C" w14:textId="75311F3C" w:rsidR="0022024C" w:rsidRPr="0022024C" w:rsidRDefault="0022024C" w:rsidP="00C24FF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2024C">
              <w:rPr>
                <w:sz w:val="24"/>
                <w:szCs w:val="24"/>
              </w:rPr>
              <w:t>Tools – Xilinx- VIVADO</w:t>
            </w:r>
          </w:p>
          <w:p w14:paraId="27F9B627" w14:textId="174A2E02" w:rsidR="00C24FF5" w:rsidRPr="0022024C" w:rsidRDefault="00C24FF5" w:rsidP="0022024C">
            <w:pPr>
              <w:spacing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          </w:t>
            </w:r>
          </w:p>
        </w:tc>
      </w:tr>
    </w:tbl>
    <w:p w14:paraId="184361F4" w14:textId="7678CB59" w:rsidR="00A365E5" w:rsidRDefault="00A365E5" w:rsidP="00A96A02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C24FF5" w14:paraId="2180CAAA" w14:textId="77777777" w:rsidTr="00C24FF5">
        <w:tc>
          <w:tcPr>
            <w:tcW w:w="11023" w:type="dxa"/>
          </w:tcPr>
          <w:p w14:paraId="5DB91C55" w14:textId="5DE5AA18" w:rsidR="00C24FF5" w:rsidRDefault="00C24FF5" w:rsidP="00A96A02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 xml:space="preserve">Languages known </w:t>
            </w:r>
          </w:p>
        </w:tc>
      </w:tr>
      <w:tr w:rsidR="00C24FF5" w14:paraId="3C1F1FC1" w14:textId="77777777" w:rsidTr="00C24FF5">
        <w:tc>
          <w:tcPr>
            <w:tcW w:w="11023" w:type="dxa"/>
          </w:tcPr>
          <w:p w14:paraId="64EB90CE" w14:textId="7D39FA44" w:rsidR="00C24FF5" w:rsidRPr="00C24FF5" w:rsidRDefault="00C24FF5" w:rsidP="00A96A02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24FF5">
              <w:rPr>
                <w:rFonts w:asciiTheme="majorHAnsi" w:hAnsiTheme="majorHAnsi" w:cstheme="majorHAnsi"/>
                <w:sz w:val="24"/>
                <w:szCs w:val="24"/>
              </w:rPr>
              <w:t xml:space="preserve">ENGLISH, HINDI </w:t>
            </w:r>
          </w:p>
        </w:tc>
      </w:tr>
    </w:tbl>
    <w:p w14:paraId="04623E58" w14:textId="77777777" w:rsidR="00C24FF5" w:rsidRPr="00583C58" w:rsidRDefault="00C24FF5" w:rsidP="00A96A02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C24FF5" w:rsidRPr="00583C58" w:rsidSect="00814A57">
      <w:pgSz w:w="11906" w:h="16838"/>
      <w:pgMar w:top="397" w:right="720" w:bottom="72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1E31"/>
    <w:multiLevelType w:val="hybridMultilevel"/>
    <w:tmpl w:val="E77C2E20"/>
    <w:lvl w:ilvl="0" w:tplc="2ADEF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7F53"/>
    <w:multiLevelType w:val="hybridMultilevel"/>
    <w:tmpl w:val="EEB4F160"/>
    <w:lvl w:ilvl="0" w:tplc="35FC7A7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F20CD"/>
    <w:multiLevelType w:val="hybridMultilevel"/>
    <w:tmpl w:val="B99E7E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479B2"/>
    <w:multiLevelType w:val="hybridMultilevel"/>
    <w:tmpl w:val="E43EBA58"/>
    <w:lvl w:ilvl="0" w:tplc="B31602E2">
      <w:start w:val="1"/>
      <w:numFmt w:val="decimal"/>
      <w:lvlText w:val="%1)"/>
      <w:lvlJc w:val="left"/>
      <w:pPr>
        <w:ind w:left="6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0" w:hanging="360"/>
      </w:pPr>
    </w:lvl>
    <w:lvl w:ilvl="2" w:tplc="4009001B" w:tentative="1">
      <w:start w:val="1"/>
      <w:numFmt w:val="lowerRoman"/>
      <w:lvlText w:val="%3."/>
      <w:lvlJc w:val="right"/>
      <w:pPr>
        <w:ind w:left="2110" w:hanging="180"/>
      </w:pPr>
    </w:lvl>
    <w:lvl w:ilvl="3" w:tplc="4009000F" w:tentative="1">
      <w:start w:val="1"/>
      <w:numFmt w:val="decimal"/>
      <w:lvlText w:val="%4."/>
      <w:lvlJc w:val="left"/>
      <w:pPr>
        <w:ind w:left="2830" w:hanging="360"/>
      </w:pPr>
    </w:lvl>
    <w:lvl w:ilvl="4" w:tplc="40090019" w:tentative="1">
      <w:start w:val="1"/>
      <w:numFmt w:val="lowerLetter"/>
      <w:lvlText w:val="%5."/>
      <w:lvlJc w:val="left"/>
      <w:pPr>
        <w:ind w:left="3550" w:hanging="360"/>
      </w:pPr>
    </w:lvl>
    <w:lvl w:ilvl="5" w:tplc="4009001B" w:tentative="1">
      <w:start w:val="1"/>
      <w:numFmt w:val="lowerRoman"/>
      <w:lvlText w:val="%6."/>
      <w:lvlJc w:val="right"/>
      <w:pPr>
        <w:ind w:left="4270" w:hanging="180"/>
      </w:pPr>
    </w:lvl>
    <w:lvl w:ilvl="6" w:tplc="4009000F" w:tentative="1">
      <w:start w:val="1"/>
      <w:numFmt w:val="decimal"/>
      <w:lvlText w:val="%7."/>
      <w:lvlJc w:val="left"/>
      <w:pPr>
        <w:ind w:left="4990" w:hanging="360"/>
      </w:pPr>
    </w:lvl>
    <w:lvl w:ilvl="7" w:tplc="40090019" w:tentative="1">
      <w:start w:val="1"/>
      <w:numFmt w:val="lowerLetter"/>
      <w:lvlText w:val="%8."/>
      <w:lvlJc w:val="left"/>
      <w:pPr>
        <w:ind w:left="5710" w:hanging="360"/>
      </w:pPr>
    </w:lvl>
    <w:lvl w:ilvl="8" w:tplc="40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4" w15:restartNumberingAfterBreak="0">
    <w:nsid w:val="2BC90B4B"/>
    <w:multiLevelType w:val="hybridMultilevel"/>
    <w:tmpl w:val="EF426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52008"/>
    <w:multiLevelType w:val="hybridMultilevel"/>
    <w:tmpl w:val="FD765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E5794"/>
    <w:multiLevelType w:val="hybridMultilevel"/>
    <w:tmpl w:val="074A0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03E03"/>
    <w:multiLevelType w:val="hybridMultilevel"/>
    <w:tmpl w:val="7A686AA2"/>
    <w:lvl w:ilvl="0" w:tplc="35FC7A7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22E55"/>
    <w:multiLevelType w:val="hybridMultilevel"/>
    <w:tmpl w:val="6FD22DD4"/>
    <w:lvl w:ilvl="0" w:tplc="2AC4E57C">
      <w:start w:val="1"/>
      <w:numFmt w:val="decimal"/>
      <w:lvlText w:val="%1)"/>
      <w:lvlJc w:val="left"/>
      <w:pPr>
        <w:ind w:left="490" w:hanging="360"/>
      </w:pPr>
      <w:rPr>
        <w:rFonts w:asciiTheme="majorHAnsi" w:hAnsiTheme="majorHAnsi" w:cstheme="majorHAnsi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10" w:hanging="360"/>
      </w:pPr>
    </w:lvl>
    <w:lvl w:ilvl="2" w:tplc="4009001B" w:tentative="1">
      <w:start w:val="1"/>
      <w:numFmt w:val="lowerRoman"/>
      <w:lvlText w:val="%3."/>
      <w:lvlJc w:val="right"/>
      <w:pPr>
        <w:ind w:left="1930" w:hanging="180"/>
      </w:pPr>
    </w:lvl>
    <w:lvl w:ilvl="3" w:tplc="4009000F" w:tentative="1">
      <w:start w:val="1"/>
      <w:numFmt w:val="decimal"/>
      <w:lvlText w:val="%4."/>
      <w:lvlJc w:val="left"/>
      <w:pPr>
        <w:ind w:left="2650" w:hanging="360"/>
      </w:pPr>
    </w:lvl>
    <w:lvl w:ilvl="4" w:tplc="40090019" w:tentative="1">
      <w:start w:val="1"/>
      <w:numFmt w:val="lowerLetter"/>
      <w:lvlText w:val="%5."/>
      <w:lvlJc w:val="left"/>
      <w:pPr>
        <w:ind w:left="3370" w:hanging="360"/>
      </w:pPr>
    </w:lvl>
    <w:lvl w:ilvl="5" w:tplc="4009001B" w:tentative="1">
      <w:start w:val="1"/>
      <w:numFmt w:val="lowerRoman"/>
      <w:lvlText w:val="%6."/>
      <w:lvlJc w:val="right"/>
      <w:pPr>
        <w:ind w:left="4090" w:hanging="180"/>
      </w:pPr>
    </w:lvl>
    <w:lvl w:ilvl="6" w:tplc="4009000F" w:tentative="1">
      <w:start w:val="1"/>
      <w:numFmt w:val="decimal"/>
      <w:lvlText w:val="%7."/>
      <w:lvlJc w:val="left"/>
      <w:pPr>
        <w:ind w:left="4810" w:hanging="360"/>
      </w:pPr>
    </w:lvl>
    <w:lvl w:ilvl="7" w:tplc="40090019" w:tentative="1">
      <w:start w:val="1"/>
      <w:numFmt w:val="lowerLetter"/>
      <w:lvlText w:val="%8."/>
      <w:lvlJc w:val="left"/>
      <w:pPr>
        <w:ind w:left="5530" w:hanging="360"/>
      </w:pPr>
    </w:lvl>
    <w:lvl w:ilvl="8" w:tplc="40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9" w15:restartNumberingAfterBreak="0">
    <w:nsid w:val="52F30B7E"/>
    <w:multiLevelType w:val="hybridMultilevel"/>
    <w:tmpl w:val="45369F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F2763"/>
    <w:multiLevelType w:val="hybridMultilevel"/>
    <w:tmpl w:val="6C0EE94A"/>
    <w:lvl w:ilvl="0" w:tplc="35FC7A7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A3D0A"/>
    <w:multiLevelType w:val="hybridMultilevel"/>
    <w:tmpl w:val="DADCBCB6"/>
    <w:lvl w:ilvl="0" w:tplc="35FC7A7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11C2B"/>
    <w:multiLevelType w:val="hybridMultilevel"/>
    <w:tmpl w:val="ADE49832"/>
    <w:lvl w:ilvl="0" w:tplc="2ADEF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144293"/>
    <w:multiLevelType w:val="hybridMultilevel"/>
    <w:tmpl w:val="72D6E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991739">
    <w:abstractNumId w:val="13"/>
  </w:num>
  <w:num w:numId="2" w16cid:durableId="1417676480">
    <w:abstractNumId w:val="4"/>
  </w:num>
  <w:num w:numId="3" w16cid:durableId="976565627">
    <w:abstractNumId w:val="14"/>
  </w:num>
  <w:num w:numId="4" w16cid:durableId="1512450422">
    <w:abstractNumId w:val="6"/>
  </w:num>
  <w:num w:numId="5" w16cid:durableId="1863201300">
    <w:abstractNumId w:val="10"/>
  </w:num>
  <w:num w:numId="6" w16cid:durableId="1938252367">
    <w:abstractNumId w:val="7"/>
  </w:num>
  <w:num w:numId="7" w16cid:durableId="1195459845">
    <w:abstractNumId w:val="1"/>
  </w:num>
  <w:num w:numId="8" w16cid:durableId="1656183909">
    <w:abstractNumId w:val="11"/>
  </w:num>
  <w:num w:numId="9" w16cid:durableId="1709523929">
    <w:abstractNumId w:val="5"/>
  </w:num>
  <w:num w:numId="10" w16cid:durableId="1610164483">
    <w:abstractNumId w:val="0"/>
  </w:num>
  <w:num w:numId="11" w16cid:durableId="2107924401">
    <w:abstractNumId w:val="12"/>
  </w:num>
  <w:num w:numId="12" w16cid:durableId="1191526682">
    <w:abstractNumId w:val="9"/>
  </w:num>
  <w:num w:numId="13" w16cid:durableId="1134248467">
    <w:abstractNumId w:val="2"/>
  </w:num>
  <w:num w:numId="14" w16cid:durableId="1255163106">
    <w:abstractNumId w:val="3"/>
  </w:num>
  <w:num w:numId="15" w16cid:durableId="11603885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7D"/>
    <w:rsid w:val="00007674"/>
    <w:rsid w:val="00082914"/>
    <w:rsid w:val="001138F8"/>
    <w:rsid w:val="001425E3"/>
    <w:rsid w:val="0022024C"/>
    <w:rsid w:val="00223211"/>
    <w:rsid w:val="002277FD"/>
    <w:rsid w:val="0033267A"/>
    <w:rsid w:val="00361C6F"/>
    <w:rsid w:val="003C108C"/>
    <w:rsid w:val="003C6748"/>
    <w:rsid w:val="004C69E7"/>
    <w:rsid w:val="00500F31"/>
    <w:rsid w:val="005028E3"/>
    <w:rsid w:val="00566EF3"/>
    <w:rsid w:val="00583C58"/>
    <w:rsid w:val="005C470C"/>
    <w:rsid w:val="005E4D87"/>
    <w:rsid w:val="007A257F"/>
    <w:rsid w:val="00814A57"/>
    <w:rsid w:val="00A365E5"/>
    <w:rsid w:val="00A96A02"/>
    <w:rsid w:val="00BD357D"/>
    <w:rsid w:val="00C24FF5"/>
    <w:rsid w:val="00C70CAA"/>
    <w:rsid w:val="00DE293F"/>
    <w:rsid w:val="00F931ED"/>
    <w:rsid w:val="00FB0467"/>
    <w:rsid w:val="00FC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448A"/>
  <w15:docId w15:val="{AD4AF167-1BB0-45DC-B792-9318529A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5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046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deo singh</dc:creator>
  <cp:keywords/>
  <dc:description/>
  <cp:lastModifiedBy>Pragya Singh</cp:lastModifiedBy>
  <cp:revision>2</cp:revision>
  <dcterms:created xsi:type="dcterms:W3CDTF">2023-03-13T15:01:00Z</dcterms:created>
  <dcterms:modified xsi:type="dcterms:W3CDTF">2023-03-13T15:01:00Z</dcterms:modified>
</cp:coreProperties>
</file>