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54AA0" w14:textId="33B7EC8D" w:rsidR="00635001" w:rsidRDefault="00635001">
      <w:hyperlink r:id="rId4" w:history="1">
        <w:r w:rsidRPr="00CD54BE">
          <w:rPr>
            <w:rStyle w:val="Hyperlink"/>
          </w:rPr>
          <w:t>neha.paranjape@wipro.com</w:t>
        </w:r>
      </w:hyperlink>
    </w:p>
    <w:p w14:paraId="37D16FBF" w14:textId="0CD8D076" w:rsidR="00635001" w:rsidRDefault="00635001">
      <w:hyperlink r:id="rId5" w:history="1">
        <w:r w:rsidRPr="00CD54BE">
          <w:rPr>
            <w:rStyle w:val="Hyperlink"/>
          </w:rPr>
          <w:t>laxmipriyabehera7777@gmail.com</w:t>
        </w:r>
      </w:hyperlink>
    </w:p>
    <w:p w14:paraId="14EAA534" w14:textId="14EDA181" w:rsidR="00635001" w:rsidRDefault="00635001">
      <w:hyperlink r:id="rId6" w:history="1">
        <w:r w:rsidRPr="00CD54BE">
          <w:rPr>
            <w:rStyle w:val="Hyperlink"/>
          </w:rPr>
          <w:t>Anand.gupta@dayhawk.in</w:t>
        </w:r>
      </w:hyperlink>
    </w:p>
    <w:p w14:paraId="06AD3EBE" w14:textId="641F0609" w:rsidR="00635001" w:rsidRDefault="00635001">
      <w:hyperlink r:id="rId7" w:history="1">
        <w:r w:rsidRPr="00CD54BE">
          <w:rPr>
            <w:rStyle w:val="Hyperlink"/>
          </w:rPr>
          <w:t>aseem@ariseall.com</w:t>
        </w:r>
      </w:hyperlink>
    </w:p>
    <w:p w14:paraId="66DACA75" w14:textId="533E8039" w:rsidR="00635001" w:rsidRDefault="00635001">
      <w:hyperlink r:id="rId8" w:history="1">
        <w:r w:rsidRPr="00CD54BE">
          <w:rPr>
            <w:rStyle w:val="Hyperlink"/>
          </w:rPr>
          <w:t>blesson.varghese@oracle.com</w:t>
        </w:r>
      </w:hyperlink>
    </w:p>
    <w:p w14:paraId="756CAEAD" w14:textId="670B9938" w:rsidR="00635001" w:rsidRDefault="00635001">
      <w:pPr>
        <w:rPr>
          <w:rFonts w:ascii="Segoe UI" w:hAnsi="Segoe UI" w:cs="Segoe UI"/>
          <w:sz w:val="21"/>
          <w:szCs w:val="21"/>
          <w:shd w:val="clear" w:color="auto" w:fill="FFFFFF"/>
        </w:rPr>
      </w:pPr>
      <w:hyperlink r:id="rId9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deepali.singh@fulcrumdigital.com</w:t>
        </w:r>
      </w:hyperlink>
    </w:p>
    <w:p w14:paraId="3BC6F8F1" w14:textId="38D45C11" w:rsidR="00635001" w:rsidRDefault="00635001">
      <w:hyperlink r:id="rId1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Kiranpreet@tspls.com</w:t>
        </w:r>
      </w:hyperlink>
    </w:p>
    <w:p w14:paraId="43971372" w14:textId="59804E5A" w:rsidR="00635001" w:rsidRDefault="00635001"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1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avneet@skyleaf.global</w:t>
        </w:r>
      </w:hyperlink>
    </w:p>
    <w:p w14:paraId="0EB86AB6" w14:textId="01545FCF" w:rsidR="00635001" w:rsidRDefault="00635001"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arpit.jaruriya@dayhawk.in</w:t>
        </w:r>
      </w:hyperlink>
    </w:p>
    <w:p w14:paraId="0C2A5158" w14:textId="56F47BF7" w:rsidR="00974DF5" w:rsidRDefault="00974DF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3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shabnam.s@earlysalary.com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</w:p>
    <w:p w14:paraId="6C3375D2" w14:textId="000A0081" w:rsidR="00974DF5" w:rsidRDefault="00974DF5"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Anand.gupta@dayhawk.in</w:t>
        </w:r>
      </w:hyperlink>
    </w:p>
    <w:p w14:paraId="208A65FF" w14:textId="701D04DD" w:rsidR="00974DF5" w:rsidRDefault="00974DF5"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Jatinder@skyleaf.global</w:t>
        </w:r>
      </w:hyperlink>
    </w:p>
    <w:p w14:paraId="3EB51DC0" w14:textId="5C44F77C" w:rsidR="00974DF5" w:rsidRDefault="00974DF5"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arpit.jaruriya@dayhawk.in</w:t>
        </w:r>
      </w:hyperlink>
    </w:p>
    <w:p w14:paraId="48FB1245" w14:textId="7F969C80" w:rsidR="00974DF5" w:rsidRDefault="00974DF5"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1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HR@arkentechsolutions.com</w:t>
        </w:r>
      </w:hyperlink>
    </w:p>
    <w:p w14:paraId="7D3612DC" w14:textId="2F06C021" w:rsidR="00974DF5" w:rsidRDefault="00974DF5">
      <w:hyperlink r:id="rId18" w:history="1">
        <w:r w:rsidRPr="00CD54BE">
          <w:rPr>
            <w:rStyle w:val="Hyperlink"/>
          </w:rPr>
          <w:t>mahima@synergyconsultants.in</w:t>
        </w:r>
      </w:hyperlink>
    </w:p>
    <w:p w14:paraId="26532CEE" w14:textId="128C6A72" w:rsidR="00974DF5" w:rsidRDefault="00974DF5">
      <w:hyperlink r:id="rId19" w:history="1">
        <w:r w:rsidRPr="00CD54BE">
          <w:rPr>
            <w:rStyle w:val="Hyperlink"/>
          </w:rPr>
          <w:t>sharvari.salunke@harjai.com</w:t>
        </w:r>
      </w:hyperlink>
    </w:p>
    <w:p w14:paraId="7784B592" w14:textId="0ABDD000" w:rsidR="00974DF5" w:rsidRDefault="00974DF5"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20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rashmi.kanojia@cerence.com</w:t>
        </w:r>
      </w:hyperlink>
    </w:p>
    <w:p w14:paraId="1414436A" w14:textId="0792E41F" w:rsidR="00974DF5" w:rsidRDefault="00974DF5">
      <w:hyperlink r:id="rId21" w:history="1">
        <w:r w:rsidRPr="00CD54BE">
          <w:rPr>
            <w:rStyle w:val="Hyperlink"/>
          </w:rPr>
          <w:t>gyani.khushboo@principal.com</w:t>
        </w:r>
      </w:hyperlink>
    </w:p>
    <w:p w14:paraId="088A8F62" w14:textId="6A0B330A" w:rsidR="00974DF5" w:rsidRDefault="00974DF5">
      <w:hyperlink r:id="rId22" w:history="1">
        <w:r w:rsidRPr="00CD54BE">
          <w:rPr>
            <w:rStyle w:val="Hyperlink"/>
          </w:rPr>
          <w:t>khadir@3insysit.com</w:t>
        </w:r>
      </w:hyperlink>
    </w:p>
    <w:p w14:paraId="5403CC4D" w14:textId="3A7E07E7" w:rsidR="00974DF5" w:rsidRDefault="00974DF5">
      <w:hyperlink r:id="rId23" w:history="1">
        <w:r w:rsidRPr="00CD54BE">
          <w:rPr>
            <w:rStyle w:val="Hyperlink"/>
          </w:rPr>
          <w:t>sayali.dhende@verinite.com</w:t>
        </w:r>
      </w:hyperlink>
    </w:p>
    <w:p w14:paraId="7DB4B6E0" w14:textId="2010EA5F" w:rsidR="00974DF5" w:rsidRDefault="00974DF5">
      <w:hyperlink r:id="rId24" w:history="1">
        <w:r w:rsidRPr="00CD54BE">
          <w:rPr>
            <w:rStyle w:val="Hyperlink"/>
          </w:rPr>
          <w:t>alpana@hrworksindia.com</w:t>
        </w:r>
      </w:hyperlink>
    </w:p>
    <w:p w14:paraId="199C1778" w14:textId="243DE991" w:rsidR="00974DF5" w:rsidRDefault="00974DF5">
      <w:hyperlink r:id="rId25" w:history="1">
        <w:r w:rsidRPr="00CD54BE">
          <w:rPr>
            <w:rStyle w:val="Hyperlink"/>
          </w:rPr>
          <w:t>richa.chaddha@vichara.com</w:t>
        </w:r>
      </w:hyperlink>
    </w:p>
    <w:p w14:paraId="7A127CA0" w14:textId="5ABEA1F2" w:rsidR="00974DF5" w:rsidRDefault="00974DF5">
      <w:hyperlink r:id="rId26" w:history="1">
        <w:r w:rsidRPr="00CD54BE">
          <w:rPr>
            <w:rStyle w:val="Hyperlink"/>
          </w:rPr>
          <w:t>aditi.shelke@verinite.com</w:t>
        </w:r>
      </w:hyperlink>
    </w:p>
    <w:p w14:paraId="7AD34F03" w14:textId="7D382A64" w:rsidR="00974DF5" w:rsidRDefault="00974DF5">
      <w:hyperlink r:id="rId27" w:history="1">
        <w:r w:rsidRPr="00CD54BE">
          <w:rPr>
            <w:rStyle w:val="Hyperlink"/>
          </w:rPr>
          <w:t>gayatri.hinge@cerence.com</w:t>
        </w:r>
      </w:hyperlink>
    </w:p>
    <w:p w14:paraId="2F1C75E6" w14:textId="15558041" w:rsidR="00974DF5" w:rsidRDefault="00974DF5">
      <w:hyperlink r:id="rId28" w:history="1">
        <w:r w:rsidRPr="00CD54BE">
          <w:rPr>
            <w:rStyle w:val="Hyperlink"/>
          </w:rPr>
          <w:t>himanshi.a.singh@capgemini.com</w:t>
        </w:r>
      </w:hyperlink>
    </w:p>
    <w:p w14:paraId="592457EB" w14:textId="7274D4F0" w:rsidR="00974DF5" w:rsidRDefault="00974DF5">
      <w:hyperlink r:id="rId29" w:history="1">
        <w:r w:rsidRPr="00CD54BE">
          <w:rPr>
            <w:rStyle w:val="Hyperlink"/>
          </w:rPr>
          <w:t>ankita.thakur@infobeans.com</w:t>
        </w:r>
      </w:hyperlink>
    </w:p>
    <w:p w14:paraId="348F4ACD" w14:textId="77D03666" w:rsidR="00974DF5" w:rsidRDefault="00974DF5">
      <w:hyperlink r:id="rId30" w:history="1">
        <w:r w:rsidRPr="00CD54BE">
          <w:rPr>
            <w:rStyle w:val="Hyperlink"/>
          </w:rPr>
          <w:t>namita@boyenhaddin.com</w:t>
        </w:r>
      </w:hyperlink>
    </w:p>
    <w:p w14:paraId="2D07F58A" w14:textId="51DEFFFC" w:rsidR="00635001" w:rsidRDefault="00974DF5">
      <w:hyperlink r:id="rId31" w:history="1">
        <w:r w:rsidRPr="00CD54BE">
          <w:rPr>
            <w:rStyle w:val="Hyperlink"/>
          </w:rPr>
          <w:t>arpit.jaruriya@dayhawk.in</w:t>
        </w:r>
      </w:hyperlink>
    </w:p>
    <w:p w14:paraId="0C95C861" w14:textId="4EDBC22D" w:rsidR="00974DF5" w:rsidRDefault="00974DF5">
      <w:hyperlink r:id="rId32" w:history="1">
        <w:r w:rsidRPr="00CD54BE">
          <w:rPr>
            <w:rStyle w:val="Hyperlink"/>
          </w:rPr>
          <w:t>trupti.chaudhary@maersk.com</w:t>
        </w:r>
      </w:hyperlink>
    </w:p>
    <w:p w14:paraId="4A2E4C44" w14:textId="38590E84" w:rsidR="00974DF5" w:rsidRDefault="00974DF5">
      <w:hyperlink r:id="rId33" w:history="1">
        <w:r w:rsidRPr="00CD54BE">
          <w:rPr>
            <w:rStyle w:val="Hyperlink"/>
          </w:rPr>
          <w:t>priyaglobalwesource123@gmail.com</w:t>
        </w:r>
      </w:hyperlink>
    </w:p>
    <w:p w14:paraId="58B60A74" w14:textId="37F4CFF8" w:rsidR="00974DF5" w:rsidRDefault="00213CE8">
      <w:hyperlink r:id="rId34" w:history="1">
        <w:r w:rsidRPr="00CD54BE">
          <w:rPr>
            <w:rStyle w:val="Hyperlink"/>
          </w:rPr>
          <w:t>dikshap@valueaddsofttech.com</w:t>
        </w:r>
      </w:hyperlink>
    </w:p>
    <w:p w14:paraId="770E07AF" w14:textId="3C0EC473" w:rsidR="00213CE8" w:rsidRDefault="00213CE8">
      <w:hyperlink r:id="rId35" w:history="1">
        <w:r w:rsidRPr="00CD54BE">
          <w:rPr>
            <w:rStyle w:val="Hyperlink"/>
          </w:rPr>
          <w:t>bhuvana.g@sellcraft.net</w:t>
        </w:r>
      </w:hyperlink>
    </w:p>
    <w:p w14:paraId="14F31F4D" w14:textId="3AFDD8F4" w:rsidR="00213CE8" w:rsidRDefault="00213CE8">
      <w:hyperlink r:id="rId36" w:history="1">
        <w:r w:rsidRPr="00CD54BE">
          <w:rPr>
            <w:rStyle w:val="Hyperlink"/>
          </w:rPr>
          <w:t>amit.kharat@sellcraft.net</w:t>
        </w:r>
      </w:hyperlink>
    </w:p>
    <w:p w14:paraId="28481A1C" w14:textId="54A7D854" w:rsidR="00213CE8" w:rsidRDefault="00213CE8">
      <w:hyperlink r:id="rId37" w:history="1">
        <w:r w:rsidRPr="00CD54BE">
          <w:rPr>
            <w:rStyle w:val="Hyperlink"/>
          </w:rPr>
          <w:t>aashish.gadhave@mobileprogramming.com</w:t>
        </w:r>
      </w:hyperlink>
    </w:p>
    <w:p w14:paraId="012D53A8" w14:textId="6FC44CA3" w:rsidR="00213CE8" w:rsidRDefault="00213CE8">
      <w:hyperlink r:id="rId38" w:history="1">
        <w:r w:rsidRPr="00CD54BE">
          <w:rPr>
            <w:rStyle w:val="Hyperlink"/>
          </w:rPr>
          <w:t>snehakk24@gmail.com</w:t>
        </w:r>
      </w:hyperlink>
    </w:p>
    <w:p w14:paraId="69A9C320" w14:textId="54BDE8D8" w:rsidR="00213CE8" w:rsidRDefault="00213CE8">
      <w:hyperlink r:id="rId39" w:history="1">
        <w:r w:rsidRPr="00CD54BE">
          <w:rPr>
            <w:rStyle w:val="Hyperlink"/>
          </w:rPr>
          <w:t>amanjeet.kaur@nityo.com</w:t>
        </w:r>
      </w:hyperlink>
    </w:p>
    <w:p w14:paraId="0C4AD518" w14:textId="77777777" w:rsidR="00213CE8" w:rsidRDefault="00213CE8"/>
    <w:sectPr w:rsidR="00213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01"/>
    <w:rsid w:val="00213CE8"/>
    <w:rsid w:val="00635001"/>
    <w:rsid w:val="0097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4291"/>
  <w15:chartTrackingRefBased/>
  <w15:docId w15:val="{987AE0A8-53C6-4E11-A586-1C882793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0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0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habnam.s@earlysalary.com" TargetMode="External"/><Relationship Id="rId18" Type="http://schemas.openxmlformats.org/officeDocument/2006/relationships/hyperlink" Target="mailto:mahima@synergyconsultants.in" TargetMode="External"/><Relationship Id="rId26" Type="http://schemas.openxmlformats.org/officeDocument/2006/relationships/hyperlink" Target="mailto:aditi.shelke@verinite.com" TargetMode="External"/><Relationship Id="rId39" Type="http://schemas.openxmlformats.org/officeDocument/2006/relationships/hyperlink" Target="mailto:amanjeet.kaur@nityo.com" TargetMode="External"/><Relationship Id="rId21" Type="http://schemas.openxmlformats.org/officeDocument/2006/relationships/hyperlink" Target="mailto:gyani.khushboo@principal.com" TargetMode="External"/><Relationship Id="rId34" Type="http://schemas.openxmlformats.org/officeDocument/2006/relationships/hyperlink" Target="mailto:dikshap@valueaddsofttech.com" TargetMode="External"/><Relationship Id="rId7" Type="http://schemas.openxmlformats.org/officeDocument/2006/relationships/hyperlink" Target="mailto:aseem@ariseal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arpit.jaruriya@dayhawk.in" TargetMode="External"/><Relationship Id="rId20" Type="http://schemas.openxmlformats.org/officeDocument/2006/relationships/hyperlink" Target="mailto:rashmi.kanojia@cerence.com" TargetMode="External"/><Relationship Id="rId29" Type="http://schemas.openxmlformats.org/officeDocument/2006/relationships/hyperlink" Target="mailto:ankita.thakur@infobeans.com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Anand.gupta@dayhawk.in" TargetMode="External"/><Relationship Id="rId11" Type="http://schemas.openxmlformats.org/officeDocument/2006/relationships/hyperlink" Target="mailto:avneet@skyleaf.global" TargetMode="External"/><Relationship Id="rId24" Type="http://schemas.openxmlformats.org/officeDocument/2006/relationships/hyperlink" Target="mailto:alpana@hrworksindia.com" TargetMode="External"/><Relationship Id="rId32" Type="http://schemas.openxmlformats.org/officeDocument/2006/relationships/hyperlink" Target="mailto:trupti.chaudhary@maersk.com" TargetMode="External"/><Relationship Id="rId37" Type="http://schemas.openxmlformats.org/officeDocument/2006/relationships/hyperlink" Target="mailto:aashish.gadhave@mobileprogramming.com" TargetMode="External"/><Relationship Id="rId40" Type="http://schemas.openxmlformats.org/officeDocument/2006/relationships/fontTable" Target="fontTable.xml"/><Relationship Id="rId5" Type="http://schemas.openxmlformats.org/officeDocument/2006/relationships/hyperlink" Target="mailto:laxmipriyabehera7777@gmail.com" TargetMode="External"/><Relationship Id="rId15" Type="http://schemas.openxmlformats.org/officeDocument/2006/relationships/hyperlink" Target="mailto:Jatinder@skyleaf.global" TargetMode="External"/><Relationship Id="rId23" Type="http://schemas.openxmlformats.org/officeDocument/2006/relationships/hyperlink" Target="mailto:sayali.dhende@verinite.com" TargetMode="External"/><Relationship Id="rId28" Type="http://schemas.openxmlformats.org/officeDocument/2006/relationships/hyperlink" Target="mailto:himanshi.a.singh@capgemini.com" TargetMode="External"/><Relationship Id="rId36" Type="http://schemas.openxmlformats.org/officeDocument/2006/relationships/hyperlink" Target="mailto:amit.kharat@sellcraft.net" TargetMode="External"/><Relationship Id="rId10" Type="http://schemas.openxmlformats.org/officeDocument/2006/relationships/hyperlink" Target="mailto:Kiranpreet@tspls.com" TargetMode="External"/><Relationship Id="rId19" Type="http://schemas.openxmlformats.org/officeDocument/2006/relationships/hyperlink" Target="mailto:sharvari.salunke@harjai.com" TargetMode="External"/><Relationship Id="rId31" Type="http://schemas.openxmlformats.org/officeDocument/2006/relationships/hyperlink" Target="mailto:arpit.jaruriya@dayhawk.in" TargetMode="External"/><Relationship Id="rId4" Type="http://schemas.openxmlformats.org/officeDocument/2006/relationships/hyperlink" Target="mailto:neha.paranjape@wipro.com" TargetMode="External"/><Relationship Id="rId9" Type="http://schemas.openxmlformats.org/officeDocument/2006/relationships/hyperlink" Target="mailto:deepali.singh@fulcrumdigital.com" TargetMode="External"/><Relationship Id="rId14" Type="http://schemas.openxmlformats.org/officeDocument/2006/relationships/hyperlink" Target="mailto:Anand.gupta@dayhawk.in" TargetMode="External"/><Relationship Id="rId22" Type="http://schemas.openxmlformats.org/officeDocument/2006/relationships/hyperlink" Target="mailto:khadir@3insysit.com" TargetMode="External"/><Relationship Id="rId27" Type="http://schemas.openxmlformats.org/officeDocument/2006/relationships/hyperlink" Target="mailto:gayatri.hinge@cerence.com" TargetMode="External"/><Relationship Id="rId30" Type="http://schemas.openxmlformats.org/officeDocument/2006/relationships/hyperlink" Target="mailto:namita@boyenhaddin.com" TargetMode="External"/><Relationship Id="rId35" Type="http://schemas.openxmlformats.org/officeDocument/2006/relationships/hyperlink" Target="mailto:bhuvana.g@sellcraft.net" TargetMode="External"/><Relationship Id="rId8" Type="http://schemas.openxmlformats.org/officeDocument/2006/relationships/hyperlink" Target="mailto:blesson.varghese@oracle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arpit.jaruriya@dayhawk.in" TargetMode="External"/><Relationship Id="rId17" Type="http://schemas.openxmlformats.org/officeDocument/2006/relationships/hyperlink" Target="mailto:HR@arkentechsolutions.com" TargetMode="External"/><Relationship Id="rId25" Type="http://schemas.openxmlformats.org/officeDocument/2006/relationships/hyperlink" Target="mailto:richa.chaddha@vichara.com" TargetMode="External"/><Relationship Id="rId33" Type="http://schemas.openxmlformats.org/officeDocument/2006/relationships/hyperlink" Target="mailto:priyaglobalwesource123@gmail.com" TargetMode="External"/><Relationship Id="rId38" Type="http://schemas.openxmlformats.org/officeDocument/2006/relationships/hyperlink" Target="mailto:snehakk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biradar biradar</dc:creator>
  <cp:keywords/>
  <dc:description/>
  <cp:lastModifiedBy>Abhishek biradar biradar</cp:lastModifiedBy>
  <cp:revision>1</cp:revision>
  <dcterms:created xsi:type="dcterms:W3CDTF">2023-05-22T13:28:00Z</dcterms:created>
  <dcterms:modified xsi:type="dcterms:W3CDTF">2023-05-22T13:51:00Z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0996760c-26be-49f3-adb0-5a2a8ba7c760</vt:lpwstr>
  </property>
</Properties>
</file>