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DFCFC6" w14:textId="2FEEFD9F" w:rsidR="00D92A28" w:rsidRDefault="00944BA7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E76452" wp14:editId="24456132">
                <wp:simplePos x="0" y="0"/>
                <wp:positionH relativeFrom="column">
                  <wp:posOffset>-94191</wp:posOffset>
                </wp:positionH>
                <wp:positionV relativeFrom="paragraph">
                  <wp:posOffset>4802716</wp:posOffset>
                </wp:positionV>
                <wp:extent cx="2171700" cy="47148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71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8A58" w14:textId="77777777" w:rsidR="00944BA7" w:rsidRPr="00FC59F3" w:rsidRDefault="00944BA7" w:rsidP="00944BA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C62F7C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rength</w:t>
                            </w:r>
                            <w:r w:rsidRPr="00C62F7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102406A" w14:textId="6D065FA7" w:rsidR="00944BA7" w:rsidRPr="00BB0994" w:rsidRDefault="006A5B8D" w:rsidP="00944B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B0994">
                              <w:rPr>
                                <w:sz w:val="24"/>
                                <w:szCs w:val="24"/>
                              </w:rPr>
                              <w:t xml:space="preserve">Critical Thinking </w:t>
                            </w:r>
                          </w:p>
                          <w:p w14:paraId="6E6DF274" w14:textId="77777777" w:rsidR="00944BA7" w:rsidRPr="00BB0994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B0994">
                              <w:rPr>
                                <w:sz w:val="24"/>
                                <w:szCs w:val="24"/>
                              </w:rPr>
                              <w:t>Positive Attitude</w:t>
                            </w:r>
                          </w:p>
                          <w:p w14:paraId="0AFB4514" w14:textId="77777777" w:rsidR="00944BA7" w:rsidRPr="00BB0994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B0994">
                              <w:rPr>
                                <w:sz w:val="24"/>
                                <w:szCs w:val="24"/>
                              </w:rPr>
                              <w:t>Quick learner</w:t>
                            </w:r>
                          </w:p>
                          <w:p w14:paraId="6495CA55" w14:textId="77777777" w:rsidR="00944BA7" w:rsidRPr="00BB0994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B0994">
                              <w:rPr>
                                <w:sz w:val="24"/>
                                <w:szCs w:val="24"/>
                              </w:rPr>
                              <w:t xml:space="preserve">Hard Working </w:t>
                            </w:r>
                          </w:p>
                          <w:p w14:paraId="61801650" w14:textId="77777777" w:rsidR="00944BA7" w:rsidRPr="00FC59F3" w:rsidRDefault="00944BA7" w:rsidP="00944BA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9E4E96F" w14:textId="77777777" w:rsidR="00944BA7" w:rsidRPr="00ED26E3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>Certification in Data science, BI &amp; Analytics from Introtallent, Bengaluru.</w:t>
                            </w:r>
                          </w:p>
                          <w:p w14:paraId="2DDC1028" w14:textId="77777777" w:rsidR="00944BA7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>Data Analytics consulting internship from KPMG.</w:t>
                            </w:r>
                          </w:p>
                          <w:p w14:paraId="6E649749" w14:textId="77777777" w:rsidR="00944BA7" w:rsidRPr="00770D03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70D03">
                              <w:rPr>
                                <w:sz w:val="24"/>
                                <w:szCs w:val="24"/>
                              </w:rPr>
                              <w:t xml:space="preserve">Marketing Analysis Experience Program from </w:t>
                            </w:r>
                          </w:p>
                          <w:p w14:paraId="240CB3AC" w14:textId="77777777" w:rsidR="00944BA7" w:rsidRPr="00770D03" w:rsidRDefault="00944BA7" w:rsidP="00944BA7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D03">
                              <w:rPr>
                                <w:sz w:val="24"/>
                                <w:szCs w:val="24"/>
                              </w:rPr>
                              <w:t>Wayfair.</w:t>
                            </w:r>
                          </w:p>
                          <w:p w14:paraId="1655938C" w14:textId="77777777" w:rsidR="00944BA7" w:rsidRPr="004726DE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726DE">
                              <w:rPr>
                                <w:sz w:val="24"/>
                                <w:szCs w:val="24"/>
                              </w:rPr>
                              <w:t>Consultant Experience Program from Accenture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0A0EF7" w14:textId="2F73871D" w:rsidR="00944BA7" w:rsidRPr="004726DE" w:rsidRDefault="00944BA7" w:rsidP="00944B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726DE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BB0994">
                              <w:rPr>
                                <w:sz w:val="24"/>
                                <w:szCs w:val="24"/>
                              </w:rPr>
                              <w:t>ata Visualization from TATA.</w:t>
                            </w:r>
                          </w:p>
                          <w:p w14:paraId="54E0A2C6" w14:textId="77777777" w:rsidR="00A66478" w:rsidRPr="0080565E" w:rsidRDefault="00A66478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764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pt;margin-top:378.15pt;width:171pt;height:37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" filled="f" stroked="f">
                <v:textbox>
                  <w:txbxContent>
                    <w:p w14:paraId="6E828A58" w14:textId="77777777" w:rsidR="00944BA7" w:rsidRPr="00FC59F3" w:rsidRDefault="00944BA7" w:rsidP="00944BA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C62F7C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rength</w:t>
                      </w:r>
                      <w:r w:rsidRPr="00C62F7C">
                        <w:rPr>
                          <w:lang w:val="en-US"/>
                        </w:rPr>
                        <w:t>s</w:t>
                      </w:r>
                    </w:p>
                    <w:p w14:paraId="2102406A" w14:textId="6D065FA7" w:rsidR="00944BA7" w:rsidRPr="00BB0994" w:rsidRDefault="006A5B8D" w:rsidP="00944BA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B0994">
                        <w:rPr>
                          <w:sz w:val="24"/>
                          <w:szCs w:val="24"/>
                        </w:rPr>
                        <w:t xml:space="preserve">Critical Thinking </w:t>
                      </w:r>
                    </w:p>
                    <w:p w14:paraId="6E6DF274" w14:textId="77777777" w:rsidR="00944BA7" w:rsidRPr="00BB0994" w:rsidRDefault="00944BA7" w:rsidP="00944BA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B0994">
                        <w:rPr>
                          <w:sz w:val="24"/>
                          <w:szCs w:val="24"/>
                        </w:rPr>
                        <w:t>Positive Attitude</w:t>
                      </w:r>
                    </w:p>
                    <w:p w14:paraId="0AFB4514" w14:textId="77777777" w:rsidR="00944BA7" w:rsidRPr="00BB0994" w:rsidRDefault="00944BA7" w:rsidP="00944BA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B0994">
                        <w:rPr>
                          <w:sz w:val="24"/>
                          <w:szCs w:val="24"/>
                        </w:rPr>
                        <w:t>Quick learner</w:t>
                      </w:r>
                    </w:p>
                    <w:p w14:paraId="6495CA55" w14:textId="77777777" w:rsidR="00944BA7" w:rsidRPr="00BB0994" w:rsidRDefault="00944BA7" w:rsidP="00944BA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B0994">
                        <w:rPr>
                          <w:sz w:val="24"/>
                          <w:szCs w:val="24"/>
                        </w:rPr>
                        <w:t xml:space="preserve">Hard Working </w:t>
                      </w:r>
                    </w:p>
                    <w:p w14:paraId="61801650" w14:textId="77777777" w:rsidR="00944BA7" w:rsidRPr="00FC59F3" w:rsidRDefault="00944BA7" w:rsidP="00944BA7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9E4E96F" w14:textId="77777777" w:rsidR="00944BA7" w:rsidRPr="00ED26E3" w:rsidRDefault="00944BA7" w:rsidP="00944B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>Certification in Data science, BI &amp; Analytics from Introtallent, Bengaluru.</w:t>
                      </w:r>
                    </w:p>
                    <w:p w14:paraId="2DDC1028" w14:textId="77777777" w:rsidR="00944BA7" w:rsidRDefault="00944BA7" w:rsidP="00944B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>Data Analytics consulting internship from KPMG.</w:t>
                      </w:r>
                    </w:p>
                    <w:p w14:paraId="6E649749" w14:textId="77777777" w:rsidR="00944BA7" w:rsidRPr="00770D03" w:rsidRDefault="00944BA7" w:rsidP="00944B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770D03">
                        <w:rPr>
                          <w:sz w:val="24"/>
                          <w:szCs w:val="24"/>
                        </w:rPr>
                        <w:t xml:space="preserve">Marketing Analysis Experience Program from </w:t>
                      </w:r>
                    </w:p>
                    <w:p w14:paraId="240CB3AC" w14:textId="77777777" w:rsidR="00944BA7" w:rsidRPr="00770D03" w:rsidRDefault="00944BA7" w:rsidP="00944BA7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D03">
                        <w:rPr>
                          <w:sz w:val="24"/>
                          <w:szCs w:val="24"/>
                        </w:rPr>
                        <w:t>Wayfair.</w:t>
                      </w:r>
                    </w:p>
                    <w:p w14:paraId="1655938C" w14:textId="77777777" w:rsidR="00944BA7" w:rsidRPr="004726DE" w:rsidRDefault="00944BA7" w:rsidP="00944B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4726DE">
                        <w:rPr>
                          <w:sz w:val="24"/>
                          <w:szCs w:val="24"/>
                        </w:rPr>
                        <w:t>Consultant Experience Program from Accenture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C0A0EF7" w14:textId="2F73871D" w:rsidR="00944BA7" w:rsidRPr="004726DE" w:rsidRDefault="00944BA7" w:rsidP="00944B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4726DE">
                        <w:rPr>
                          <w:sz w:val="24"/>
                          <w:szCs w:val="24"/>
                        </w:rPr>
                        <w:t>D</w:t>
                      </w:r>
                      <w:r w:rsidR="00BB0994">
                        <w:rPr>
                          <w:sz w:val="24"/>
                          <w:szCs w:val="24"/>
                        </w:rPr>
                        <w:t>ata Visualization from TATA.</w:t>
                      </w:r>
                    </w:p>
                    <w:p w14:paraId="54E0A2C6" w14:textId="77777777" w:rsidR="00A66478" w:rsidRPr="0080565E" w:rsidRDefault="00A66478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89844" wp14:editId="3B045D62">
                <wp:simplePos x="0" y="0"/>
                <wp:positionH relativeFrom="column">
                  <wp:posOffset>-95250</wp:posOffset>
                </wp:positionH>
                <wp:positionV relativeFrom="paragraph">
                  <wp:posOffset>95250</wp:posOffset>
                </wp:positionV>
                <wp:extent cx="2065655" cy="53721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537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73621" w14:textId="0C87FEB1" w:rsidR="00406F0C" w:rsidRPr="00770D03" w:rsidRDefault="00406F0C" w:rsidP="00406F0C">
                            <w:pPr>
                              <w:rPr>
                                <w:rFonts w:ascii="Helvetica" w:hAnsi="Helvetica"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Abhishek Biradar</w:t>
                            </w:r>
                          </w:p>
                          <w:p w14:paraId="243482B5" w14:textId="77777777" w:rsidR="00406F0C" w:rsidRPr="00D11747" w:rsidRDefault="00406F0C" w:rsidP="00406F0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D8710D4" w14:textId="77777777" w:rsidR="00406F0C" w:rsidRPr="00A52D71" w:rsidRDefault="00406F0C" w:rsidP="00406F0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7F73F1C" w14:textId="04E15A9D" w:rsidR="00180995" w:rsidRDefault="00406F0C" w:rsidP="00406F0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Attiguppe, Bangalore</w:t>
                            </w:r>
                          </w:p>
                          <w:p w14:paraId="13D02D1B" w14:textId="77777777" w:rsidR="00FD1600" w:rsidRDefault="00FD1600" w:rsidP="00406F0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169F7C" w14:textId="77777777" w:rsidR="00406F0C" w:rsidRPr="00380CB2" w:rsidRDefault="00406F0C" w:rsidP="00406F0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CF13A95" w14:textId="77777777" w:rsidR="00406F0C" w:rsidRDefault="00406F0C" w:rsidP="00406F0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+91 8792662546</w:t>
                            </w:r>
                          </w:p>
                          <w:p w14:paraId="1D611423" w14:textId="77777777" w:rsidR="00406F0C" w:rsidRPr="00A86811" w:rsidRDefault="00406F0C" w:rsidP="00406F0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4E4A6C" w14:textId="77777777" w:rsidR="00406F0C" w:rsidRPr="00380CB2" w:rsidRDefault="00406F0C" w:rsidP="00406F0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689E48E" w14:textId="77777777" w:rsidR="00406F0C" w:rsidRPr="00A86811" w:rsidRDefault="001E1AF1" w:rsidP="00406F0C">
                            <w:pPr>
                              <w:rPr>
                                <w:rFonts w:ascii="Helvetica" w:hAnsi="Helvetica" w:cs="Helvetica"/>
                                <w:color w:val="1F497D" w:themeColor="text2"/>
                              </w:rPr>
                            </w:pPr>
                            <w:hyperlink r:id="rId5" w:history="1">
                              <w:r w:rsidR="00406F0C" w:rsidRPr="002A5150">
                                <w:rPr>
                                  <w:rStyle w:val="Hyperlink"/>
                                  <w:rFonts w:ascii="Helvetica" w:hAnsi="Helvetica" w:cs="Helvetica"/>
                                  <w:color w:val="1F497D" w:themeColor="text2"/>
                                </w:rPr>
                                <w:t>Abhibiradar6969@gmail.com</w:t>
                              </w:r>
                            </w:hyperlink>
                            <w:r w:rsidR="0040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</w:t>
                            </w:r>
                          </w:p>
                          <w:p w14:paraId="3311F4D4" w14:textId="77777777" w:rsidR="00406F0C" w:rsidRPr="001A4DED" w:rsidRDefault="00406F0C" w:rsidP="00406F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4D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52EA294E" w14:textId="77777777" w:rsidR="00406F0C" w:rsidRPr="00A86811" w:rsidRDefault="001E1AF1" w:rsidP="00406F0C">
                            <w:pPr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1F497D" w:themeColor="text2"/>
                                <w:u w:val="single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hyperlink r:id="rId6" w:history="1">
                              <w:r w:rsidR="00406F0C" w:rsidRPr="002A5150">
                                <w:rPr>
                                  <w:rStyle w:val="Hyperlink"/>
                                  <w:rFonts w:ascii="Helvetica" w:eastAsia="Times New Roman" w:hAnsi="Helvetica" w:cs="Helvetica"/>
                                  <w:color w:val="1F497D" w:themeColor="text2"/>
                                  <w:bdr w:val="none" w:sz="0" w:space="0" w:color="auto" w:frame="1"/>
                                  <w:lang w:val="en-IN" w:eastAsia="en-IN"/>
                                </w:rPr>
                                <w:t>www.linkedin.com/in/abhishek-biradar-4076281bb</w:t>
                              </w:r>
                            </w:hyperlink>
                          </w:p>
                          <w:p w14:paraId="7C3F6954" w14:textId="77777777" w:rsidR="00406F0C" w:rsidRPr="001A4DED" w:rsidRDefault="00406F0C" w:rsidP="00406F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4D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Tableau:</w:t>
                            </w:r>
                          </w:p>
                          <w:p w14:paraId="27B8AD1C" w14:textId="77777777" w:rsidR="00406F0C" w:rsidRDefault="001E1AF1" w:rsidP="00406F0C">
                            <w:pPr>
                              <w:rPr>
                                <w:rStyle w:val="Hyperlink"/>
                                <w:rFonts w:ascii="Helvetica" w:hAnsi="Helvetica"/>
                                <w:color w:val="1F497D" w:themeColor="text2"/>
                              </w:rPr>
                            </w:pPr>
                            <w:hyperlink r:id="rId7" w:tgtFrame="_blank" w:history="1">
                              <w:r w:rsidR="00406F0C" w:rsidRPr="00654FE7">
                                <w:rPr>
                                  <w:rStyle w:val="Hyperlink"/>
                                  <w:rFonts w:ascii="Helvetica" w:hAnsi="Helvetica"/>
                                  <w:color w:val="1F497D" w:themeColor="text2"/>
                                </w:rPr>
                                <w:t>https://public.tableau.com/app/profile/abhishek999</w:t>
                              </w:r>
                            </w:hyperlink>
                          </w:p>
                          <w:p w14:paraId="04104081" w14:textId="77777777" w:rsidR="00406F0C" w:rsidRPr="00A86811" w:rsidRDefault="00406F0C" w:rsidP="00470A5E">
                            <w:pPr>
                              <w:rPr>
                                <w:rFonts w:ascii="Helvetica" w:hAnsi="Helvetica"/>
                                <w:color w:val="1F497D" w:themeColor="text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9844" id="_x0000_s1027" type="#_x0000_t202" style="position:absolute;margin-left:-7.5pt;margin-top:7.5pt;width:162.65pt;height:4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" filled="f" stroked="f">
                <v:textbox>
                  <w:txbxContent>
                    <w:p w14:paraId="7E873621" w14:textId="0C87FEB1" w:rsidR="00406F0C" w:rsidRPr="00770D03" w:rsidRDefault="00406F0C" w:rsidP="00406F0C">
                      <w:pPr>
                        <w:rPr>
                          <w:rFonts w:ascii="Helvetica" w:hAnsi="Helvetica"/>
                          <w:color w:val="1F497D" w:themeColor="text2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Abhishek Biradar</w:t>
                      </w:r>
                    </w:p>
                    <w:p w14:paraId="243482B5" w14:textId="77777777" w:rsidR="00406F0C" w:rsidRPr="00D11747" w:rsidRDefault="00406F0C" w:rsidP="00406F0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D8710D4" w14:textId="77777777" w:rsidR="00406F0C" w:rsidRPr="00A52D71" w:rsidRDefault="00406F0C" w:rsidP="00406F0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7F73F1C" w14:textId="04E15A9D" w:rsidR="00180995" w:rsidRDefault="00406F0C" w:rsidP="00406F0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Attiguppe, Bangalore</w:t>
                      </w:r>
                    </w:p>
                    <w:p w14:paraId="13D02D1B" w14:textId="77777777" w:rsidR="00FD1600" w:rsidRDefault="00FD1600" w:rsidP="00406F0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169F7C" w14:textId="77777777" w:rsidR="00406F0C" w:rsidRPr="00380CB2" w:rsidRDefault="00406F0C" w:rsidP="00406F0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CF13A95" w14:textId="77777777" w:rsidR="00406F0C" w:rsidRDefault="00406F0C" w:rsidP="00406F0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+91 8792662546</w:t>
                      </w:r>
                    </w:p>
                    <w:p w14:paraId="1D611423" w14:textId="77777777" w:rsidR="00406F0C" w:rsidRPr="00A86811" w:rsidRDefault="00406F0C" w:rsidP="00406F0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4E4A6C" w14:textId="77777777" w:rsidR="00406F0C" w:rsidRPr="00380CB2" w:rsidRDefault="00406F0C" w:rsidP="00406F0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689E48E" w14:textId="77777777" w:rsidR="00406F0C" w:rsidRPr="00A86811" w:rsidRDefault="001E1AF1" w:rsidP="00406F0C">
                      <w:pPr>
                        <w:rPr>
                          <w:rFonts w:ascii="Helvetica" w:hAnsi="Helvetica" w:cs="Helvetica"/>
                          <w:color w:val="1F497D" w:themeColor="text2"/>
                        </w:rPr>
                      </w:pPr>
                      <w:hyperlink r:id="rId8" w:history="1">
                        <w:r w:rsidR="00406F0C" w:rsidRPr="002A5150">
                          <w:rPr>
                            <w:rStyle w:val="Hyperlink"/>
                            <w:rFonts w:ascii="Helvetica" w:hAnsi="Helvetica" w:cs="Helvetica"/>
                            <w:color w:val="1F497D" w:themeColor="text2"/>
                          </w:rPr>
                          <w:t>Abhibiradar6969@gmail.com</w:t>
                        </w:r>
                      </w:hyperlink>
                      <w:r w:rsidR="0040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</w:t>
                      </w:r>
                    </w:p>
                    <w:p w14:paraId="3311F4D4" w14:textId="77777777" w:rsidR="00406F0C" w:rsidRPr="001A4DED" w:rsidRDefault="00406F0C" w:rsidP="00406F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4DED"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 w14:paraId="52EA294E" w14:textId="77777777" w:rsidR="00406F0C" w:rsidRPr="00A86811" w:rsidRDefault="001E1AF1" w:rsidP="00406F0C">
                      <w:pPr>
                        <w:textAlignment w:val="baseline"/>
                        <w:rPr>
                          <w:rFonts w:ascii="Helvetica" w:eastAsia="Times New Roman" w:hAnsi="Helvetica" w:cs="Helvetica"/>
                          <w:color w:val="1F497D" w:themeColor="text2"/>
                          <w:u w:val="single"/>
                          <w:bdr w:val="none" w:sz="0" w:space="0" w:color="auto" w:frame="1"/>
                          <w:lang w:val="en-IN" w:eastAsia="en-IN"/>
                        </w:rPr>
                      </w:pPr>
                      <w:hyperlink r:id="rId9" w:history="1">
                        <w:r w:rsidR="00406F0C" w:rsidRPr="002A5150">
                          <w:rPr>
                            <w:rStyle w:val="Hyperlink"/>
                            <w:rFonts w:ascii="Helvetica" w:eastAsia="Times New Roman" w:hAnsi="Helvetica" w:cs="Helvetica"/>
                            <w:color w:val="1F497D" w:themeColor="text2"/>
                            <w:bdr w:val="none" w:sz="0" w:space="0" w:color="auto" w:frame="1"/>
                            <w:lang w:val="en-IN" w:eastAsia="en-IN"/>
                          </w:rPr>
                          <w:t>www.linkedin.com/in/abhishek-biradar-4076281bb</w:t>
                        </w:r>
                      </w:hyperlink>
                    </w:p>
                    <w:p w14:paraId="7C3F6954" w14:textId="77777777" w:rsidR="00406F0C" w:rsidRPr="001A4DED" w:rsidRDefault="00406F0C" w:rsidP="00406F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4DED">
                        <w:rPr>
                          <w:b/>
                          <w:bCs/>
                          <w:sz w:val="24"/>
                          <w:szCs w:val="24"/>
                        </w:rPr>
                        <w:t>Tableau:</w:t>
                      </w:r>
                    </w:p>
                    <w:p w14:paraId="27B8AD1C" w14:textId="77777777" w:rsidR="00406F0C" w:rsidRDefault="001E1AF1" w:rsidP="00406F0C">
                      <w:pPr>
                        <w:rPr>
                          <w:rStyle w:val="Hyperlink"/>
                          <w:rFonts w:ascii="Helvetica" w:hAnsi="Helvetica"/>
                          <w:color w:val="1F497D" w:themeColor="text2"/>
                        </w:rPr>
                      </w:pPr>
                      <w:hyperlink r:id="rId10" w:tgtFrame="_blank" w:history="1">
                        <w:r w:rsidR="00406F0C" w:rsidRPr="00654FE7">
                          <w:rPr>
                            <w:rStyle w:val="Hyperlink"/>
                            <w:rFonts w:ascii="Helvetica" w:hAnsi="Helvetica"/>
                            <w:color w:val="1F497D" w:themeColor="text2"/>
                          </w:rPr>
                          <w:t>https://public.tableau.com/app/profile/abhishek999</w:t>
                        </w:r>
                      </w:hyperlink>
                    </w:p>
                    <w:p w14:paraId="04104081" w14:textId="77777777" w:rsidR="00406F0C" w:rsidRPr="00A86811" w:rsidRDefault="00406F0C" w:rsidP="00470A5E">
                      <w:pPr>
                        <w:rPr>
                          <w:rFonts w:ascii="Helvetica" w:hAnsi="Helvetica"/>
                          <w:color w:val="1F497D" w:themeColor="text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6F0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78471B" wp14:editId="5D3C95F4">
                <wp:simplePos x="0" y="0"/>
                <wp:positionH relativeFrom="column">
                  <wp:posOffset>-57150</wp:posOffset>
                </wp:positionH>
                <wp:positionV relativeFrom="paragraph">
                  <wp:posOffset>234950</wp:posOffset>
                </wp:positionV>
                <wp:extent cx="2466975" cy="1790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A5E69" w14:textId="5CE51F29" w:rsidR="00470A5E" w:rsidRPr="00F7566B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471B" id="_x0000_s1028" type="#_x0000_t202" style="position:absolute;margin-left:-4.5pt;margin-top:18.5pt;width:194.25pt;height:1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" filled="f" stroked="f">
                <v:textbox>
                  <w:txbxContent>
                    <w:p w14:paraId="035A5E69" w14:textId="5CE51F29" w:rsidR="00470A5E" w:rsidRPr="00F7566B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06A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18B6B" wp14:editId="3FDD2041">
                <wp:simplePos x="0" y="0"/>
                <wp:positionH relativeFrom="column">
                  <wp:posOffset>2192867</wp:posOffset>
                </wp:positionH>
                <wp:positionV relativeFrom="paragraph">
                  <wp:posOffset>213</wp:posOffset>
                </wp:positionV>
                <wp:extent cx="4752975" cy="9777518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777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01222" w14:textId="6BCADB9B" w:rsidR="00380CB2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011018A" w14:textId="0DB9331E" w:rsidR="003206A3" w:rsidRPr="00EB3E6E" w:rsidRDefault="003206A3" w:rsidP="00EB3E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E6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3E6E">
                              <w:rPr>
                                <w:sz w:val="24"/>
                                <w:szCs w:val="24"/>
                              </w:rPr>
                              <w:t xml:space="preserve">MBA graduate with strong </w:t>
                            </w:r>
                            <w:r w:rsidR="00540725" w:rsidRPr="00EB3E6E">
                              <w:rPr>
                                <w:sz w:val="24"/>
                                <w:szCs w:val="24"/>
                              </w:rPr>
                              <w:t xml:space="preserve">ability to learn quickly and having </w:t>
                            </w:r>
                            <w:r w:rsidRPr="00EB3E6E">
                              <w:rPr>
                                <w:sz w:val="24"/>
                                <w:szCs w:val="24"/>
                              </w:rPr>
                              <w:t xml:space="preserve">knowledge </w:t>
                            </w:r>
                            <w:r w:rsidR="00540725" w:rsidRPr="00EB3E6E">
                              <w:rPr>
                                <w:sz w:val="24"/>
                                <w:szCs w:val="24"/>
                              </w:rPr>
                              <w:t>about a</w:t>
                            </w:r>
                            <w:r w:rsidRPr="00EB3E6E">
                              <w:rPr>
                                <w:sz w:val="24"/>
                                <w:szCs w:val="24"/>
                              </w:rPr>
                              <w:t>nalytics concepts</w:t>
                            </w:r>
                            <w:r w:rsidR="00BB0994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EB3E6E">
                              <w:rPr>
                                <w:sz w:val="24"/>
                                <w:szCs w:val="24"/>
                              </w:rPr>
                              <w:t>tools to deliver expected business output.</w:t>
                            </w:r>
                          </w:p>
                          <w:p w14:paraId="46EEB944" w14:textId="77777777" w:rsidR="00EB3E6E" w:rsidRPr="00EB3E6E" w:rsidRDefault="003206A3" w:rsidP="00EB3E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E6E">
                              <w:rPr>
                                <w:sz w:val="24"/>
                                <w:szCs w:val="24"/>
                              </w:rPr>
                              <w:t>Proficient with Excel features, functionalities and formulas used for creating MIS, Dashboards, and Reports for Business.</w:t>
                            </w:r>
                          </w:p>
                          <w:p w14:paraId="075712A8" w14:textId="77777777" w:rsidR="00EB3E6E" w:rsidRPr="00EB3E6E" w:rsidRDefault="003206A3" w:rsidP="00EB3E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E6E">
                              <w:rPr>
                                <w:sz w:val="24"/>
                                <w:szCs w:val="24"/>
                              </w:rPr>
                              <w:t>Practical knowledge of Tableau BI and hands-on experience in designing and developing dynamic dashboard using dynamic filters, parameters, LOD expression etc.</w:t>
                            </w:r>
                          </w:p>
                          <w:p w14:paraId="490CEA89" w14:textId="77777777" w:rsidR="00EB3E6E" w:rsidRPr="00EB3E6E" w:rsidRDefault="003206A3" w:rsidP="00EB3E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E6E">
                              <w:rPr>
                                <w:sz w:val="24"/>
                                <w:szCs w:val="24"/>
                              </w:rPr>
                              <w:t>Proficient with SQL queries.</w:t>
                            </w:r>
                          </w:p>
                          <w:p w14:paraId="39BB566B" w14:textId="6B702A1F" w:rsidR="003206A3" w:rsidRPr="00EB3E6E" w:rsidRDefault="003206A3" w:rsidP="00EB3E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E6E">
                              <w:rPr>
                                <w:sz w:val="24"/>
                                <w:szCs w:val="24"/>
                              </w:rPr>
                              <w:t>Excellent communication skills, both written and verbal.</w:t>
                            </w:r>
                          </w:p>
                          <w:p w14:paraId="67628F8A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99"/>
                              <w:gridCol w:w="236"/>
                            </w:tblGrid>
                            <w:tr w:rsidR="00FC59F3" w14:paraId="5A502C04" w14:textId="77777777" w:rsidTr="00FC59F3">
                              <w:trPr>
                                <w:trHeight w:val="991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5391818A" w14:textId="37665BD0" w:rsidR="00380CB2" w:rsidRPr="00FC59F3" w:rsidRDefault="00FC59F3" w:rsidP="009420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59F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 Excel:</w:t>
                                  </w:r>
                                  <w:r w:rsidRPr="00FC59F3">
                                    <w:rPr>
                                      <w:sz w:val="24"/>
                                      <w:szCs w:val="24"/>
                                    </w:rPr>
                                    <w:t xml:space="preserve"> Formulas, Conditional  formatting, Pivot table, Slicer, Charts, Data Validation, Data Visualization, Dashboarding, MIS and Report Creation</w:t>
                                  </w:r>
                                  <w:r w:rsidR="00ED26E3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6C0A958B" w14:textId="77777777" w:rsidR="00FC59F3" w:rsidRPr="00FC59F3" w:rsidRDefault="00FC59F3" w:rsidP="009420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59F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Tableau:</w:t>
                                  </w:r>
                                  <w:r w:rsidRPr="00FC59F3">
                                    <w:rPr>
                                      <w:sz w:val="24"/>
                                      <w:szCs w:val="24"/>
                                    </w:rPr>
                                    <w:t xml:space="preserve"> Calculated Fields, Parameters, Logical Functions, Filters, Charts, Data Visualization, Data Blending, Dashboarding and Story.</w:t>
                                  </w:r>
                                </w:p>
                                <w:p w14:paraId="01EC0F6C" w14:textId="0F36B144" w:rsidR="009420A3" w:rsidRPr="00BB0994" w:rsidRDefault="00FC59F3" w:rsidP="00BB099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59F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SQL: </w:t>
                                  </w:r>
                                  <w:r w:rsidRPr="00FC59F3">
                                    <w:rPr>
                                      <w:sz w:val="24"/>
                                      <w:szCs w:val="24"/>
                                    </w:rPr>
                                    <w:t>DDL, DML commands, Subqueries, Joins, CTE, Views, Windows Functions, String formatting, Date-Time manipulations.</w:t>
                                  </w:r>
                                </w:p>
                                <w:p w14:paraId="430BAD06" w14:textId="2DB4C2D0" w:rsidR="003206A3" w:rsidRPr="00FC59F3" w:rsidRDefault="00FC59F3" w:rsidP="009420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59F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 PowerPoint:</w:t>
                                  </w:r>
                                  <w:r w:rsidRPr="00FC59F3">
                                    <w:rPr>
                                      <w:sz w:val="24"/>
                                      <w:szCs w:val="24"/>
                                    </w:rPr>
                                    <w:t xml:space="preserve"> Creating Business Presentation.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2C7331F4" w14:textId="0C4583A1" w:rsidR="00380CB2" w:rsidRPr="003206A3" w:rsidRDefault="00380CB2" w:rsidP="003206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B56F24" w14:textId="73A2721A" w:rsidR="00380CB2" w:rsidRPr="00D11747" w:rsidRDefault="00CB38D7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24B493EB" w14:textId="77777777" w:rsidR="00FC59F3" w:rsidRPr="00FC59F3" w:rsidRDefault="00FC59F3" w:rsidP="00FC59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sz w:val="24"/>
                                <w:szCs w:val="24"/>
                              </w:rPr>
                              <w:t>Analytics Project: Analyzed data for an FMCG retail customer and created a dashboard using pivot table, slicer, charts.</w:t>
                            </w:r>
                          </w:p>
                          <w:p w14:paraId="3E9B6EEC" w14:textId="31D6AFF1" w:rsidR="00FC59F3" w:rsidRDefault="00FC59F3" w:rsidP="00FC59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sz w:val="24"/>
                                <w:szCs w:val="24"/>
                              </w:rPr>
                              <w:t>Data visualization project: Worked on a BI dashboard project using Tableau. Created interactive dashboard.</w:t>
                            </w:r>
                          </w:p>
                          <w:p w14:paraId="5CE87CFB" w14:textId="77777777" w:rsidR="00A66478" w:rsidRPr="00A66478" w:rsidRDefault="00A66478" w:rsidP="00A66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6478">
                              <w:rPr>
                                <w:sz w:val="24"/>
                                <w:szCs w:val="24"/>
                              </w:rPr>
                              <w:t xml:space="preserve">Successfully completed the assessment on Study on Business model of D-Mart in Bangalore city.  </w:t>
                            </w:r>
                          </w:p>
                          <w:p w14:paraId="4C74A47A" w14:textId="7C1A239E" w:rsidR="00A66478" w:rsidRPr="00A66478" w:rsidRDefault="00A66478" w:rsidP="00A66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6478">
                              <w:rPr>
                                <w:sz w:val="24"/>
                                <w:szCs w:val="24"/>
                              </w:rPr>
                              <w:t xml:space="preserve">A Study on Marketing </w:t>
                            </w:r>
                            <w:r w:rsidR="006A5B8D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A66478">
                              <w:rPr>
                                <w:sz w:val="24"/>
                                <w:szCs w:val="24"/>
                              </w:rPr>
                              <w:t>trategies o</w:t>
                            </w:r>
                            <w:r w:rsidR="00D928CA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Pr="00A66478">
                              <w:rPr>
                                <w:sz w:val="24"/>
                                <w:szCs w:val="24"/>
                              </w:rPr>
                              <w:t xml:space="preserve"> MRF T</w:t>
                            </w:r>
                            <w:r w:rsidR="00CE71E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A66478">
                              <w:rPr>
                                <w:sz w:val="24"/>
                                <w:szCs w:val="24"/>
                              </w:rPr>
                              <w:t>res.</w:t>
                            </w:r>
                          </w:p>
                          <w:p w14:paraId="5B691ED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0D91CA8" w14:textId="6378157F" w:rsidR="00FC59F3" w:rsidRPr="00ED26E3" w:rsidRDefault="00FC59F3" w:rsidP="00FC59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>Master of Business Administration: HR &amp; Marketing – 202</w:t>
                            </w:r>
                            <w:r w:rsidR="00A6647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32DFBE5" w14:textId="375D78B0" w:rsidR="00FC59F3" w:rsidRPr="00ED26E3" w:rsidRDefault="00FC59F3" w:rsidP="00FC59F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>Bangalore University, Bengaluru.</w:t>
                            </w:r>
                          </w:p>
                          <w:p w14:paraId="56254AE5" w14:textId="77777777" w:rsidR="00FC59F3" w:rsidRPr="00ED26E3" w:rsidRDefault="00FC59F3" w:rsidP="00FC59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>Bachelor of Business Management – 2019</w:t>
                            </w:r>
                          </w:p>
                          <w:p w14:paraId="6FB710B3" w14:textId="77777777" w:rsidR="00FC59F3" w:rsidRPr="00ED26E3" w:rsidRDefault="00FC59F3" w:rsidP="00FC59F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ED26E3">
                              <w:rPr>
                                <w:sz w:val="24"/>
                                <w:szCs w:val="24"/>
                              </w:rPr>
                              <w:t xml:space="preserve">Gulbarga University, Karnataka. </w:t>
                            </w:r>
                          </w:p>
                          <w:p w14:paraId="1B0A85CB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8B6B" id="_x0000_s1029" type="#_x0000_t202" style="position:absolute;margin-left:172.65pt;margin-top:0;width:374.25pt;height:76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" filled="f" stroked="f">
                <v:textbox>
                  <w:txbxContent>
                    <w:p w14:paraId="2A101222" w14:textId="6BCADB9B" w:rsidR="00380CB2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4011018A" w14:textId="0DB9331E" w:rsidR="003206A3" w:rsidRPr="00EB3E6E" w:rsidRDefault="003206A3" w:rsidP="00EB3E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EB3E6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B3E6E">
                        <w:rPr>
                          <w:sz w:val="24"/>
                          <w:szCs w:val="24"/>
                        </w:rPr>
                        <w:t xml:space="preserve">MBA graduate with strong </w:t>
                      </w:r>
                      <w:r w:rsidR="00540725" w:rsidRPr="00EB3E6E">
                        <w:rPr>
                          <w:sz w:val="24"/>
                          <w:szCs w:val="24"/>
                        </w:rPr>
                        <w:t xml:space="preserve">ability to learn quickly and having </w:t>
                      </w:r>
                      <w:r w:rsidRPr="00EB3E6E">
                        <w:rPr>
                          <w:sz w:val="24"/>
                          <w:szCs w:val="24"/>
                        </w:rPr>
                        <w:t xml:space="preserve">knowledge </w:t>
                      </w:r>
                      <w:r w:rsidR="00540725" w:rsidRPr="00EB3E6E">
                        <w:rPr>
                          <w:sz w:val="24"/>
                          <w:szCs w:val="24"/>
                        </w:rPr>
                        <w:t>about a</w:t>
                      </w:r>
                      <w:r w:rsidRPr="00EB3E6E">
                        <w:rPr>
                          <w:sz w:val="24"/>
                          <w:szCs w:val="24"/>
                        </w:rPr>
                        <w:t>nalytics concepts</w:t>
                      </w:r>
                      <w:r w:rsidR="00BB0994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Pr="00EB3E6E">
                        <w:rPr>
                          <w:sz w:val="24"/>
                          <w:szCs w:val="24"/>
                        </w:rPr>
                        <w:t>tools to deliver expected business output.</w:t>
                      </w:r>
                    </w:p>
                    <w:p w14:paraId="46EEB944" w14:textId="77777777" w:rsidR="00EB3E6E" w:rsidRPr="00EB3E6E" w:rsidRDefault="003206A3" w:rsidP="00EB3E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EB3E6E">
                        <w:rPr>
                          <w:sz w:val="24"/>
                          <w:szCs w:val="24"/>
                        </w:rPr>
                        <w:t>Proficient with Excel features, functionalities and formulas used for creating MIS, Dashboards, and Reports for Business.</w:t>
                      </w:r>
                    </w:p>
                    <w:p w14:paraId="075712A8" w14:textId="77777777" w:rsidR="00EB3E6E" w:rsidRPr="00EB3E6E" w:rsidRDefault="003206A3" w:rsidP="00EB3E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EB3E6E">
                        <w:rPr>
                          <w:sz w:val="24"/>
                          <w:szCs w:val="24"/>
                        </w:rPr>
                        <w:t>Practical knowledge of Tableau BI and hands-on experience in designing and developing dynamic dashboard using dynamic filters, parameters, LOD expression etc.</w:t>
                      </w:r>
                    </w:p>
                    <w:p w14:paraId="490CEA89" w14:textId="77777777" w:rsidR="00EB3E6E" w:rsidRPr="00EB3E6E" w:rsidRDefault="003206A3" w:rsidP="00EB3E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EB3E6E">
                        <w:rPr>
                          <w:sz w:val="24"/>
                          <w:szCs w:val="24"/>
                        </w:rPr>
                        <w:t>Proficient with SQL queries.</w:t>
                      </w:r>
                    </w:p>
                    <w:p w14:paraId="39BB566B" w14:textId="6B702A1F" w:rsidR="003206A3" w:rsidRPr="00EB3E6E" w:rsidRDefault="003206A3" w:rsidP="00EB3E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EB3E6E">
                        <w:rPr>
                          <w:sz w:val="24"/>
                          <w:szCs w:val="24"/>
                        </w:rPr>
                        <w:t>Excellent communication skills, both written and verbal.</w:t>
                      </w:r>
                    </w:p>
                    <w:p w14:paraId="67628F8A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99"/>
                        <w:gridCol w:w="236"/>
                      </w:tblGrid>
                      <w:tr w:rsidR="00FC59F3" w14:paraId="5A502C04" w14:textId="77777777" w:rsidTr="00FC59F3">
                        <w:trPr>
                          <w:trHeight w:val="991"/>
                        </w:trPr>
                        <w:tc>
                          <w:tcPr>
                            <w:tcW w:w="6799" w:type="dxa"/>
                          </w:tcPr>
                          <w:p w14:paraId="5391818A" w14:textId="37665BD0" w:rsidR="00380CB2" w:rsidRPr="00FC59F3" w:rsidRDefault="00FC59F3" w:rsidP="009420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 Excel:</w:t>
                            </w:r>
                            <w:r w:rsidRPr="00FC59F3">
                              <w:rPr>
                                <w:sz w:val="24"/>
                                <w:szCs w:val="24"/>
                              </w:rPr>
                              <w:t xml:space="preserve"> Formulas, Conditional  formatting, Pivot table, Slicer, Charts, Data Validation, Data Visualization, Dashboarding, MIS and Report Creation</w:t>
                            </w:r>
                            <w:r w:rsidR="00ED26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0A958B" w14:textId="77777777" w:rsidR="00FC59F3" w:rsidRPr="00FC59F3" w:rsidRDefault="00FC59F3" w:rsidP="009420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Tableau:</w:t>
                            </w:r>
                            <w:r w:rsidRPr="00FC59F3">
                              <w:rPr>
                                <w:sz w:val="24"/>
                                <w:szCs w:val="24"/>
                              </w:rPr>
                              <w:t xml:space="preserve"> Calculated Fields, Parameters, Logical Functions, Filters, Charts, Data Visualization, Data Blending, Dashboarding and Story.</w:t>
                            </w:r>
                          </w:p>
                          <w:p w14:paraId="01EC0F6C" w14:textId="0F36B144" w:rsidR="009420A3" w:rsidRPr="00BB0994" w:rsidRDefault="00FC59F3" w:rsidP="00BB0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SQL: </w:t>
                            </w:r>
                            <w:r w:rsidRPr="00FC59F3">
                              <w:rPr>
                                <w:sz w:val="24"/>
                                <w:szCs w:val="24"/>
                              </w:rPr>
                              <w:t>DDL, DML commands, Subqueries, Joins, CTE, Views, Windows Functions, String formatting, Date-Time manipulations.</w:t>
                            </w:r>
                          </w:p>
                          <w:p w14:paraId="430BAD06" w14:textId="2DB4C2D0" w:rsidR="003206A3" w:rsidRPr="00FC59F3" w:rsidRDefault="00FC59F3" w:rsidP="009420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C59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 PowerPoint:</w:t>
                            </w:r>
                            <w:r w:rsidRPr="00FC59F3">
                              <w:rPr>
                                <w:sz w:val="24"/>
                                <w:szCs w:val="24"/>
                              </w:rPr>
                              <w:t xml:space="preserve"> Creating Business Presentation.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2C7331F4" w14:textId="0C4583A1" w:rsidR="00380CB2" w:rsidRPr="003206A3" w:rsidRDefault="00380CB2" w:rsidP="0032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0B56F24" w14:textId="73A2721A" w:rsidR="00380CB2" w:rsidRPr="00D11747" w:rsidRDefault="00CB38D7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24B493EB" w14:textId="77777777" w:rsidR="00FC59F3" w:rsidRPr="00FC59F3" w:rsidRDefault="00FC59F3" w:rsidP="00FC59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C59F3">
                        <w:rPr>
                          <w:sz w:val="24"/>
                          <w:szCs w:val="24"/>
                        </w:rPr>
                        <w:t>Analytics Project: Analyzed data for an FMCG retail customer and created a dashboard using pivot table, slicer, charts.</w:t>
                      </w:r>
                    </w:p>
                    <w:p w14:paraId="3E9B6EEC" w14:textId="31D6AFF1" w:rsidR="00FC59F3" w:rsidRDefault="00FC59F3" w:rsidP="00FC59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C59F3">
                        <w:rPr>
                          <w:sz w:val="24"/>
                          <w:szCs w:val="24"/>
                        </w:rPr>
                        <w:t>Data visualization project: Worked on a BI dashboard project using Tableau. Created interactive dashboard.</w:t>
                      </w:r>
                    </w:p>
                    <w:p w14:paraId="5CE87CFB" w14:textId="77777777" w:rsidR="00A66478" w:rsidRPr="00A66478" w:rsidRDefault="00A66478" w:rsidP="00A664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6478">
                        <w:rPr>
                          <w:sz w:val="24"/>
                          <w:szCs w:val="24"/>
                        </w:rPr>
                        <w:t xml:space="preserve">Successfully completed the assessment on Study on Business model of D-Mart in Bangalore city.  </w:t>
                      </w:r>
                    </w:p>
                    <w:p w14:paraId="4C74A47A" w14:textId="7C1A239E" w:rsidR="00A66478" w:rsidRPr="00A66478" w:rsidRDefault="00A66478" w:rsidP="00A664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6478">
                        <w:rPr>
                          <w:sz w:val="24"/>
                          <w:szCs w:val="24"/>
                        </w:rPr>
                        <w:t xml:space="preserve">A Study on Marketing </w:t>
                      </w:r>
                      <w:r w:rsidR="006A5B8D">
                        <w:rPr>
                          <w:sz w:val="24"/>
                          <w:szCs w:val="24"/>
                        </w:rPr>
                        <w:t>S</w:t>
                      </w:r>
                      <w:r w:rsidRPr="00A66478">
                        <w:rPr>
                          <w:sz w:val="24"/>
                          <w:szCs w:val="24"/>
                        </w:rPr>
                        <w:t>trategies o</w:t>
                      </w:r>
                      <w:r w:rsidR="00D928CA">
                        <w:rPr>
                          <w:sz w:val="24"/>
                          <w:szCs w:val="24"/>
                        </w:rPr>
                        <w:t>f</w:t>
                      </w:r>
                      <w:r w:rsidRPr="00A66478">
                        <w:rPr>
                          <w:sz w:val="24"/>
                          <w:szCs w:val="24"/>
                        </w:rPr>
                        <w:t xml:space="preserve"> MRF T</w:t>
                      </w:r>
                      <w:r w:rsidR="00CE71E1">
                        <w:rPr>
                          <w:sz w:val="24"/>
                          <w:szCs w:val="24"/>
                        </w:rPr>
                        <w:t>i</w:t>
                      </w:r>
                      <w:r w:rsidRPr="00A66478">
                        <w:rPr>
                          <w:sz w:val="24"/>
                          <w:szCs w:val="24"/>
                        </w:rPr>
                        <w:t>res.</w:t>
                      </w:r>
                    </w:p>
                    <w:p w14:paraId="5B691ED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0D91CA8" w14:textId="6378157F" w:rsidR="00FC59F3" w:rsidRPr="00ED26E3" w:rsidRDefault="00FC59F3" w:rsidP="00FC59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>Master of Business Administration: HR &amp; Marketing – 202</w:t>
                      </w:r>
                      <w:r w:rsidR="00A66478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432DFBE5" w14:textId="375D78B0" w:rsidR="00FC59F3" w:rsidRPr="00ED26E3" w:rsidRDefault="00FC59F3" w:rsidP="00FC59F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>Bangalore University, Bengaluru.</w:t>
                      </w:r>
                    </w:p>
                    <w:p w14:paraId="56254AE5" w14:textId="77777777" w:rsidR="00FC59F3" w:rsidRPr="00ED26E3" w:rsidRDefault="00FC59F3" w:rsidP="00FC59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>Bachelor of Business Management – 2019</w:t>
                      </w:r>
                    </w:p>
                    <w:p w14:paraId="6FB710B3" w14:textId="77777777" w:rsidR="00FC59F3" w:rsidRPr="00ED26E3" w:rsidRDefault="00FC59F3" w:rsidP="00FC59F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ED26E3">
                        <w:rPr>
                          <w:sz w:val="24"/>
                          <w:szCs w:val="24"/>
                        </w:rPr>
                        <w:t xml:space="preserve">Gulbarga University, Karnataka. </w:t>
                      </w:r>
                    </w:p>
                    <w:p w14:paraId="1B0A85CB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8FB6" wp14:editId="2701FD3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1E84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4CED8" wp14:editId="6B018AD4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A8F9C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25716E">
        <w:t xml:space="preserve"> 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861"/>
    <w:multiLevelType w:val="hybridMultilevel"/>
    <w:tmpl w:val="FEF4A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A7BC8"/>
    <w:multiLevelType w:val="hybridMultilevel"/>
    <w:tmpl w:val="D3A05E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6484"/>
    <w:multiLevelType w:val="hybridMultilevel"/>
    <w:tmpl w:val="C9381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7105"/>
    <w:multiLevelType w:val="hybridMultilevel"/>
    <w:tmpl w:val="2B061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6B44"/>
    <w:multiLevelType w:val="hybridMultilevel"/>
    <w:tmpl w:val="A8DED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C05977"/>
    <w:multiLevelType w:val="hybridMultilevel"/>
    <w:tmpl w:val="E7960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1221A"/>
    <w:multiLevelType w:val="hybridMultilevel"/>
    <w:tmpl w:val="CB7251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43073"/>
    <w:multiLevelType w:val="hybridMultilevel"/>
    <w:tmpl w:val="9D1A5D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3635DD"/>
    <w:multiLevelType w:val="hybridMultilevel"/>
    <w:tmpl w:val="555868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7E6C86"/>
    <w:multiLevelType w:val="hybridMultilevel"/>
    <w:tmpl w:val="49F4A8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54901"/>
    <w:multiLevelType w:val="hybridMultilevel"/>
    <w:tmpl w:val="F634F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04CD4"/>
    <w:multiLevelType w:val="hybridMultilevel"/>
    <w:tmpl w:val="37AAC250"/>
    <w:lvl w:ilvl="0" w:tplc="E9DE67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6661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2663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5E516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ECC5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A520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AB02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E0F1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646F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022614"/>
    <w:multiLevelType w:val="hybridMultilevel"/>
    <w:tmpl w:val="234C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48899">
    <w:abstractNumId w:val="3"/>
  </w:num>
  <w:num w:numId="2" w16cid:durableId="1697845903">
    <w:abstractNumId w:val="11"/>
  </w:num>
  <w:num w:numId="3" w16cid:durableId="1102141997">
    <w:abstractNumId w:val="7"/>
  </w:num>
  <w:num w:numId="4" w16cid:durableId="1284456517">
    <w:abstractNumId w:val="10"/>
  </w:num>
  <w:num w:numId="5" w16cid:durableId="85618000">
    <w:abstractNumId w:val="8"/>
  </w:num>
  <w:num w:numId="6" w16cid:durableId="364141251">
    <w:abstractNumId w:val="5"/>
  </w:num>
  <w:num w:numId="7" w16cid:durableId="1739592816">
    <w:abstractNumId w:val="0"/>
  </w:num>
  <w:num w:numId="8" w16cid:durableId="1459713739">
    <w:abstractNumId w:val="13"/>
  </w:num>
  <w:num w:numId="9" w16cid:durableId="1091052665">
    <w:abstractNumId w:val="12"/>
  </w:num>
  <w:num w:numId="10" w16cid:durableId="453449204">
    <w:abstractNumId w:val="14"/>
  </w:num>
  <w:num w:numId="11" w16cid:durableId="967394582">
    <w:abstractNumId w:val="4"/>
  </w:num>
  <w:num w:numId="12" w16cid:durableId="1261256374">
    <w:abstractNumId w:val="2"/>
  </w:num>
  <w:num w:numId="13" w16cid:durableId="1743332204">
    <w:abstractNumId w:val="1"/>
  </w:num>
  <w:num w:numId="14" w16cid:durableId="52699512">
    <w:abstractNumId w:val="6"/>
  </w:num>
  <w:num w:numId="15" w16cid:durableId="770205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0040"/>
    <w:rsid w:val="00041A4D"/>
    <w:rsid w:val="000472EE"/>
    <w:rsid w:val="000E7DF9"/>
    <w:rsid w:val="00180995"/>
    <w:rsid w:val="001A4DED"/>
    <w:rsid w:val="001F5020"/>
    <w:rsid w:val="00252FB6"/>
    <w:rsid w:val="0025716E"/>
    <w:rsid w:val="002A5150"/>
    <w:rsid w:val="002A5C2B"/>
    <w:rsid w:val="003206A3"/>
    <w:rsid w:val="00320AE3"/>
    <w:rsid w:val="00371D00"/>
    <w:rsid w:val="00380CB2"/>
    <w:rsid w:val="00406F0C"/>
    <w:rsid w:val="00470A5E"/>
    <w:rsid w:val="004726DE"/>
    <w:rsid w:val="00540725"/>
    <w:rsid w:val="00643451"/>
    <w:rsid w:val="00654FE7"/>
    <w:rsid w:val="006A5B8D"/>
    <w:rsid w:val="00770D03"/>
    <w:rsid w:val="007F5216"/>
    <w:rsid w:val="007F5388"/>
    <w:rsid w:val="0080565E"/>
    <w:rsid w:val="00861D3B"/>
    <w:rsid w:val="008D3E9C"/>
    <w:rsid w:val="009420A3"/>
    <w:rsid w:val="00944BA7"/>
    <w:rsid w:val="00991711"/>
    <w:rsid w:val="009C491C"/>
    <w:rsid w:val="00A202F1"/>
    <w:rsid w:val="00A52D71"/>
    <w:rsid w:val="00A66478"/>
    <w:rsid w:val="00A86811"/>
    <w:rsid w:val="00AF1720"/>
    <w:rsid w:val="00B47E06"/>
    <w:rsid w:val="00BA10B2"/>
    <w:rsid w:val="00BB0994"/>
    <w:rsid w:val="00C72BD8"/>
    <w:rsid w:val="00C87313"/>
    <w:rsid w:val="00C967FC"/>
    <w:rsid w:val="00CB38D7"/>
    <w:rsid w:val="00CE71E1"/>
    <w:rsid w:val="00D70CB8"/>
    <w:rsid w:val="00D85BCD"/>
    <w:rsid w:val="00D928CA"/>
    <w:rsid w:val="00D92A28"/>
    <w:rsid w:val="00DB2C58"/>
    <w:rsid w:val="00DF1372"/>
    <w:rsid w:val="00E624E0"/>
    <w:rsid w:val="00EB3E6E"/>
    <w:rsid w:val="00ED26E3"/>
    <w:rsid w:val="00F018E7"/>
    <w:rsid w:val="00F7566B"/>
    <w:rsid w:val="00FB1B1C"/>
    <w:rsid w:val="00FC59F3"/>
    <w:rsid w:val="00F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DBC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8D7"/>
    <w:rPr>
      <w:color w:val="605E5C"/>
      <w:shd w:val="clear" w:color="auto" w:fill="E1DFDD"/>
    </w:rPr>
  </w:style>
  <w:style w:type="paragraph" w:customStyle="1" w:styleId="TextRight">
    <w:name w:val="TextRight"/>
    <w:basedOn w:val="Normal"/>
    <w:next w:val="Normal"/>
    <w:uiPriority w:val="5"/>
    <w:qFormat/>
    <w:rsid w:val="003206A3"/>
    <w:pPr>
      <w:spacing w:after="0" w:line="288" w:lineRule="auto"/>
    </w:pPr>
    <w:rPr>
      <w:rFonts w:cs="Times New Roman (Body CS)"/>
      <w:color w:val="404040" w:themeColor="text1" w:themeTint="BF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biradar6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bhishek9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shek-biradar-4076281b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biradar6969@gmail.com" TargetMode="External"/><Relationship Id="rId10" Type="http://schemas.openxmlformats.org/officeDocument/2006/relationships/hyperlink" Target="https://public.tableau.com/app/profile/abhishek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bhishek-biradar-4076281bb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Abhishek biradar biradar</cp:lastModifiedBy>
  <cp:revision>46</cp:revision>
  <cp:lastPrinted>2023-03-17T10:08:00Z</cp:lastPrinted>
  <dcterms:created xsi:type="dcterms:W3CDTF">2019-08-29T08:34:00Z</dcterms:created>
  <dcterms:modified xsi:type="dcterms:W3CDTF">2023-03-19T14:04:00Z</dcterms:modified>
</cp:coreProperties>
</file>