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AB78" w14:textId="3B18C60C" w:rsidR="00DF7FEC" w:rsidRPr="009D0D68" w:rsidRDefault="00DF7FEC" w:rsidP="00DF7FEC">
      <w:pPr>
        <w:pStyle w:val="Title"/>
        <w:jc w:val="center"/>
        <w:rPr>
          <w:u w:val="single"/>
        </w:rPr>
      </w:pPr>
      <w:r w:rsidRPr="009D0D68">
        <w:rPr>
          <w:u w:val="single"/>
        </w:rPr>
        <w:t>Analog Layout Interview Questions</w:t>
      </w:r>
    </w:p>
    <w:p w14:paraId="484AA2BF" w14:textId="77777777" w:rsidR="00DF7FEC" w:rsidRDefault="00DF7FEC" w:rsidP="00DF7FEC"/>
    <w:p w14:paraId="12D22559" w14:textId="3C95585C" w:rsidR="00DF7FEC" w:rsidRDefault="00DF7FEC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>Difference</w:t>
      </w:r>
      <w:r>
        <w:t xml:space="preserve"> between </w:t>
      </w:r>
      <w:r>
        <w:t>PMOS &amp; NMOS</w:t>
      </w:r>
      <w:r>
        <w:t>?</w:t>
      </w:r>
    </w:p>
    <w:p w14:paraId="2CF21A0B" w14:textId="5CDDDBE0" w:rsidR="00DF7FEC" w:rsidRDefault="00DF7FEC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>W</w:t>
      </w:r>
      <w:r>
        <w:t xml:space="preserve">hy </w:t>
      </w:r>
      <w:r>
        <w:t>PMOS width</w:t>
      </w:r>
      <w:r>
        <w:t xml:space="preserve"> should be greater than </w:t>
      </w:r>
      <w:r>
        <w:t>NMOS</w:t>
      </w:r>
      <w:r>
        <w:t xml:space="preserve"> and</w:t>
      </w:r>
      <w:r>
        <w:t xml:space="preserve"> if both are the same</w:t>
      </w:r>
      <w:r>
        <w:t xml:space="preserve"> width what will happen?</w:t>
      </w:r>
    </w:p>
    <w:p w14:paraId="0ABAC9A6" w14:textId="6EC72486" w:rsidR="00DF7FEC" w:rsidRDefault="00DF7FEC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 xml:space="preserve">Working of </w:t>
      </w:r>
      <w:r>
        <w:t xml:space="preserve">MOSFET </w:t>
      </w:r>
      <w:r>
        <w:t>and m</w:t>
      </w:r>
      <w:r>
        <w:t>o</w:t>
      </w:r>
      <w:r>
        <w:t xml:space="preserve">de of </w:t>
      </w:r>
      <w:r>
        <w:t>operations</w:t>
      </w:r>
      <w:r>
        <w:t>?</w:t>
      </w:r>
    </w:p>
    <w:p w14:paraId="3AD68945" w14:textId="0F509943" w:rsidR="00DF7FEC" w:rsidRDefault="00DF7FEC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 xml:space="preserve">What </w:t>
      </w:r>
      <w:r>
        <w:t>are</w:t>
      </w:r>
      <w:r>
        <w:t xml:space="preserve"> fingers and multipliers?</w:t>
      </w:r>
    </w:p>
    <w:p w14:paraId="535CFD19" w14:textId="4E4B4E34" w:rsidR="00DF7FEC" w:rsidRDefault="00DF7FEC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>Dr</w:t>
      </w:r>
      <w:r>
        <w:t>aw</w:t>
      </w:r>
      <w:r>
        <w:t xml:space="preserve"> 2 </w:t>
      </w:r>
      <w:r>
        <w:t>input</w:t>
      </w:r>
      <w:r>
        <w:t xml:space="preserve"> NAND Gate </w:t>
      </w:r>
      <w:r>
        <w:t>with</w:t>
      </w:r>
      <w:r>
        <w:t xml:space="preserve"> </w:t>
      </w:r>
      <w:r>
        <w:t xml:space="preserve">2 </w:t>
      </w:r>
      <w:r>
        <w:t>fingers and 1 multiplier</w:t>
      </w:r>
    </w:p>
    <w:p w14:paraId="31668A8A" w14:textId="1E317E6C" w:rsidR="00DF7FEC" w:rsidRDefault="00DF7FEC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>What are the types of matching? Which is better?</w:t>
      </w:r>
    </w:p>
    <w:p w14:paraId="61F15C98" w14:textId="0316FF37" w:rsidR="00DF7FEC" w:rsidRDefault="00DF7FEC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 xml:space="preserve">What is </w:t>
      </w:r>
      <w:r w:rsidR="009D0D68">
        <w:t>latch-up</w:t>
      </w:r>
      <w:r>
        <w:t>? how it occurs and how to overcome it?</w:t>
      </w:r>
    </w:p>
    <w:p w14:paraId="037A2C88" w14:textId="20161C75" w:rsidR="00DF7FEC" w:rsidRDefault="00DF7FEC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>What</w:t>
      </w:r>
      <w:r>
        <w:t xml:space="preserve"> are the layers is </w:t>
      </w:r>
      <w:r w:rsidR="009D0D68">
        <w:t>PMOS AND NMOS</w:t>
      </w:r>
      <w:r>
        <w:t xml:space="preserve">. </w:t>
      </w:r>
      <w:r w:rsidR="009D0D68">
        <w:t>Also,</w:t>
      </w:r>
      <w:r>
        <w:t xml:space="preserve"> in N</w:t>
      </w:r>
      <w:r w:rsidR="009D0D68">
        <w:t xml:space="preserve"> T</w:t>
      </w:r>
      <w:r>
        <w:t>ap +</w:t>
      </w:r>
      <w:r w:rsidR="009D0D68">
        <w:t>P T</w:t>
      </w:r>
      <w:r>
        <w:t>ap.</w:t>
      </w:r>
    </w:p>
    <w:p w14:paraId="010B13CF" w14:textId="6A8F2E5F" w:rsidR="00DF7FEC" w:rsidRDefault="00DF7FEC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 xml:space="preserve">What is </w:t>
      </w:r>
      <w:r w:rsidR="009D0D68">
        <w:t>channel</w:t>
      </w:r>
      <w:r>
        <w:t xml:space="preserve"> length modulation?</w:t>
      </w:r>
    </w:p>
    <w:p w14:paraId="2253CA0F" w14:textId="61014AA5" w:rsidR="00DF7FEC" w:rsidRDefault="00DF7FEC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>D</w:t>
      </w:r>
      <w:r w:rsidR="009D0D68">
        <w:t>raw</w:t>
      </w:r>
      <w:r>
        <w:t xml:space="preserve"> </w:t>
      </w:r>
      <w:r w:rsidR="009D0D68">
        <w:t>6</w:t>
      </w:r>
      <w:r>
        <w:t xml:space="preserve">T SRAM and Explain </w:t>
      </w:r>
      <w:r w:rsidR="009D0D68">
        <w:t>read-and</w:t>
      </w:r>
      <w:r>
        <w:t xml:space="preserve"> w</w:t>
      </w:r>
      <w:r w:rsidR="009D0D68">
        <w:t>rite</w:t>
      </w:r>
      <w:r>
        <w:t xml:space="preserve"> operation</w:t>
      </w:r>
    </w:p>
    <w:p w14:paraId="037B636D" w14:textId="371C14D5" w:rsidR="00DF7FEC" w:rsidRDefault="00DF7FEC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>How mem</w:t>
      </w:r>
      <w:r w:rsidR="009D0D68">
        <w:t>ory works what are the roles it has?</w:t>
      </w:r>
    </w:p>
    <w:p w14:paraId="1E6FCBBE" w14:textId="10B0A836" w:rsidR="009D0D68" w:rsidRDefault="009D0D68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>What</w:t>
      </w:r>
      <w:r w:rsidR="00DF7FEC">
        <w:t xml:space="preserve"> </w:t>
      </w:r>
      <w:r>
        <w:t>verification</w:t>
      </w:r>
      <w:r w:rsidR="00DF7FEC">
        <w:t xml:space="preserve"> tool you have</w:t>
      </w:r>
      <w:r>
        <w:t xml:space="preserve"> used?</w:t>
      </w:r>
    </w:p>
    <w:p w14:paraId="103B53DA" w14:textId="37B021D6" w:rsidR="00DF7FEC" w:rsidRDefault="009D0D68" w:rsidP="009D0D68">
      <w:pPr>
        <w:pStyle w:val="ListParagraph"/>
        <w:numPr>
          <w:ilvl w:val="0"/>
          <w:numId w:val="6"/>
        </w:numPr>
        <w:spacing w:after="0" w:line="480" w:lineRule="auto"/>
        <w:jc w:val="both"/>
      </w:pPr>
      <w:r>
        <w:t>What is DRC AND LVC and which</w:t>
      </w:r>
      <w:r w:rsidR="00DF7FEC">
        <w:t xml:space="preserve"> is important</w:t>
      </w:r>
      <w:r>
        <w:t>?</w:t>
      </w:r>
    </w:p>
    <w:sectPr w:rsidR="00DF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0CA2"/>
    <w:multiLevelType w:val="hybridMultilevel"/>
    <w:tmpl w:val="BD10B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126D"/>
    <w:multiLevelType w:val="hybridMultilevel"/>
    <w:tmpl w:val="7A22CD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734F44"/>
    <w:multiLevelType w:val="hybridMultilevel"/>
    <w:tmpl w:val="70F4C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F50B9"/>
    <w:multiLevelType w:val="hybridMultilevel"/>
    <w:tmpl w:val="1C22A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D5567"/>
    <w:multiLevelType w:val="hybridMultilevel"/>
    <w:tmpl w:val="121E8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03C12"/>
    <w:multiLevelType w:val="hybridMultilevel"/>
    <w:tmpl w:val="5EECF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7193833">
    <w:abstractNumId w:val="1"/>
  </w:num>
  <w:num w:numId="2" w16cid:durableId="706180358">
    <w:abstractNumId w:val="2"/>
  </w:num>
  <w:num w:numId="3" w16cid:durableId="1581477760">
    <w:abstractNumId w:val="4"/>
  </w:num>
  <w:num w:numId="4" w16cid:durableId="1211964508">
    <w:abstractNumId w:val="0"/>
  </w:num>
  <w:num w:numId="5" w16cid:durableId="111441709">
    <w:abstractNumId w:val="3"/>
  </w:num>
  <w:num w:numId="6" w16cid:durableId="752093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EC"/>
    <w:rsid w:val="009D0D68"/>
    <w:rsid w:val="00D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626F"/>
  <w15:chartTrackingRefBased/>
  <w15:docId w15:val="{0A4B7FE4-3DDA-47B8-972E-BB7D2ABF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556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 biradar</dc:creator>
  <cp:keywords/>
  <dc:description/>
  <cp:lastModifiedBy>Abhishek biradar biradar</cp:lastModifiedBy>
  <cp:revision>1</cp:revision>
  <dcterms:created xsi:type="dcterms:W3CDTF">2023-05-19T07:24:00Z</dcterms:created>
  <dcterms:modified xsi:type="dcterms:W3CDTF">2023-05-19T07:43:00Z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bf73e0b3-6ecc-4b8e-b85f-da6a00d62c6b</vt:lpwstr>
  </property>
</Properties>
</file>