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1.Write a query in SQL to display the first name, last name, department number, and department name for each employee.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color w:val="C27BA0"/>
          <w:lang w:eastAsia="en-IN"/>
        </w:rPr>
        <w:t xml:space="preserve"> </w:t>
      </w:r>
      <w:r w:rsidRPr="00734910">
        <w:rPr>
          <w:rFonts w:ascii="Arial" w:eastAsia="Times New Roman" w:hAnsi="Arial" w:cs="Arial"/>
          <w:i/>
          <w:iCs/>
          <w:color w:val="C27BA0"/>
          <w:lang w:eastAsia="en-IN"/>
        </w:rPr>
        <w:t>select e.FIRST_NAME,e.last_name,e.department_id,d.department_name from hr.employees e join hr.departments d on e.department_id=d.department_id;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2.Write a query in SQL to display the first and last name, department, city, and state province for each employee.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Ans.select e</w:t>
      </w:r>
      <w:r w:rsidRPr="00734910">
        <w:rPr>
          <w:rFonts w:ascii="Arial" w:eastAsia="Times New Roman" w:hAnsi="Arial" w:cs="Arial"/>
          <w:i/>
          <w:iCs/>
          <w:color w:val="C27BA0"/>
          <w:lang w:eastAsia="en-IN"/>
        </w:rPr>
        <w:t>.FIRST_NAME,e.last_name,e.department_id,d.department_name,l.city,l.state_province from hr.employees e join hr.departments d on e.department_id=d.department_id join hr.locations l on d.location_id=l.location_id;</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3.Write a query in SQL to display the first name, last name, salary, and job grade for all employees.</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4.Write a query in SQL to display the first name, last name, department number and department name,for all employees for departments 80 or 40.</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 xml:space="preserve"> select e.first_name,e.last_name,e.department_id,d.department_name 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hr.departments d on e.department_id=d.department_id where e.department_id in(80,40);</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5) Write a query in SQL to display those employees who contain a letter z to their first name and also display their last name, department, city, and state province.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.selecte.FIRST_NAME,e.last_name,e.department_id,d.department_name,l.city,l.state_provincefrom hr.employees e join hr.departments d on e.department_id=d.department_id join hr.locations l on d.location_id=l.location_id where first_name like '%z';</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6) Write a query in SQL to display all departments including those where does not have any employee.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.select e.first_name,e.last_name,d.department_id,d.department_name from hr.departments d left join hr.employees e on d.department_id=e.department_id;</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7) Write a query in SQL to display the first and last name and salary for those employees who earn less than the employee earn whose number is 182.</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 xml:space="preserve"> select f.first_name,f.last_name,f.salary from hr.employees f join hr.employees d on f.salary&lt;d.salary and d.employee_id=182;</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8) Write a query in SQL to display the first name of all employees including the first name of their manager.</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 xml:space="preserve"> select e.first_name,e.employee_id,e.manager_id,d.first_name 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hr.employees d on e.employee_id=d.manager_id;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9) Write a query in SQL to display the department name, city, and state province for each department.</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 xml:space="preserve"> select e.department_id,e.department_name,l.city,l.state_province from hr.departments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hr.locations l on e.location_id=l.location_id order by e.department_id;</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lastRenderedPageBreak/>
        <w:t>10) Write a query in SQL to display the first name, last name, department number and name, for all employees who have or have not any department.</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 xml:space="preserve"> select e.employee_id,e.first_name,e.last_name,e.department_id,d.department_name from hr.employees e left join hr.departments d on e.department_id=d.department_id order by e.employee_id;</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11) Write a query in SQL to display the first name of all employees and the first name of their manager including those who does not working under any manager.</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 xml:space="preserve">Ans. </w:t>
      </w:r>
      <w:r w:rsidRPr="00734910">
        <w:rPr>
          <w:rFonts w:ascii="Arial" w:eastAsia="Times New Roman" w:hAnsi="Arial" w:cs="Arial"/>
          <w:i/>
          <w:iCs/>
          <w:color w:val="C27BA0"/>
          <w:lang w:eastAsia="en-IN"/>
        </w:rPr>
        <w:t>select e.first_name,e.employee_id,e.manager_id,f.first_name 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left join hr.employees f on f.employee_id=e.manager_id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order by e.employee_id</w:t>
      </w:r>
      <w:r w:rsidRPr="00734910">
        <w:rPr>
          <w:rFonts w:ascii="Arial" w:eastAsia="Times New Roman" w:hAnsi="Arial" w:cs="Arial"/>
          <w:color w:val="000000"/>
          <w:lang w:eastAsia="en-IN"/>
        </w:rPr>
        <w:t>;</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12) Write a query in SQL to display the first name, last name, and department number for those employees who works in the same department as the employee who holds the last name as Taylor.</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 xml:space="preserve">Ans. </w:t>
      </w:r>
      <w:r w:rsidRPr="00734910">
        <w:rPr>
          <w:rFonts w:ascii="Arial" w:eastAsia="Times New Roman" w:hAnsi="Arial" w:cs="Arial"/>
          <w:i/>
          <w:iCs/>
          <w:color w:val="C27BA0"/>
          <w:lang w:eastAsia="en-IN"/>
        </w:rPr>
        <w:t>select e.first_name,e.last_name,e.department_id 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hr.employees f on e.department_id=f.department_id where f.last_name like '%Taylor';</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13) Write a query in SQL to display the job title, department name, full name (first and last name ) of employee, and starting date for all the jobs which started on or after 1st January, 2003 and ending with on or before 31 August, 2007.</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 xml:space="preserve">Ans. </w:t>
      </w:r>
      <w:r w:rsidRPr="00734910">
        <w:rPr>
          <w:rFonts w:ascii="Arial" w:eastAsia="Times New Roman" w:hAnsi="Arial" w:cs="Arial"/>
          <w:i/>
          <w:iCs/>
          <w:color w:val="C27BA0"/>
          <w:lang w:eastAsia="en-IN"/>
        </w:rPr>
        <w:t>Select concat(concat(e.first_name,''),e.last_name),t.job_title,e.hire_date,e.department_id,d.department_name from hr.employees e join hr.departments d on e.department_id=d.department_id join hr.jobs t on e.job_id=t.job_id where e.hire_date between '1-1-2003' and '31-8-2007';</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14) Write a query in SQL to display job title, full name (first and last name ) of employee, and the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difference between maximum salary for the job and salary of the employee.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 xml:space="preserve"> select j.job_title,concat(concat(e.first_name,' '),e.last_name) as full_name,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(j.max_salary-e.salary) as Salary_difference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hr.jobs j on e.job_id=j.job_id;</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15) Write a query in SQL to display the name of the department, average salary and number of employees working in that department who got commission.</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select d.department_name,round(AVG(e.salary),2),count(e.first_name)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hr.departments d on e.department_id=d.department_id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where e.commission_pct IS NOT NULL</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group by d.department_name;</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r w:rsidRPr="00734910">
        <w:rPr>
          <w:rFonts w:ascii="Times New Roman" w:eastAsia="Times New Roman" w:hAnsi="Times New Roman" w:cs="Times New Roman"/>
          <w:sz w:val="24"/>
          <w:szCs w:val="24"/>
          <w:lang w:eastAsia="en-IN"/>
        </w:rPr>
        <w:br/>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16) Write a query in SQL to display the full name (first and last name ) of employees, job title and the salary differences to their own job for those employees who is working in the department ID 80.</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lastRenderedPageBreak/>
        <w:t>Ans.</w:t>
      </w:r>
      <w:r w:rsidRPr="00734910">
        <w:rPr>
          <w:rFonts w:ascii="Arial" w:eastAsia="Times New Roman" w:hAnsi="Arial" w:cs="Arial"/>
          <w:i/>
          <w:iCs/>
          <w:color w:val="C27BA0"/>
          <w:lang w:eastAsia="en-IN"/>
        </w:rPr>
        <w:t xml:space="preserve"> select concat(concat(e.first_name,' '),e.last_name) as full_name,j.job_title,((select AVG(salary) from hr.employees where department_id=80) - e.salary) as ags</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hr.jobs j on e.job_id=j.job_id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where e.department_id=80;</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17) Write a query in SQL to display the name of the country, city, and the departments which are running there.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select d.department_name,l.city,c.COUNTRY_NAME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from hr.departments 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hr.locations l on d.location_id=l.location_id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hr.countries c on l.country_id=c.country_id;</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18) Write a query in SQL to display department name and the full name (first and last name) of the manager.</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 xml:space="preserve">Ans. </w:t>
      </w:r>
      <w:r w:rsidRPr="00734910">
        <w:rPr>
          <w:rFonts w:ascii="Arial" w:eastAsia="Times New Roman" w:hAnsi="Arial" w:cs="Arial"/>
          <w:i/>
          <w:iCs/>
          <w:color w:val="C27BA0"/>
          <w:lang w:eastAsia="en-IN"/>
        </w:rPr>
        <w:t>select d.department_name,e.employee_id,concat(concat(e.first_name,' '),e.last_name) 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hr.departments d on e.employee_id=d.manager_id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order by d.department_name;</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19) Write a query in SQL to display job title and average salary of employees.</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 xml:space="preserve"> select j.job_title,AVG(e.salary)as Average_sal</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hr.jobs j on e.job_id=j.job_id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group by j.job_title; </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20) Write a query in SQL to display the details of jobs which was done by any of the employees who is presently earning a salary on and above 12000.</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 xml:space="preserve"> select j.job_id,j.job_title,e.salary from hr.jobs j</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hr.employees e on j.job_id=e.job_id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where e.salary&gt;12000;</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21) Write a query in SQL to display the country name, city, and number of those departments where atleaste 2 employees are working.</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.select c.country_name,l.city,count(d.department_id) 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hr.departments d on e.department_id=d.department_id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hr.locations l on d.location_id=l.location_id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hr.countries c on l.country_id=c.country_id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group by c.country_name,l.city</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having count(e.employee_id)&gt;2</w:t>
      </w:r>
      <w:r w:rsidRPr="00734910">
        <w:rPr>
          <w:rFonts w:ascii="Arial" w:eastAsia="Times New Roman" w:hAnsi="Arial" w:cs="Arial"/>
          <w:color w:val="000000"/>
          <w:lang w:eastAsia="en-IN"/>
        </w:rPr>
        <w:t>;</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22) Write a query in SQL to display the department name, full name (first and last name) of manager, and their city.</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.select d.department_name,e.employee_id,concat(concat(e.first_name,' '),e.last_name),l.city 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hr.departments d on e.employee_id=d.manager_id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hr.locations l on d.location_id=l.location_id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order by d.department_name;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lastRenderedPageBreak/>
        <w:t>23) Write a query in SQL to display the employee ID, job name, number of days worked in for all those jobs in department 80.</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 xml:space="preserve">Ans. </w:t>
      </w:r>
      <w:r w:rsidRPr="00734910">
        <w:rPr>
          <w:rFonts w:ascii="Arial" w:eastAsia="Times New Roman" w:hAnsi="Arial" w:cs="Arial"/>
          <w:i/>
          <w:iCs/>
          <w:color w:val="C27BA0"/>
          <w:lang w:eastAsia="en-IN"/>
        </w:rPr>
        <w:t>select e.employee_id,j.job_title,(f.end_date - e.hire_date) as No_working_days</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hr.jobs j on e.job_id=j.job_id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hr.job_history f on e.employee_id=f.employee_id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where e.department_id=80;</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24) Write a query in SQL to display the full name (first and last name), and salary of those employees who working in any department located in London.</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select concat(concat(e.first_name,' '),e.last_name) as Full_name, e.salary</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hr.departments d on e.department_id=d.department_id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hr.locations l on d.location_id=l.location_id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where l.city='London';</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25) Write a query in SQL to display full name(first and last name), job title, starting and ending date of last jobs for those employees with worked without a commission percentage.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select concat(concat(e.first_name,' '),e.last_name) as Full_name,j.job_title,f.start_date,f.end_date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hr.jobs j on e.job_id=j.job_id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hr.job_history f on e.employee_id=f.employee_id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where e.commission_pct IS NULL;</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26) Write a query in SQL to display the department name and number of employees in each of the department.</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.select d.department_name,count(e.employee_id) 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hr.departments d on e.department_id=d.department_id group by d.department_name;</w:t>
      </w:r>
    </w:p>
    <w:p w:rsidR="00734910" w:rsidRPr="00734910" w:rsidRDefault="00734910" w:rsidP="00734910">
      <w:pPr>
        <w:spacing w:after="240" w:line="240" w:lineRule="auto"/>
        <w:rPr>
          <w:rFonts w:ascii="Times New Roman" w:eastAsia="Times New Roman" w:hAnsi="Times New Roman" w:cs="Times New Roman"/>
          <w:sz w:val="24"/>
          <w:szCs w:val="24"/>
          <w:lang w:eastAsia="en-IN"/>
        </w:rPr>
      </w:pP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27) Write a query in SQL to display the full name (firt and last name ) of employee with ID and name of the country presently where (s)he is working.</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color w:val="000000"/>
          <w:lang w:eastAsia="en-IN"/>
        </w:rPr>
        <w:t>Ans.</w:t>
      </w:r>
      <w:r w:rsidRPr="00734910">
        <w:rPr>
          <w:rFonts w:ascii="Arial" w:eastAsia="Times New Roman" w:hAnsi="Arial" w:cs="Arial"/>
          <w:i/>
          <w:iCs/>
          <w:color w:val="C27BA0"/>
          <w:lang w:eastAsia="en-IN"/>
        </w:rPr>
        <w:t xml:space="preserve"> select e.employee_id,concat(concat(e.first_name,' '),e.last_name) as Full_name,c.country_name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from hr.employees e</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hr.departments d on e.department_id=d.department_id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hr.locations l on d.location_id=l.location_id</w:t>
      </w:r>
    </w:p>
    <w:p w:rsidR="00734910" w:rsidRPr="00734910" w:rsidRDefault="00734910" w:rsidP="00734910">
      <w:pPr>
        <w:spacing w:after="0" w:line="240" w:lineRule="auto"/>
        <w:rPr>
          <w:rFonts w:ascii="Times New Roman" w:eastAsia="Times New Roman" w:hAnsi="Times New Roman" w:cs="Times New Roman"/>
          <w:sz w:val="24"/>
          <w:szCs w:val="24"/>
          <w:lang w:eastAsia="en-IN"/>
        </w:rPr>
      </w:pPr>
      <w:r w:rsidRPr="00734910">
        <w:rPr>
          <w:rFonts w:ascii="Arial" w:eastAsia="Times New Roman" w:hAnsi="Arial" w:cs="Arial"/>
          <w:i/>
          <w:iCs/>
          <w:color w:val="C27BA0"/>
          <w:lang w:eastAsia="en-IN"/>
        </w:rPr>
        <w:t>join hr.countries c on l.country_id=c.country_id;</w:t>
      </w:r>
    </w:p>
    <w:p w:rsidR="001874DE" w:rsidRDefault="00734910" w:rsidP="00734910">
      <w:r w:rsidRPr="00734910">
        <w:rPr>
          <w:rFonts w:ascii="Times New Roman" w:eastAsia="Times New Roman" w:hAnsi="Times New Roman" w:cs="Times New Roman"/>
          <w:sz w:val="24"/>
          <w:szCs w:val="24"/>
          <w:lang w:eastAsia="en-IN"/>
        </w:rPr>
        <w:br/>
      </w:r>
      <w:r w:rsidRPr="00734910">
        <w:rPr>
          <w:rFonts w:ascii="Times New Roman" w:eastAsia="Times New Roman" w:hAnsi="Times New Roman" w:cs="Times New Roman"/>
          <w:sz w:val="24"/>
          <w:szCs w:val="24"/>
          <w:lang w:eastAsia="en-IN"/>
        </w:rPr>
        <w:br/>
      </w:r>
      <w:bookmarkStart w:id="0" w:name="_GoBack"/>
      <w:bookmarkEnd w:id="0"/>
    </w:p>
    <w:sectPr w:rsidR="00187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10"/>
    <w:rsid w:val="00734910"/>
    <w:rsid w:val="008A0999"/>
    <w:rsid w:val="00DE0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5B35A-3C65-4D4B-9D45-E498F961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9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5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2023-05-12T15:12:00Z</dcterms:created>
  <dcterms:modified xsi:type="dcterms:W3CDTF">2023-05-12T15:13:00Z</dcterms:modified>
</cp:coreProperties>
</file>