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754D" w:rsidRPr="00B3754D" w:rsidRDefault="00B3754D" w:rsidP="00B375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375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STEP-BY-STEP BUILD PLAN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Project Setup</w:t>
      </w:r>
    </w:p>
    <w:p w:rsidR="00B3754D" w:rsidRPr="00B3754D" w:rsidRDefault="00B3754D" w:rsidP="00B375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React </w:t>
      </w:r>
    </w:p>
    <w:p w:rsidR="00B3754D" w:rsidRPr="00B3754D" w:rsidRDefault="00B3754D" w:rsidP="00B375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Node </w:t>
      </w:r>
    </w:p>
    <w:p w:rsidR="00B3754D" w:rsidRPr="00B3754D" w:rsidRDefault="00B3754D" w:rsidP="00B375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754D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3754D" w:rsidRPr="00B3754D" w:rsidRDefault="00B3754D" w:rsidP="00B37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(Already done </w:t>
      </w:r>
      <w:r w:rsidRPr="00B3754D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3754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PDF → Text</w:t>
      </w:r>
    </w:p>
    <w:p w:rsidR="00B3754D" w:rsidRPr="00B3754D" w:rsidRDefault="00B3754D" w:rsidP="00B375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Extract text 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Text → JSON (LLM Parsing)</w:t>
      </w:r>
    </w:p>
    <w:p w:rsidR="00B3754D" w:rsidRPr="00B3754D" w:rsidRDefault="00B3754D" w:rsidP="00B37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MOST IMPORTANT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Categorization</w:t>
      </w:r>
    </w:p>
    <w:p w:rsidR="00B3754D" w:rsidRPr="00B3754D" w:rsidRDefault="00B3754D" w:rsidP="00B375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Food, Travel, EMI 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Store in MongoDB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Analysis Engine</w:t>
      </w:r>
    </w:p>
    <w:p w:rsidR="00B3754D" w:rsidRPr="00B3754D" w:rsidRDefault="00B3754D" w:rsidP="00B37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Compare months</w:t>
      </w:r>
    </w:p>
    <w:p w:rsidR="00B3754D" w:rsidRPr="00B3754D" w:rsidRDefault="00411FD9" w:rsidP="00B6087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  <w:bookmarkEnd w:id="0"/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7: Vector DB Setup</w:t>
      </w:r>
    </w:p>
    <w:p w:rsidR="00B3754D" w:rsidRPr="00B3754D" w:rsidRDefault="00B3754D" w:rsidP="00B37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FAISS </w:t>
      </w:r>
    </w:p>
    <w:p w:rsidR="00B3754D" w:rsidRPr="00B3754D" w:rsidRDefault="00B3754D" w:rsidP="00B37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Store </w:t>
      </w:r>
      <w:proofErr w:type="spellStart"/>
      <w:r w:rsidRPr="00B3754D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8: RAG + LLM Explanation</w:t>
      </w:r>
    </w:p>
    <w:p w:rsidR="00B3754D" w:rsidRPr="00B3754D" w:rsidRDefault="00411FD9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9: UI (React)</w:t>
      </w:r>
    </w:p>
    <w:p w:rsidR="00B3754D" w:rsidRPr="00B3754D" w:rsidRDefault="00B3754D" w:rsidP="00B375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</w:p>
    <w:p w:rsidR="00B3754D" w:rsidRPr="00B3754D" w:rsidRDefault="00B3754D" w:rsidP="00B375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Ask question </w:t>
      </w:r>
    </w:p>
    <w:p w:rsidR="00B3754D" w:rsidRPr="00B3754D" w:rsidRDefault="00B3754D" w:rsidP="00B375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>Show insights</w:t>
      </w:r>
    </w:p>
    <w:p w:rsidR="00E3128E" w:rsidRDefault="00E3128E"/>
    <w:sectPr w:rsidR="00E31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823A34"/>
    <w:multiLevelType w:val="multilevel"/>
    <w:tmpl w:val="2C3E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73263"/>
    <w:multiLevelType w:val="multilevel"/>
    <w:tmpl w:val="8A88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7123D5"/>
    <w:multiLevelType w:val="multilevel"/>
    <w:tmpl w:val="B1BE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601BE"/>
    <w:multiLevelType w:val="multilevel"/>
    <w:tmpl w:val="2D4A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001B87"/>
    <w:multiLevelType w:val="multilevel"/>
    <w:tmpl w:val="71CAE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754D"/>
    <w:rsid w:val="00411FD9"/>
    <w:rsid w:val="00B3754D"/>
    <w:rsid w:val="00B60878"/>
    <w:rsid w:val="00E31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724A33-67AA-4832-ACCF-F02844A05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75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3754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54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3754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37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960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</dc:creator>
  <cp:keywords/>
  <dc:description/>
  <cp:lastModifiedBy>Vivek</cp:lastModifiedBy>
  <cp:revision>3</cp:revision>
  <dcterms:created xsi:type="dcterms:W3CDTF">2026-04-16T09:52:00Z</dcterms:created>
  <dcterms:modified xsi:type="dcterms:W3CDTF">2026-04-17T12:21:00Z</dcterms:modified>
</cp:coreProperties>
</file>