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FEF6" w14:textId="644A94C7" w:rsidR="00DD18FA" w:rsidRDefault="00DD18FA">
      <w:r>
        <w:rPr>
          <w:noProof/>
        </w:rPr>
        <w:drawing>
          <wp:inline distT="0" distB="0" distL="0" distR="0" wp14:anchorId="50994212" wp14:editId="0143E2C9">
            <wp:extent cx="2755900" cy="2684780"/>
            <wp:effectExtent l="0" t="0" r="0" b="0"/>
            <wp:docPr id="148106277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3" cy="2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33CA2" wp14:editId="38200118">
            <wp:extent cx="1943100" cy="1892956"/>
            <wp:effectExtent l="0" t="0" r="0" b="0"/>
            <wp:docPr id="53853889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98" cy="19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B3">
        <w:t>perishable</w:t>
      </w:r>
    </w:p>
    <w:p w14:paraId="6B1D5FB7" w14:textId="6A8A2E65" w:rsidR="00DD18FA" w:rsidRDefault="00DD18FA">
      <w:r>
        <w:rPr>
          <w:noProof/>
        </w:rPr>
        <w:drawing>
          <wp:inline distT="0" distB="0" distL="0" distR="0" wp14:anchorId="1F6AA847" wp14:editId="12DE9AD4">
            <wp:extent cx="889000" cy="866058"/>
            <wp:effectExtent l="0" t="0" r="0" b="0"/>
            <wp:docPr id="18406827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55" cy="8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2CC74" wp14:editId="4AB097D9">
            <wp:extent cx="4927768" cy="4800600"/>
            <wp:effectExtent l="0" t="0" r="0" b="0"/>
            <wp:docPr id="87661468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46" cy="48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8F" w14:textId="77777777" w:rsidR="00745FB3" w:rsidRDefault="00745FB3"/>
    <w:p w14:paraId="326DFDED" w14:textId="627FFF6E" w:rsidR="00745FB3" w:rsidRDefault="00745FB3">
      <w:r>
        <w:rPr>
          <w:noProof/>
        </w:rPr>
        <w:lastRenderedPageBreak/>
        <w:drawing>
          <wp:inline distT="0" distB="0" distL="0" distR="0" wp14:anchorId="353A1EF4" wp14:editId="11C23535">
            <wp:extent cx="2755900" cy="2684780"/>
            <wp:effectExtent l="0" t="0" r="0" b="0"/>
            <wp:docPr id="138003618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3" cy="2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FC3F" wp14:editId="07C91C37">
            <wp:extent cx="1712986" cy="1668780"/>
            <wp:effectExtent l="0" t="0" r="1905" b="0"/>
            <wp:docPr id="99478188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64" cy="17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042" w14:textId="42950D30" w:rsidR="00745FB3" w:rsidRDefault="00745FB3">
      <w:r>
        <w:rPr>
          <w:noProof/>
        </w:rPr>
        <w:drawing>
          <wp:inline distT="0" distB="0" distL="0" distR="0" wp14:anchorId="7BECDC8F" wp14:editId="6E74ECA3">
            <wp:extent cx="1381861" cy="1346200"/>
            <wp:effectExtent l="0" t="0" r="2540" b="0"/>
            <wp:docPr id="6652271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46" cy="13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4FD9" wp14:editId="646B6316">
            <wp:extent cx="4254500" cy="4144706"/>
            <wp:effectExtent l="0" t="0" r="0" b="0"/>
            <wp:docPr id="179339370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59" cy="42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Haz</w:t>
      </w:r>
    </w:p>
    <w:p w14:paraId="53B91FFF" w14:textId="77777777" w:rsidR="00745FB3" w:rsidRDefault="00745FB3"/>
    <w:p w14:paraId="1CFA21F5" w14:textId="77777777" w:rsidR="00745FB3" w:rsidRDefault="00745FB3"/>
    <w:p w14:paraId="5CC06B48" w14:textId="77777777" w:rsidR="00745FB3" w:rsidRDefault="00745FB3"/>
    <w:p w14:paraId="2FD9D699" w14:textId="3EA9ECF5" w:rsidR="00745FB3" w:rsidRDefault="00745FB3">
      <w:r>
        <w:rPr>
          <w:noProof/>
        </w:rPr>
        <w:lastRenderedPageBreak/>
        <w:drawing>
          <wp:inline distT="0" distB="0" distL="0" distR="0" wp14:anchorId="54EEABE0" wp14:editId="63449680">
            <wp:extent cx="2755900" cy="2684780"/>
            <wp:effectExtent l="0" t="0" r="0" b="0"/>
            <wp:docPr id="92358512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3" cy="2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48321" wp14:editId="367BA1CB">
            <wp:extent cx="1905000" cy="1855837"/>
            <wp:effectExtent l="0" t="0" r="0" b="0"/>
            <wp:docPr id="84753689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62" cy="19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52AA7" wp14:editId="3FFABC24">
            <wp:extent cx="834331" cy="812800"/>
            <wp:effectExtent l="0" t="0" r="4445" b="0"/>
            <wp:docPr id="58926426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03" cy="8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2A011" wp14:editId="6C00824D">
            <wp:extent cx="5177155" cy="5043551"/>
            <wp:effectExtent l="0" t="0" r="4445" b="0"/>
            <wp:docPr id="205993580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17" cy="51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return</w:t>
      </w:r>
    </w:p>
    <w:sectPr w:rsidR="0074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A"/>
    <w:rsid w:val="001D4E6E"/>
    <w:rsid w:val="00353E27"/>
    <w:rsid w:val="00745FB3"/>
    <w:rsid w:val="00B9448D"/>
    <w:rsid w:val="00CE06F5"/>
    <w:rsid w:val="00DD18FA"/>
    <w:rsid w:val="00E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AAE81"/>
  <w15:chartTrackingRefBased/>
  <w15:docId w15:val="{F190BCE6-0C09-F742-85AA-101680C4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Yemesgen, DagmawiWorkineh</dc:creator>
  <cp:keywords/>
  <dc:description/>
  <cp:lastModifiedBy>Yemesgen, DagmawiWorkineh</cp:lastModifiedBy>
  <cp:revision>8</cp:revision>
  <cp:lastPrinted>2025-02-20T21:57:00Z</cp:lastPrinted>
  <dcterms:created xsi:type="dcterms:W3CDTF">2025-02-20T21:55:00Z</dcterms:created>
  <dcterms:modified xsi:type="dcterms:W3CDTF">2025-02-20T22:06:00Z</dcterms:modified>
</cp:coreProperties>
</file>