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FEF6" w14:textId="644A94C7" w:rsidR="00DD18FA" w:rsidRDefault="00DD18FA">
      <w:r>
        <w:rPr>
          <w:noProof/>
        </w:rPr>
        <w:drawing>
          <wp:inline distT="0" distB="0" distL="0" distR="0" wp14:anchorId="50994212" wp14:editId="0143E2C9">
            <wp:extent cx="2755900" cy="2684780"/>
            <wp:effectExtent l="0" t="0" r="0" b="0"/>
            <wp:docPr id="148106277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63" cy="27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33CA2" wp14:editId="38200118">
            <wp:extent cx="1943100" cy="1892956"/>
            <wp:effectExtent l="0" t="0" r="0" b="0"/>
            <wp:docPr id="53853889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98" cy="19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B3">
        <w:t>perishable</w:t>
      </w:r>
    </w:p>
    <w:p w14:paraId="6B1D5FB7" w14:textId="6A8A2E65" w:rsidR="00DD18FA" w:rsidRDefault="00DD18FA">
      <w:r>
        <w:rPr>
          <w:noProof/>
        </w:rPr>
        <w:drawing>
          <wp:inline distT="0" distB="0" distL="0" distR="0" wp14:anchorId="1F6AA847" wp14:editId="12DE9AD4">
            <wp:extent cx="889000" cy="866058"/>
            <wp:effectExtent l="0" t="0" r="0" b="0"/>
            <wp:docPr id="184068274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55" cy="88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2CC74" wp14:editId="4AB097D9">
            <wp:extent cx="4927768" cy="4800600"/>
            <wp:effectExtent l="0" t="0" r="0" b="0"/>
            <wp:docPr id="87661468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62770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46" cy="48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C48F" w14:textId="77777777" w:rsidR="00745FB3" w:rsidRDefault="00745FB3"/>
    <w:p w14:paraId="326DFDED" w14:textId="467737EB" w:rsidR="00745FB3" w:rsidRDefault="00C4457E">
      <w:r>
        <w:rPr>
          <w:noProof/>
        </w:rPr>
        <w:lastRenderedPageBreak/>
        <w:drawing>
          <wp:inline distT="0" distB="0" distL="0" distR="0" wp14:anchorId="08ADEC20" wp14:editId="134843B8">
            <wp:extent cx="2717800" cy="2730500"/>
            <wp:effectExtent l="0" t="0" r="0" b="0"/>
            <wp:docPr id="1063589788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8117" name="Picture 1" descr="A qr code with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650">
        <w:rPr>
          <w:noProof/>
        </w:rPr>
        <w:drawing>
          <wp:inline distT="0" distB="0" distL="0" distR="0" wp14:anchorId="2629DB9A" wp14:editId="66A8FCFF">
            <wp:extent cx="1858218" cy="1866900"/>
            <wp:effectExtent l="0" t="0" r="0" b="0"/>
            <wp:docPr id="677958117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8117" name="Picture 1" descr="A qr code with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24" cy="18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D042" w14:textId="0716084B" w:rsidR="00745FB3" w:rsidRDefault="00C4457E">
      <w:r>
        <w:rPr>
          <w:noProof/>
        </w:rPr>
        <w:drawing>
          <wp:inline distT="0" distB="0" distL="0" distR="0" wp14:anchorId="7348CB62" wp14:editId="5209EF7A">
            <wp:extent cx="1422400" cy="1429046"/>
            <wp:effectExtent l="0" t="0" r="0" b="6350"/>
            <wp:docPr id="639489611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8117" name="Picture 1" descr="A qr code with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385" cy="14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108A6" wp14:editId="73A7CAA5">
            <wp:extent cx="4368800" cy="4389215"/>
            <wp:effectExtent l="0" t="0" r="0" b="5080"/>
            <wp:docPr id="1149060756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58117" name="Picture 1" descr="A qr code with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56" cy="44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B3">
        <w:t>Haz</w:t>
      </w:r>
    </w:p>
    <w:p w14:paraId="53B91FFF" w14:textId="77777777" w:rsidR="00745FB3" w:rsidRDefault="00745FB3"/>
    <w:p w14:paraId="1CFA21F5" w14:textId="77777777" w:rsidR="00745FB3" w:rsidRDefault="00745FB3"/>
    <w:p w14:paraId="5CC06B48" w14:textId="77777777" w:rsidR="00745FB3" w:rsidRDefault="00745FB3"/>
    <w:p w14:paraId="2FD9D699" w14:textId="4554EC54" w:rsidR="00745FB3" w:rsidRDefault="006803FE">
      <w:r>
        <w:rPr>
          <w:noProof/>
        </w:rPr>
        <w:drawing>
          <wp:inline distT="0" distB="0" distL="0" distR="0" wp14:anchorId="3CDB6916" wp14:editId="1063275D">
            <wp:extent cx="2781300" cy="2745346"/>
            <wp:effectExtent l="0" t="0" r="0" b="0"/>
            <wp:docPr id="1141387753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74210" name="Picture 2" descr="A qr code on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775" cy="27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D157B" wp14:editId="3E66FF76">
            <wp:extent cx="1811655" cy="1788234"/>
            <wp:effectExtent l="0" t="0" r="4445" b="2540"/>
            <wp:docPr id="1733474210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74210" name="Picture 2" descr="A qr code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136" cy="18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97C76" wp14:editId="46DA43C7">
            <wp:extent cx="3759200" cy="3710604"/>
            <wp:effectExtent l="0" t="0" r="0" b="0"/>
            <wp:docPr id="1250006078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74210" name="Picture 2" descr="A qr code on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3" cy="37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B37AB" wp14:editId="69CF0AB2">
            <wp:extent cx="1435100" cy="1416548"/>
            <wp:effectExtent l="0" t="0" r="0" b="6350"/>
            <wp:docPr id="2073604300" name="Picture 2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74210" name="Picture 2" descr="A qr cod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890" cy="14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B3">
        <w:t>return</w:t>
      </w:r>
    </w:p>
    <w:sectPr w:rsidR="0074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A"/>
    <w:rsid w:val="001D4E6E"/>
    <w:rsid w:val="00353E27"/>
    <w:rsid w:val="0050275E"/>
    <w:rsid w:val="006803FE"/>
    <w:rsid w:val="00745FB3"/>
    <w:rsid w:val="00B9448D"/>
    <w:rsid w:val="00C4457E"/>
    <w:rsid w:val="00CE06F5"/>
    <w:rsid w:val="00DD18FA"/>
    <w:rsid w:val="00E64650"/>
    <w:rsid w:val="00E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AAE81"/>
  <w15:chartTrackingRefBased/>
  <w15:docId w15:val="{F190BCE6-0C09-F742-85AA-101680C4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8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Yemesgen, DagmawiWorkineh</dc:creator>
  <cp:keywords/>
  <dc:description/>
  <cp:lastModifiedBy>Yemesgen, DagmawiWorkineh</cp:lastModifiedBy>
  <cp:revision>11</cp:revision>
  <cp:lastPrinted>2025-02-20T21:57:00Z</cp:lastPrinted>
  <dcterms:created xsi:type="dcterms:W3CDTF">2025-02-20T21:55:00Z</dcterms:created>
  <dcterms:modified xsi:type="dcterms:W3CDTF">2025-02-21T17:26:00Z</dcterms:modified>
</cp:coreProperties>
</file>