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6AC3" w14:textId="3345B69B" w:rsidR="00705D76" w:rsidRDefault="00705D76">
      <w:pPr>
        <w:rPr>
          <w:sz w:val="28"/>
          <w:szCs w:val="28"/>
        </w:rPr>
      </w:pPr>
    </w:p>
    <w:p w14:paraId="147B2291" w14:textId="3CC007B9" w:rsidR="00400B6D" w:rsidRPr="00400B6D" w:rsidRDefault="00400B6D" w:rsidP="00400B6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32"/>
          <w:szCs w:val="32"/>
        </w:rPr>
        <w:t>Some security purposes we can’t use real table name and database name in live server.</w:t>
      </w:r>
    </w:p>
    <w:p w14:paraId="5330FC0A" w14:textId="77777777" w:rsidR="00400B6D" w:rsidRPr="00400B6D" w:rsidRDefault="00400B6D" w:rsidP="00400B6D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768"/>
      </w:tblGrid>
      <w:tr w:rsidR="0042735E" w:rsidRPr="0030040F" w14:paraId="69D19C34" w14:textId="77777777" w:rsidTr="0042735E">
        <w:tc>
          <w:tcPr>
            <w:tcW w:w="3528" w:type="dxa"/>
          </w:tcPr>
          <w:p w14:paraId="3AAD6575" w14:textId="34529F0C" w:rsidR="0042735E" w:rsidRPr="0030040F" w:rsidRDefault="0042735E" w:rsidP="0042735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30040F">
              <w:rPr>
                <w:b/>
                <w:bCs/>
                <w:sz w:val="28"/>
                <w:szCs w:val="28"/>
              </w:rPr>
              <w:t>Database name</w:t>
            </w:r>
          </w:p>
        </w:tc>
        <w:tc>
          <w:tcPr>
            <w:tcW w:w="4768" w:type="dxa"/>
          </w:tcPr>
          <w:p w14:paraId="291A1CDA" w14:textId="5A470151" w:rsidR="0042735E" w:rsidRPr="0030040F" w:rsidRDefault="0042735E" w:rsidP="0042735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30040F">
              <w:rPr>
                <w:b/>
                <w:bCs/>
                <w:sz w:val="28"/>
                <w:szCs w:val="28"/>
              </w:rPr>
              <w:t>Detail</w:t>
            </w:r>
          </w:p>
        </w:tc>
      </w:tr>
      <w:tr w:rsidR="0042735E" w:rsidRPr="0030040F" w14:paraId="7B20A067" w14:textId="77777777" w:rsidTr="0042735E">
        <w:tc>
          <w:tcPr>
            <w:tcW w:w="3528" w:type="dxa"/>
          </w:tcPr>
          <w:p w14:paraId="29625BE5" w14:textId="12EB473B" w:rsidR="0042735E" w:rsidRPr="0030040F" w:rsidRDefault="0042735E" w:rsidP="0042735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30040F">
              <w:rPr>
                <w:sz w:val="28"/>
                <w:szCs w:val="28"/>
              </w:rPr>
              <w:t>Snsystem</w:t>
            </w:r>
            <w:proofErr w:type="spellEnd"/>
          </w:p>
        </w:tc>
        <w:tc>
          <w:tcPr>
            <w:tcW w:w="4768" w:type="dxa"/>
          </w:tcPr>
          <w:p w14:paraId="54EC0268" w14:textId="33AA2CD4" w:rsidR="0042735E" w:rsidRPr="0030040F" w:rsidRDefault="0042735E" w:rsidP="0042735E">
            <w:pPr>
              <w:rPr>
                <w:sz w:val="28"/>
                <w:szCs w:val="28"/>
              </w:rPr>
            </w:pPr>
            <w:r w:rsidRPr="0030040F">
              <w:rPr>
                <w:sz w:val="28"/>
                <w:szCs w:val="28"/>
              </w:rPr>
              <w:t>This is one and most important database.</w:t>
            </w:r>
          </w:p>
          <w:p w14:paraId="2737CCAF" w14:textId="79EE00A7" w:rsidR="0042735E" w:rsidRPr="0030040F" w:rsidRDefault="0042735E" w:rsidP="0042735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0040F">
              <w:rPr>
                <w:sz w:val="28"/>
                <w:szCs w:val="28"/>
              </w:rPr>
              <w:t xml:space="preserve">In this database </w:t>
            </w:r>
            <w:r w:rsidR="0030040F" w:rsidRPr="0030040F">
              <w:rPr>
                <w:sz w:val="28"/>
                <w:szCs w:val="28"/>
              </w:rPr>
              <w:t>all NPB system table store.</w:t>
            </w:r>
          </w:p>
          <w:p w14:paraId="3D6C3456" w14:textId="5E3C934E" w:rsidR="0042735E" w:rsidRPr="0030040F" w:rsidRDefault="0042735E" w:rsidP="0042735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E3D7C5F" w14:textId="51E9728B" w:rsidR="0030040F" w:rsidRDefault="0030040F" w:rsidP="0042735E">
      <w:pPr>
        <w:pStyle w:val="ListParagraph"/>
        <w:rPr>
          <w:sz w:val="28"/>
          <w:szCs w:val="28"/>
        </w:rPr>
      </w:pPr>
    </w:p>
    <w:p w14:paraId="0CFFF1BC" w14:textId="7FEEC53B" w:rsidR="00347648" w:rsidRPr="00303138" w:rsidRDefault="0030040F" w:rsidP="003031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ED3435" w14:textId="08A7C65E" w:rsidR="0042735E" w:rsidRDefault="00532CCA" w:rsidP="00532CC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bolow</w:t>
      </w:r>
      <w:proofErr w:type="spellEnd"/>
      <w:r>
        <w:rPr>
          <w:sz w:val="32"/>
          <w:szCs w:val="32"/>
        </w:rPr>
        <w:t xml:space="preserve"> table is real name of every table and there live </w:t>
      </w:r>
      <w:proofErr w:type="gramStart"/>
      <w:r>
        <w:rPr>
          <w:sz w:val="32"/>
          <w:szCs w:val="32"/>
        </w:rPr>
        <w:t>server  name</w:t>
      </w:r>
      <w:proofErr w:type="gramEnd"/>
      <w:r>
        <w:rPr>
          <w:sz w:val="32"/>
          <w:szCs w:val="32"/>
        </w:rPr>
        <w:t>.</w:t>
      </w:r>
    </w:p>
    <w:p w14:paraId="41BE6E69" w14:textId="77777777" w:rsidR="00532CCA" w:rsidRDefault="00532CCA" w:rsidP="00532CCA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721"/>
        <w:gridCol w:w="2790"/>
      </w:tblGrid>
      <w:tr w:rsidR="000F3E92" w14:paraId="3A974BA0" w14:textId="77777777" w:rsidTr="00882A21">
        <w:tc>
          <w:tcPr>
            <w:tcW w:w="2785" w:type="dxa"/>
          </w:tcPr>
          <w:p w14:paraId="22529094" w14:textId="4D4D55C4" w:rsidR="00532CCA" w:rsidRPr="00532CCA" w:rsidRDefault="00162426" w:rsidP="00532C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Live server name</w:t>
            </w:r>
          </w:p>
        </w:tc>
        <w:tc>
          <w:tcPr>
            <w:tcW w:w="2721" w:type="dxa"/>
          </w:tcPr>
          <w:p w14:paraId="54814253" w14:textId="4EDA1A44" w:rsidR="00532CCA" w:rsidRPr="00532CCA" w:rsidRDefault="00162426" w:rsidP="00532C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Real name </w:t>
            </w:r>
          </w:p>
        </w:tc>
        <w:tc>
          <w:tcPr>
            <w:tcW w:w="2790" w:type="dxa"/>
          </w:tcPr>
          <w:p w14:paraId="7DDA4BB5" w14:textId="4DAD1594" w:rsidR="00532CCA" w:rsidRPr="00532CCA" w:rsidRDefault="00735F2F" w:rsidP="00532C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detail</w:t>
            </w:r>
          </w:p>
        </w:tc>
      </w:tr>
      <w:tr w:rsidR="000F3E92" w14:paraId="0370AAB9" w14:textId="77777777" w:rsidTr="00882A21">
        <w:tc>
          <w:tcPr>
            <w:tcW w:w="2785" w:type="dxa"/>
          </w:tcPr>
          <w:p w14:paraId="593D101E" w14:textId="047C5C4E" w:rsidR="00532CCA" w:rsidRPr="00532CCA" w:rsidRDefault="00E41D74" w:rsidP="00532CC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 w:rsidR="00162426">
              <w:rPr>
                <w:sz w:val="28"/>
                <w:szCs w:val="28"/>
              </w:rPr>
              <w:t>do</w:t>
            </w:r>
            <w:proofErr w:type="spellEnd"/>
          </w:p>
        </w:tc>
        <w:tc>
          <w:tcPr>
            <w:tcW w:w="2721" w:type="dxa"/>
          </w:tcPr>
          <w:p w14:paraId="16A02452" w14:textId="3BF4F389" w:rsidR="00532CCA" w:rsidRPr="00532CCA" w:rsidRDefault="00162426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2790" w:type="dxa"/>
          </w:tcPr>
          <w:p w14:paraId="189E13F7" w14:textId="14D85825" w:rsidR="00532CCA" w:rsidRPr="00532CCA" w:rsidRDefault="00735F2F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this table we can store admin username and password</w:t>
            </w:r>
          </w:p>
        </w:tc>
      </w:tr>
      <w:tr w:rsidR="000F3E92" w14:paraId="6AF94996" w14:textId="77777777" w:rsidTr="00882A21">
        <w:tc>
          <w:tcPr>
            <w:tcW w:w="2785" w:type="dxa"/>
          </w:tcPr>
          <w:p w14:paraId="14523355" w14:textId="09EB8004" w:rsidR="00532CCA" w:rsidRPr="00532CCA" w:rsidRDefault="00E41D74" w:rsidP="00532CC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 w:rsidR="00EA3C3C">
              <w:rPr>
                <w:sz w:val="28"/>
                <w:szCs w:val="28"/>
              </w:rPr>
              <w:t>so</w:t>
            </w:r>
            <w:proofErr w:type="spellEnd"/>
            <w:proofErr w:type="gramStart"/>
            <w:r w:rsidR="005A04AC">
              <w:rPr>
                <w:sz w:val="28"/>
                <w:szCs w:val="28"/>
              </w:rPr>
              <w:t>_</w:t>
            </w:r>
            <w:r w:rsidR="0093729C">
              <w:rPr>
                <w:sz w:val="28"/>
                <w:szCs w:val="28"/>
              </w:rPr>
              <w:t>(</w:t>
            </w:r>
            <w:proofErr w:type="gramEnd"/>
            <w:r w:rsidR="0093729C">
              <w:rPr>
                <w:sz w:val="28"/>
                <w:szCs w:val="28"/>
              </w:rPr>
              <w:t>current year)</w:t>
            </w:r>
          </w:p>
        </w:tc>
        <w:tc>
          <w:tcPr>
            <w:tcW w:w="2721" w:type="dxa"/>
          </w:tcPr>
          <w:p w14:paraId="3087F93B" w14:textId="237B82AA" w:rsidR="00532CCA" w:rsidRPr="00532CCA" w:rsidRDefault="00EA3C3C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Admission</w:t>
            </w:r>
          </w:p>
        </w:tc>
        <w:tc>
          <w:tcPr>
            <w:tcW w:w="2790" w:type="dxa"/>
          </w:tcPr>
          <w:p w14:paraId="6B710C7F" w14:textId="7567EA9A" w:rsidR="00532CCA" w:rsidRPr="00532CCA" w:rsidRDefault="00EA3C3C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all</w:t>
            </w:r>
            <w:r w:rsidR="004E176A">
              <w:rPr>
                <w:sz w:val="28"/>
                <w:szCs w:val="28"/>
              </w:rPr>
              <w:t xml:space="preserve"> current year</w:t>
            </w:r>
            <w:r>
              <w:rPr>
                <w:sz w:val="28"/>
                <w:szCs w:val="28"/>
              </w:rPr>
              <w:t xml:space="preserve"> student admission data</w:t>
            </w:r>
          </w:p>
        </w:tc>
      </w:tr>
      <w:tr w:rsidR="000F3E92" w14:paraId="6243CE29" w14:textId="77777777" w:rsidTr="00882A21">
        <w:tc>
          <w:tcPr>
            <w:tcW w:w="2785" w:type="dxa"/>
          </w:tcPr>
          <w:p w14:paraId="7888FD98" w14:textId="103E91EE" w:rsidR="00532CCA" w:rsidRPr="00532CCA" w:rsidRDefault="00E41D74" w:rsidP="00532CC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 w:rsidR="0093729C">
              <w:rPr>
                <w:sz w:val="28"/>
                <w:szCs w:val="28"/>
              </w:rPr>
              <w:t>so</w:t>
            </w:r>
            <w:proofErr w:type="spellEnd"/>
            <w:proofErr w:type="gramStart"/>
            <w:r w:rsidR="005A04AC">
              <w:rPr>
                <w:sz w:val="28"/>
                <w:szCs w:val="28"/>
              </w:rPr>
              <w:t>_</w:t>
            </w:r>
            <w:r w:rsidR="00162426">
              <w:rPr>
                <w:sz w:val="28"/>
                <w:szCs w:val="28"/>
              </w:rPr>
              <w:t>(</w:t>
            </w:r>
            <w:proofErr w:type="gramEnd"/>
            <w:r w:rsidR="00162426">
              <w:rPr>
                <w:sz w:val="28"/>
                <w:szCs w:val="28"/>
              </w:rPr>
              <w:t>last year)</w:t>
            </w:r>
          </w:p>
        </w:tc>
        <w:tc>
          <w:tcPr>
            <w:tcW w:w="2721" w:type="dxa"/>
          </w:tcPr>
          <w:p w14:paraId="3A75A508" w14:textId="476BCDB1" w:rsidR="00532CCA" w:rsidRPr="00532CCA" w:rsidRDefault="00162426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year student</w:t>
            </w:r>
          </w:p>
        </w:tc>
        <w:tc>
          <w:tcPr>
            <w:tcW w:w="2790" w:type="dxa"/>
          </w:tcPr>
          <w:p w14:paraId="4E4904A3" w14:textId="6756973E" w:rsidR="00532CCA" w:rsidRPr="00532CCA" w:rsidRDefault="00162426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information of last year student</w:t>
            </w:r>
          </w:p>
        </w:tc>
      </w:tr>
      <w:tr w:rsidR="0040209C" w14:paraId="46245826" w14:textId="77777777" w:rsidTr="00882A21">
        <w:tc>
          <w:tcPr>
            <w:tcW w:w="2785" w:type="dxa"/>
          </w:tcPr>
          <w:p w14:paraId="3189473D" w14:textId="2247DA91" w:rsidR="0040209C" w:rsidRDefault="0040209C" w:rsidP="00532CC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Cso</w:t>
            </w:r>
            <w:proofErr w:type="spellEnd"/>
            <w:proofErr w:type="gramStart"/>
            <w:r>
              <w:rPr>
                <w:sz w:val="28"/>
                <w:szCs w:val="28"/>
              </w:rPr>
              <w:t>_(</w:t>
            </w:r>
            <w:proofErr w:type="gramEnd"/>
            <w:r>
              <w:rPr>
                <w:sz w:val="28"/>
                <w:szCs w:val="28"/>
              </w:rPr>
              <w:t>current year)</w:t>
            </w:r>
          </w:p>
        </w:tc>
        <w:tc>
          <w:tcPr>
            <w:tcW w:w="2721" w:type="dxa"/>
          </w:tcPr>
          <w:p w14:paraId="7A7EC360" w14:textId="14BCF917" w:rsidR="0040209C" w:rsidRDefault="0040209C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year admission cancel student</w:t>
            </w:r>
          </w:p>
        </w:tc>
        <w:tc>
          <w:tcPr>
            <w:tcW w:w="2790" w:type="dxa"/>
          </w:tcPr>
          <w:p w14:paraId="6C1A405E" w14:textId="54E903E3" w:rsidR="0040209C" w:rsidRDefault="0040209C" w:rsidP="00532CC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Imformation</w:t>
            </w:r>
            <w:proofErr w:type="spellEnd"/>
            <w:r>
              <w:rPr>
                <w:sz w:val="28"/>
                <w:szCs w:val="28"/>
              </w:rPr>
              <w:t xml:space="preserve"> of student who can cancel admission in current year</w:t>
            </w:r>
          </w:p>
        </w:tc>
      </w:tr>
      <w:tr w:rsidR="000F3E92" w14:paraId="6CD92E38" w14:textId="77777777" w:rsidTr="00882A21">
        <w:tc>
          <w:tcPr>
            <w:tcW w:w="2785" w:type="dxa"/>
          </w:tcPr>
          <w:p w14:paraId="5E48D8C7" w14:textId="690B9BE2" w:rsidR="00532CCA" w:rsidRPr="00532CCA" w:rsidRDefault="000F3E92" w:rsidP="00532CC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rco</w:t>
            </w:r>
            <w:proofErr w:type="spellEnd"/>
            <w:proofErr w:type="gramStart"/>
            <w:r>
              <w:rPr>
                <w:sz w:val="28"/>
                <w:szCs w:val="28"/>
              </w:rPr>
              <w:t>_(</w:t>
            </w:r>
            <w:proofErr w:type="gramEnd"/>
            <w:r w:rsidR="00932FD7">
              <w:rPr>
                <w:sz w:val="28"/>
                <w:szCs w:val="28"/>
              </w:rPr>
              <w:t xml:space="preserve">current </w:t>
            </w:r>
            <w:proofErr w:type="spellStart"/>
            <w:r>
              <w:rPr>
                <w:sz w:val="28"/>
                <w:szCs w:val="28"/>
              </w:rPr>
              <w:t>tyear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721" w:type="dxa"/>
          </w:tcPr>
          <w:p w14:paraId="2BB13AFD" w14:textId="0FD681B2" w:rsidR="00532CCA" w:rsidRPr="00532CCA" w:rsidRDefault="00932FD7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Prayer (</w:t>
            </w:r>
            <w:proofErr w:type="spellStart"/>
            <w:r>
              <w:rPr>
                <w:sz w:val="28"/>
                <w:szCs w:val="28"/>
              </w:rPr>
              <w:t>curreny</w:t>
            </w:r>
            <w:proofErr w:type="spellEnd"/>
            <w:r>
              <w:rPr>
                <w:sz w:val="28"/>
                <w:szCs w:val="28"/>
              </w:rPr>
              <w:t xml:space="preserve"> year)</w:t>
            </w:r>
          </w:p>
        </w:tc>
        <w:tc>
          <w:tcPr>
            <w:tcW w:w="2790" w:type="dxa"/>
          </w:tcPr>
          <w:p w14:paraId="4930B694" w14:textId="537EF80E" w:rsidR="00532CCA" w:rsidRPr="00532CCA" w:rsidRDefault="00932FD7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64688">
              <w:rPr>
                <w:sz w:val="28"/>
                <w:szCs w:val="28"/>
              </w:rPr>
              <w:t>Prayer current year</w:t>
            </w:r>
          </w:p>
        </w:tc>
      </w:tr>
      <w:tr w:rsidR="000F3E92" w14:paraId="4D248891" w14:textId="77777777" w:rsidTr="00882A21">
        <w:tc>
          <w:tcPr>
            <w:tcW w:w="2785" w:type="dxa"/>
          </w:tcPr>
          <w:p w14:paraId="62CF0E1B" w14:textId="1ECDDE8B" w:rsidR="00532CCA" w:rsidRPr="00532CCA" w:rsidRDefault="00E41D74" w:rsidP="00532CC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="00932FD7">
              <w:rPr>
                <w:sz w:val="28"/>
                <w:szCs w:val="28"/>
              </w:rPr>
              <w:t>co</w:t>
            </w:r>
            <w:proofErr w:type="spellEnd"/>
            <w:proofErr w:type="gramStart"/>
            <w:r w:rsidR="00932FD7">
              <w:rPr>
                <w:sz w:val="28"/>
                <w:szCs w:val="28"/>
              </w:rPr>
              <w:t>_(</w:t>
            </w:r>
            <w:proofErr w:type="gramEnd"/>
            <w:r w:rsidR="00932FD7">
              <w:rPr>
                <w:sz w:val="28"/>
                <w:szCs w:val="28"/>
              </w:rPr>
              <w:t>last year)</w:t>
            </w:r>
          </w:p>
        </w:tc>
        <w:tc>
          <w:tcPr>
            <w:tcW w:w="2721" w:type="dxa"/>
          </w:tcPr>
          <w:p w14:paraId="3C5D1413" w14:textId="66640A9F" w:rsidR="00532CCA" w:rsidRPr="00532CCA" w:rsidRDefault="00932FD7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Prayer (last year)</w:t>
            </w:r>
          </w:p>
        </w:tc>
        <w:tc>
          <w:tcPr>
            <w:tcW w:w="2790" w:type="dxa"/>
          </w:tcPr>
          <w:p w14:paraId="59D7F6D1" w14:textId="7F04F5F1" w:rsidR="003000FF" w:rsidRPr="00532CCA" w:rsidRDefault="00B64688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Prayer record last year</w:t>
            </w:r>
          </w:p>
        </w:tc>
      </w:tr>
      <w:tr w:rsidR="003000FF" w14:paraId="1189512B" w14:textId="77777777" w:rsidTr="00882A21">
        <w:tc>
          <w:tcPr>
            <w:tcW w:w="2785" w:type="dxa"/>
          </w:tcPr>
          <w:p w14:paraId="3198790D" w14:textId="41CD9A48" w:rsidR="003000FF" w:rsidRDefault="00E41D74" w:rsidP="00532CC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3000FF">
              <w:rPr>
                <w:sz w:val="28"/>
                <w:szCs w:val="28"/>
              </w:rPr>
              <w:t>po</w:t>
            </w:r>
            <w:proofErr w:type="spellEnd"/>
            <w:proofErr w:type="gramStart"/>
            <w:r w:rsidR="003000FF">
              <w:rPr>
                <w:sz w:val="28"/>
                <w:szCs w:val="28"/>
              </w:rPr>
              <w:t>_(</w:t>
            </w:r>
            <w:proofErr w:type="spellStart"/>
            <w:proofErr w:type="gramEnd"/>
            <w:r w:rsidR="003000FF">
              <w:rPr>
                <w:sz w:val="28"/>
                <w:szCs w:val="28"/>
              </w:rPr>
              <w:t>curreny</w:t>
            </w:r>
            <w:proofErr w:type="spellEnd"/>
            <w:r w:rsidR="003000FF">
              <w:rPr>
                <w:sz w:val="28"/>
                <w:szCs w:val="28"/>
              </w:rPr>
              <w:t xml:space="preserve"> year)</w:t>
            </w:r>
          </w:p>
        </w:tc>
        <w:tc>
          <w:tcPr>
            <w:tcW w:w="2721" w:type="dxa"/>
          </w:tcPr>
          <w:p w14:paraId="4168B3B3" w14:textId="6DE51B76" w:rsidR="003000FF" w:rsidRDefault="003000FF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76E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nalty (current year)</w:t>
            </w:r>
          </w:p>
        </w:tc>
        <w:tc>
          <w:tcPr>
            <w:tcW w:w="2790" w:type="dxa"/>
          </w:tcPr>
          <w:p w14:paraId="68C2BAE8" w14:textId="4EC2227E" w:rsidR="003000FF" w:rsidRDefault="00B67A26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Misbehaviour and penalty current year</w:t>
            </w:r>
          </w:p>
        </w:tc>
      </w:tr>
      <w:tr w:rsidR="003000FF" w14:paraId="35274652" w14:textId="77777777" w:rsidTr="00882A21">
        <w:tc>
          <w:tcPr>
            <w:tcW w:w="2785" w:type="dxa"/>
          </w:tcPr>
          <w:p w14:paraId="44DAA679" w14:textId="4E663CF7" w:rsidR="003000FF" w:rsidRDefault="00E41D74" w:rsidP="00532CC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3000FF">
              <w:rPr>
                <w:sz w:val="28"/>
                <w:szCs w:val="28"/>
              </w:rPr>
              <w:t>po</w:t>
            </w:r>
            <w:proofErr w:type="spellEnd"/>
            <w:proofErr w:type="gramStart"/>
            <w:r w:rsidR="003000FF">
              <w:rPr>
                <w:sz w:val="28"/>
                <w:szCs w:val="28"/>
              </w:rPr>
              <w:t>_(</w:t>
            </w:r>
            <w:proofErr w:type="gramEnd"/>
            <w:r w:rsidR="003000FF">
              <w:rPr>
                <w:sz w:val="28"/>
                <w:szCs w:val="28"/>
              </w:rPr>
              <w:t>last year)</w:t>
            </w:r>
          </w:p>
        </w:tc>
        <w:tc>
          <w:tcPr>
            <w:tcW w:w="2721" w:type="dxa"/>
          </w:tcPr>
          <w:p w14:paraId="1331392A" w14:textId="4A4573B9" w:rsidR="003000FF" w:rsidRDefault="003000FF" w:rsidP="00532CC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Panulty</w:t>
            </w:r>
            <w:proofErr w:type="spellEnd"/>
            <w:r>
              <w:rPr>
                <w:sz w:val="28"/>
                <w:szCs w:val="28"/>
              </w:rPr>
              <w:t xml:space="preserve"> (last year)</w:t>
            </w:r>
          </w:p>
        </w:tc>
        <w:tc>
          <w:tcPr>
            <w:tcW w:w="2790" w:type="dxa"/>
          </w:tcPr>
          <w:p w14:paraId="626AC57D" w14:textId="6AE90ABD" w:rsidR="003000FF" w:rsidRDefault="00B67A26" w:rsidP="00532C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Misbehaviour and penalty last year</w:t>
            </w:r>
          </w:p>
        </w:tc>
      </w:tr>
    </w:tbl>
    <w:p w14:paraId="525A6C8E" w14:textId="50539C9C" w:rsidR="002855B5" w:rsidRDefault="002855B5" w:rsidP="00532CCA">
      <w:pPr>
        <w:pStyle w:val="ListParagraph"/>
        <w:rPr>
          <w:sz w:val="32"/>
          <w:szCs w:val="32"/>
        </w:rPr>
      </w:pPr>
    </w:p>
    <w:p w14:paraId="32ABE84F" w14:textId="77777777" w:rsidR="002855B5" w:rsidRDefault="002855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CBA3B1" w14:textId="34E3C42F" w:rsidR="00532CCA" w:rsidRDefault="002855B5" w:rsidP="002855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1.gdo (admin)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26"/>
        <w:gridCol w:w="2154"/>
        <w:gridCol w:w="2142"/>
      </w:tblGrid>
      <w:tr w:rsidR="008639D5" w14:paraId="2FE2014D" w14:textId="237909AE" w:rsidTr="008639D5">
        <w:tc>
          <w:tcPr>
            <w:tcW w:w="2354" w:type="dxa"/>
          </w:tcPr>
          <w:p w14:paraId="718F1A2F" w14:textId="7C6C3DF8" w:rsidR="008639D5" w:rsidRPr="008639D5" w:rsidRDefault="008639D5" w:rsidP="002855B5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350" w:type="dxa"/>
          </w:tcPr>
          <w:p w14:paraId="19EC79FB" w14:textId="7A8526DF" w:rsidR="008639D5" w:rsidRPr="008639D5" w:rsidRDefault="008639D5" w:rsidP="002855B5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156" w:type="dxa"/>
          </w:tcPr>
          <w:p w14:paraId="2010643B" w14:textId="53A361EE" w:rsidR="008639D5" w:rsidRPr="008639D5" w:rsidRDefault="008639D5" w:rsidP="002855B5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2156" w:type="dxa"/>
          </w:tcPr>
          <w:p w14:paraId="7575137A" w14:textId="2B53353C" w:rsidR="008639D5" w:rsidRPr="008639D5" w:rsidRDefault="008639D5" w:rsidP="002855B5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detail</w:t>
            </w:r>
          </w:p>
        </w:tc>
      </w:tr>
      <w:tr w:rsidR="008639D5" w14:paraId="246D304B" w14:textId="27792329" w:rsidTr="008639D5">
        <w:tc>
          <w:tcPr>
            <w:tcW w:w="2354" w:type="dxa"/>
          </w:tcPr>
          <w:p w14:paraId="65573589" w14:textId="69BCC6E9" w:rsidR="008639D5" w:rsidRDefault="00D7610C" w:rsidP="002855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14:paraId="0C58C6F6" w14:textId="742217B8" w:rsidR="00D7610C" w:rsidRPr="00D7610C" w:rsidRDefault="00D7610C" w:rsidP="00D7610C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2350" w:type="dxa"/>
          </w:tcPr>
          <w:p w14:paraId="44D572A1" w14:textId="0FD6545D" w:rsidR="008639D5" w:rsidRDefault="00D7610C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156" w:type="dxa"/>
          </w:tcPr>
          <w:p w14:paraId="4B9B6B38" w14:textId="2C6F2F34" w:rsidR="008639D5" w:rsidRDefault="00D7610C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56" w:type="dxa"/>
          </w:tcPr>
          <w:p w14:paraId="6D46AED6" w14:textId="0889D8F9" w:rsidR="008639D5" w:rsidRDefault="00D7610C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id</w:t>
            </w:r>
          </w:p>
        </w:tc>
      </w:tr>
      <w:tr w:rsidR="008639D5" w14:paraId="03BD922B" w14:textId="4BAE4ADE" w:rsidTr="008639D5">
        <w:tc>
          <w:tcPr>
            <w:tcW w:w="2354" w:type="dxa"/>
          </w:tcPr>
          <w:p w14:paraId="0BE264C5" w14:textId="5738BE85" w:rsidR="008639D5" w:rsidRPr="008639D5" w:rsidRDefault="00D7610C" w:rsidP="002855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50" w:type="dxa"/>
          </w:tcPr>
          <w:p w14:paraId="0740A3E6" w14:textId="3AAE79D8" w:rsidR="008639D5" w:rsidRDefault="00D7610C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156" w:type="dxa"/>
          </w:tcPr>
          <w:p w14:paraId="55DC6939" w14:textId="6A0E88F6" w:rsidR="008639D5" w:rsidRDefault="00D7610C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156" w:type="dxa"/>
          </w:tcPr>
          <w:p w14:paraId="787AFBB0" w14:textId="507C725F" w:rsidR="008639D5" w:rsidRDefault="00D7610C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name</w:t>
            </w:r>
          </w:p>
        </w:tc>
      </w:tr>
      <w:tr w:rsidR="008639D5" w14:paraId="0229AD6F" w14:textId="2116955C" w:rsidTr="008639D5">
        <w:tc>
          <w:tcPr>
            <w:tcW w:w="2354" w:type="dxa"/>
          </w:tcPr>
          <w:p w14:paraId="6202A52A" w14:textId="4A956C8D" w:rsidR="008639D5" w:rsidRDefault="00A32B35" w:rsidP="002855B5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Gdot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 w:rsidR="00D7610C">
              <w:rPr>
                <w:sz w:val="32"/>
                <w:szCs w:val="32"/>
              </w:rPr>
              <w:t>Username</w:t>
            </w:r>
            <w:r>
              <w:rPr>
                <w:sz w:val="32"/>
                <w:szCs w:val="32"/>
              </w:rPr>
              <w:t>)</w:t>
            </w:r>
          </w:p>
          <w:p w14:paraId="1A9D22A9" w14:textId="75E2508B" w:rsidR="00D7610C" w:rsidRPr="00D7610C" w:rsidRDefault="00A32B35" w:rsidP="00D7610C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 w:rsidR="00D7610C">
              <w:rPr>
                <w:sz w:val="32"/>
                <w:szCs w:val="32"/>
              </w:rPr>
              <w:t>nique</w:t>
            </w:r>
          </w:p>
        </w:tc>
        <w:tc>
          <w:tcPr>
            <w:tcW w:w="2350" w:type="dxa"/>
          </w:tcPr>
          <w:p w14:paraId="1947793A" w14:textId="52853387" w:rsidR="008639D5" w:rsidRDefault="00D7610C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156" w:type="dxa"/>
          </w:tcPr>
          <w:p w14:paraId="660252A7" w14:textId="7A236AA4" w:rsidR="008639D5" w:rsidRDefault="00D7610C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="009B5A4D">
              <w:rPr>
                <w:sz w:val="32"/>
                <w:szCs w:val="32"/>
              </w:rPr>
              <w:t>5(password hash system)</w:t>
            </w:r>
          </w:p>
        </w:tc>
        <w:tc>
          <w:tcPr>
            <w:tcW w:w="2156" w:type="dxa"/>
          </w:tcPr>
          <w:p w14:paraId="7A6CBF2A" w14:textId="4C77D78B" w:rsidR="008639D5" w:rsidRDefault="00D7610C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username</w:t>
            </w:r>
          </w:p>
        </w:tc>
      </w:tr>
      <w:tr w:rsidR="008639D5" w14:paraId="6F261884" w14:textId="38EE98CE" w:rsidTr="008639D5">
        <w:tc>
          <w:tcPr>
            <w:tcW w:w="2354" w:type="dxa"/>
          </w:tcPr>
          <w:p w14:paraId="18CE61A4" w14:textId="77777777" w:rsidR="008639D5" w:rsidRDefault="00A32B35" w:rsidP="002855B5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Gdol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 w:rsidR="00D7610C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)</w:t>
            </w:r>
          </w:p>
          <w:p w14:paraId="13EF29DC" w14:textId="06DAF3FA" w:rsidR="009B5A4D" w:rsidRDefault="009B5A4D" w:rsidP="002855B5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</w:tcPr>
          <w:p w14:paraId="592588AE" w14:textId="4ADE76DF" w:rsidR="008639D5" w:rsidRDefault="00D7610C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156" w:type="dxa"/>
          </w:tcPr>
          <w:p w14:paraId="0FF96F0E" w14:textId="758762AB" w:rsidR="008639D5" w:rsidRDefault="00D7610C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="00BE4B3A">
              <w:rPr>
                <w:sz w:val="32"/>
                <w:szCs w:val="32"/>
              </w:rPr>
              <w:t>5(password hash system)</w:t>
            </w:r>
          </w:p>
        </w:tc>
        <w:tc>
          <w:tcPr>
            <w:tcW w:w="2156" w:type="dxa"/>
          </w:tcPr>
          <w:p w14:paraId="3468FC11" w14:textId="7D9F6BE2" w:rsidR="008639D5" w:rsidRDefault="00BE4B3A" w:rsidP="00285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 password </w:t>
            </w:r>
          </w:p>
        </w:tc>
      </w:tr>
    </w:tbl>
    <w:p w14:paraId="20EA02BD" w14:textId="4353F373" w:rsidR="006B4D39" w:rsidRDefault="006B4D39" w:rsidP="002855B5">
      <w:pPr>
        <w:rPr>
          <w:sz w:val="32"/>
          <w:szCs w:val="32"/>
        </w:rPr>
      </w:pPr>
    </w:p>
    <w:p w14:paraId="06AF532E" w14:textId="77777777" w:rsidR="006B4D39" w:rsidRDefault="006B4D3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7A2E6E" w14:textId="68345424" w:rsidR="002855B5" w:rsidRDefault="006B4D39" w:rsidP="002855B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2.iso_current year/last </w:t>
      </w:r>
      <w:proofErr w:type="gramStart"/>
      <w:r>
        <w:rPr>
          <w:sz w:val="32"/>
          <w:szCs w:val="32"/>
        </w:rPr>
        <w:t>year(</w:t>
      </w:r>
      <w:proofErr w:type="gramEnd"/>
      <w:r>
        <w:rPr>
          <w:sz w:val="32"/>
          <w:szCs w:val="32"/>
        </w:rPr>
        <w:t xml:space="preserve">student </w:t>
      </w:r>
      <w:r w:rsidR="009A2CA8">
        <w:rPr>
          <w:sz w:val="32"/>
          <w:szCs w:val="32"/>
        </w:rPr>
        <w:t>admission</w:t>
      </w:r>
      <w:r>
        <w:rPr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1663"/>
        <w:gridCol w:w="1778"/>
        <w:gridCol w:w="3344"/>
      </w:tblGrid>
      <w:tr w:rsidR="009A2CA8" w14:paraId="5E091968" w14:textId="77777777" w:rsidTr="005F2C0A">
        <w:tc>
          <w:tcPr>
            <w:tcW w:w="2254" w:type="dxa"/>
          </w:tcPr>
          <w:p w14:paraId="031A9C96" w14:textId="412BB953" w:rsidR="009A2CA8" w:rsidRPr="009A2CA8" w:rsidRDefault="009A2CA8" w:rsidP="009A2CA8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710" w:type="dxa"/>
          </w:tcPr>
          <w:p w14:paraId="2EF5E13D" w14:textId="45716F2E" w:rsidR="009A2CA8" w:rsidRPr="009A2CA8" w:rsidRDefault="009A2CA8" w:rsidP="009A2CA8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43" w:type="dxa"/>
          </w:tcPr>
          <w:p w14:paraId="29CEA43A" w14:textId="2BC3233C" w:rsidR="009A2CA8" w:rsidRPr="009A2CA8" w:rsidRDefault="009A2CA8" w:rsidP="009A2CA8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3209" w:type="dxa"/>
          </w:tcPr>
          <w:p w14:paraId="777EFEFD" w14:textId="782B815F" w:rsidR="009A2CA8" w:rsidRPr="009A2CA8" w:rsidRDefault="009A2CA8" w:rsidP="009A2CA8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detail</w:t>
            </w:r>
          </w:p>
        </w:tc>
      </w:tr>
      <w:tr w:rsidR="009A2CA8" w14:paraId="0ADF9B34" w14:textId="77777777" w:rsidTr="005F2C0A">
        <w:tc>
          <w:tcPr>
            <w:tcW w:w="2254" w:type="dxa"/>
          </w:tcPr>
          <w:p w14:paraId="0938D85B" w14:textId="1B6A634B" w:rsidR="009A2CA8" w:rsidRDefault="00044A47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9A2CA8">
              <w:rPr>
                <w:sz w:val="28"/>
                <w:szCs w:val="28"/>
              </w:rPr>
              <w:t>Id</w:t>
            </w:r>
            <w:proofErr w:type="spellEnd"/>
          </w:p>
          <w:p w14:paraId="7F7F2BCC" w14:textId="6EF09E7C" w:rsidR="009A2CA8" w:rsidRDefault="009A2CA8" w:rsidP="009A2CA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14:paraId="1FFCF3C2" w14:textId="50E48E54" w:rsidR="009A2CA8" w:rsidRPr="009A2CA8" w:rsidRDefault="009A2CA8" w:rsidP="009A2CA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  <w:p w14:paraId="672007A4" w14:textId="77777777" w:rsidR="009A2CA8" w:rsidRDefault="009A2CA8" w:rsidP="009A2CA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with:</w:t>
            </w:r>
          </w:p>
          <w:p w14:paraId="3DCF88E1" w14:textId="77777777" w:rsidR="009A2CA8" w:rsidRDefault="009A2CA8" w:rsidP="009A2CA8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year and int</w:t>
            </w:r>
          </w:p>
          <w:p w14:paraId="7FBBA447" w14:textId="7291CE71" w:rsidR="009A2CA8" w:rsidRDefault="009A2CA8" w:rsidP="009A2CA8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Ex:2021</w:t>
            </w:r>
            <w:r w:rsidR="00EB2309">
              <w:rPr>
                <w:sz w:val="28"/>
                <w:szCs w:val="28"/>
              </w:rPr>
              <w:t>250</w:t>
            </w:r>
          </w:p>
          <w:p w14:paraId="1E20A165" w14:textId="361330A7" w:rsidR="009A2CA8" w:rsidRPr="00580B82" w:rsidRDefault="009A2CA8" w:rsidP="00580B82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64DC67C5" w14:textId="32C165AA" w:rsidR="009A2CA8" w:rsidRPr="009A2CA8" w:rsidRDefault="009A2CA8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7685E6BA" w14:textId="488A4F20" w:rsidR="009A2CA8" w:rsidRPr="009A2CA8" w:rsidRDefault="00EB2309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09F15892" w14:textId="7EF9852D" w:rsidR="009A2CA8" w:rsidRPr="009A2CA8" w:rsidRDefault="00EB2309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id </w:t>
            </w:r>
          </w:p>
        </w:tc>
      </w:tr>
      <w:tr w:rsidR="009A2CA8" w14:paraId="0D8534E0" w14:textId="77777777" w:rsidTr="005F2C0A">
        <w:tc>
          <w:tcPr>
            <w:tcW w:w="2254" w:type="dxa"/>
          </w:tcPr>
          <w:p w14:paraId="3F51DC47" w14:textId="1E9D09C6" w:rsidR="009A2CA8" w:rsidRPr="009A2CA8" w:rsidRDefault="00EB2309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Sername</w:t>
            </w:r>
            <w:proofErr w:type="spellEnd"/>
          </w:p>
        </w:tc>
        <w:tc>
          <w:tcPr>
            <w:tcW w:w="1710" w:type="dxa"/>
          </w:tcPr>
          <w:p w14:paraId="427C6716" w14:textId="59ECA68A" w:rsidR="009A2CA8" w:rsidRPr="009A2CA8" w:rsidRDefault="00EB2309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398B81EC" w14:textId="2EEE39A0" w:rsidR="009A2CA8" w:rsidRPr="009A2CA8" w:rsidRDefault="00EB2309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380406CA" w14:textId="1BF37319" w:rsidR="009A2CA8" w:rsidRPr="009A2CA8" w:rsidRDefault="00EB2309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proofErr w:type="spellStart"/>
            <w:r>
              <w:rPr>
                <w:sz w:val="28"/>
                <w:szCs w:val="28"/>
              </w:rPr>
              <w:t>sername</w:t>
            </w:r>
            <w:proofErr w:type="spellEnd"/>
          </w:p>
        </w:tc>
      </w:tr>
      <w:tr w:rsidR="009A2CA8" w14:paraId="52655E2E" w14:textId="77777777" w:rsidTr="005F2C0A">
        <w:tc>
          <w:tcPr>
            <w:tcW w:w="2254" w:type="dxa"/>
          </w:tcPr>
          <w:p w14:paraId="4A4A1F69" w14:textId="75481330" w:rsidR="009A2CA8" w:rsidRPr="009A2CA8" w:rsidRDefault="00EB2309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Studentname</w:t>
            </w:r>
            <w:proofErr w:type="spellEnd"/>
          </w:p>
        </w:tc>
        <w:tc>
          <w:tcPr>
            <w:tcW w:w="1710" w:type="dxa"/>
          </w:tcPr>
          <w:p w14:paraId="18A3D52A" w14:textId="1ADC6DF3" w:rsidR="009A2CA8" w:rsidRPr="009A2CA8" w:rsidRDefault="00EB2309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603573D0" w14:textId="70F02CB5" w:rsidR="009A2CA8" w:rsidRPr="009A2CA8" w:rsidRDefault="00EB2309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7DA8DE4E" w14:textId="69C1FDB6" w:rsidR="009A2CA8" w:rsidRPr="009A2CA8" w:rsidRDefault="00EB2309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</w:tr>
      <w:tr w:rsidR="009A2CA8" w14:paraId="4BE5EA97" w14:textId="77777777" w:rsidTr="005F2C0A">
        <w:tc>
          <w:tcPr>
            <w:tcW w:w="2254" w:type="dxa"/>
          </w:tcPr>
          <w:p w14:paraId="15DAF0B1" w14:textId="23D9B577" w:rsidR="009A2CA8" w:rsidRPr="009A2CA8" w:rsidRDefault="00EB2309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Fathername</w:t>
            </w:r>
            <w:proofErr w:type="spellEnd"/>
          </w:p>
        </w:tc>
        <w:tc>
          <w:tcPr>
            <w:tcW w:w="1710" w:type="dxa"/>
          </w:tcPr>
          <w:p w14:paraId="0B5071F2" w14:textId="20D0F7AF" w:rsidR="009A2CA8" w:rsidRPr="009A2CA8" w:rsidRDefault="00EB2309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28301ADF" w14:textId="16B8FF43" w:rsidR="009A2CA8" w:rsidRPr="009A2CA8" w:rsidRDefault="00EB2309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58839B33" w14:textId="186DF52A" w:rsidR="009A2CA8" w:rsidRPr="009A2CA8" w:rsidRDefault="00EB2309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father name</w:t>
            </w:r>
          </w:p>
        </w:tc>
      </w:tr>
      <w:tr w:rsidR="009A2CA8" w14:paraId="239A0A8B" w14:textId="77777777" w:rsidTr="005F2C0A">
        <w:tc>
          <w:tcPr>
            <w:tcW w:w="2254" w:type="dxa"/>
          </w:tcPr>
          <w:p w14:paraId="4E656E62" w14:textId="22B7DAF6" w:rsidR="009A2CA8" w:rsidRPr="009A2CA8" w:rsidRDefault="006A51FE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Roomnu</w:t>
            </w:r>
            <w:proofErr w:type="spellEnd"/>
          </w:p>
        </w:tc>
        <w:tc>
          <w:tcPr>
            <w:tcW w:w="1710" w:type="dxa"/>
          </w:tcPr>
          <w:p w14:paraId="2448830A" w14:textId="21D98C7A" w:rsidR="009A2CA8" w:rsidRPr="009A2CA8" w:rsidRDefault="006A51FE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0CD7DD85" w14:textId="55754473" w:rsidR="009A2CA8" w:rsidRPr="009A2CA8" w:rsidRDefault="006A51FE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5059E459" w14:textId="39DD2D3D" w:rsidR="009A2CA8" w:rsidRPr="009A2CA8" w:rsidRDefault="006A51FE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allocated room number</w:t>
            </w:r>
          </w:p>
        </w:tc>
      </w:tr>
      <w:tr w:rsidR="009A2CA8" w14:paraId="79DE58C9" w14:textId="77777777" w:rsidTr="005F2C0A">
        <w:tc>
          <w:tcPr>
            <w:tcW w:w="2254" w:type="dxa"/>
          </w:tcPr>
          <w:p w14:paraId="679332A9" w14:textId="7A39BA18" w:rsidR="009A2CA8" w:rsidRPr="009A2CA8" w:rsidRDefault="008C7E93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</w:t>
            </w:r>
          </w:p>
        </w:tc>
        <w:tc>
          <w:tcPr>
            <w:tcW w:w="1710" w:type="dxa"/>
          </w:tcPr>
          <w:p w14:paraId="150B7821" w14:textId="0C895E71" w:rsidR="009A2CA8" w:rsidRPr="009A2CA8" w:rsidRDefault="008C7E93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740C51B1" w14:textId="374762E3" w:rsidR="009A2CA8" w:rsidRPr="009A2CA8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17A6ECFD" w14:textId="3CEAFB51" w:rsidR="009A2CA8" w:rsidRPr="009A2CA8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allocated bad</w:t>
            </w:r>
          </w:p>
        </w:tc>
      </w:tr>
      <w:tr w:rsidR="009A2CA8" w14:paraId="2189F2D0" w14:textId="77777777" w:rsidTr="005F2C0A">
        <w:tc>
          <w:tcPr>
            <w:tcW w:w="2254" w:type="dxa"/>
          </w:tcPr>
          <w:p w14:paraId="7AB23330" w14:textId="77777777" w:rsidR="009A2CA8" w:rsidRDefault="0099005A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Rab</w:t>
            </w:r>
            <w:proofErr w:type="spellEnd"/>
          </w:p>
          <w:p w14:paraId="6200FDAB" w14:textId="2BBCDCC6" w:rsidR="006E1761" w:rsidRPr="006E1761" w:rsidRDefault="006E1761" w:rsidP="00CB58C2">
            <w:pPr>
              <w:pStyle w:val="ListParagraph"/>
              <w:ind w:left="420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B1083A1" w14:textId="099BA8A2" w:rsidR="009A2CA8" w:rsidRPr="009A2CA8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239690A8" w14:textId="423989D1" w:rsidR="009A2CA8" w:rsidRPr="009A2CA8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6238365A" w14:textId="577641CF" w:rsidR="0099005A" w:rsidRPr="009A2CA8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allocated room number </w:t>
            </w:r>
            <w:r w:rsidR="00B745F4">
              <w:rPr>
                <w:sz w:val="28"/>
                <w:szCs w:val="28"/>
              </w:rPr>
              <w:t>and</w:t>
            </w:r>
            <w:r>
              <w:rPr>
                <w:sz w:val="28"/>
                <w:szCs w:val="28"/>
              </w:rPr>
              <w:t xml:space="preserve"> also bad Ex:105-a</w:t>
            </w:r>
          </w:p>
        </w:tc>
      </w:tr>
      <w:tr w:rsidR="0099005A" w14:paraId="6AEAB778" w14:textId="77777777" w:rsidTr="005F2C0A">
        <w:tc>
          <w:tcPr>
            <w:tcW w:w="2254" w:type="dxa"/>
          </w:tcPr>
          <w:p w14:paraId="449DE623" w14:textId="30C2EC77" w:rsidR="0099005A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710" w:type="dxa"/>
          </w:tcPr>
          <w:p w14:paraId="7892AABF" w14:textId="1209C32F" w:rsidR="0099005A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2DAD6004" w14:textId="39ECA1DD" w:rsidR="0099005A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6F495264" w14:textId="512744D1" w:rsidR="0099005A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course</w:t>
            </w:r>
          </w:p>
        </w:tc>
      </w:tr>
      <w:tr w:rsidR="0099005A" w14:paraId="7F8E5FE8" w14:textId="77777777" w:rsidTr="005F2C0A">
        <w:tc>
          <w:tcPr>
            <w:tcW w:w="2254" w:type="dxa"/>
          </w:tcPr>
          <w:p w14:paraId="24EFAD58" w14:textId="02223C8D" w:rsidR="0099005A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District</w:t>
            </w:r>
          </w:p>
        </w:tc>
        <w:tc>
          <w:tcPr>
            <w:tcW w:w="1710" w:type="dxa"/>
          </w:tcPr>
          <w:p w14:paraId="19D9BEB2" w14:textId="79CF12EF" w:rsidR="0099005A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51756F35" w14:textId="2E35DBB4" w:rsidR="0099005A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2138151B" w14:textId="36DDDE4D" w:rsidR="0099005A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district</w:t>
            </w:r>
          </w:p>
        </w:tc>
      </w:tr>
      <w:tr w:rsidR="0099005A" w14:paraId="505891FD" w14:textId="77777777" w:rsidTr="005F2C0A">
        <w:tc>
          <w:tcPr>
            <w:tcW w:w="2254" w:type="dxa"/>
          </w:tcPr>
          <w:p w14:paraId="499E67DC" w14:textId="391A7150" w:rsidR="0099005A" w:rsidRDefault="0099005A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Taluko</w:t>
            </w:r>
            <w:proofErr w:type="spellEnd"/>
          </w:p>
        </w:tc>
        <w:tc>
          <w:tcPr>
            <w:tcW w:w="1710" w:type="dxa"/>
          </w:tcPr>
          <w:p w14:paraId="5D033C3C" w14:textId="2E4252B8" w:rsidR="0099005A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602AB76A" w14:textId="6B4D595A" w:rsidR="0099005A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61CB53BE" w14:textId="0B0E6B05" w:rsidR="0099005A" w:rsidRDefault="0099005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proofErr w:type="spellStart"/>
            <w:proofErr w:type="gramStart"/>
            <w:r>
              <w:rPr>
                <w:sz w:val="28"/>
                <w:szCs w:val="28"/>
              </w:rPr>
              <w:t>taluko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sub district)</w:t>
            </w:r>
          </w:p>
        </w:tc>
      </w:tr>
      <w:tr w:rsidR="005F2C0A" w14:paraId="20D74610" w14:textId="77777777" w:rsidTr="005F2C0A">
        <w:tc>
          <w:tcPr>
            <w:tcW w:w="2254" w:type="dxa"/>
          </w:tcPr>
          <w:p w14:paraId="601FC9B2" w14:textId="6FE000AE" w:rsidR="005F2C0A" w:rsidRDefault="005F2C0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Village</w:t>
            </w:r>
          </w:p>
        </w:tc>
        <w:tc>
          <w:tcPr>
            <w:tcW w:w="1710" w:type="dxa"/>
          </w:tcPr>
          <w:p w14:paraId="3E8994B8" w14:textId="26CE1A43" w:rsidR="005F2C0A" w:rsidRDefault="005F2C0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3F1B35A1" w14:textId="5EDF38C7" w:rsidR="005F2C0A" w:rsidRDefault="005F2C0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11E532B7" w14:textId="00175568" w:rsidR="005F2C0A" w:rsidRDefault="005F2C0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village</w:t>
            </w:r>
          </w:p>
        </w:tc>
      </w:tr>
      <w:tr w:rsidR="00500D22" w14:paraId="579A31F2" w14:textId="77777777" w:rsidTr="005F2C0A">
        <w:tc>
          <w:tcPr>
            <w:tcW w:w="2254" w:type="dxa"/>
          </w:tcPr>
          <w:p w14:paraId="792D8D21" w14:textId="65863D6A" w:rsidR="00500D22" w:rsidRDefault="00500D22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Pincode</w:t>
            </w:r>
            <w:proofErr w:type="spellEnd"/>
          </w:p>
        </w:tc>
        <w:tc>
          <w:tcPr>
            <w:tcW w:w="1710" w:type="dxa"/>
          </w:tcPr>
          <w:p w14:paraId="638C1828" w14:textId="7A7640F0" w:rsidR="00500D22" w:rsidRDefault="00500D22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1087A966" w14:textId="25A624CF" w:rsidR="00500D22" w:rsidRDefault="00500D22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3F7A72FD" w14:textId="7E69F857" w:rsidR="00500D22" w:rsidRDefault="00500D22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admission </w:t>
            </w:r>
            <w:proofErr w:type="spellStart"/>
            <w:r>
              <w:rPr>
                <w:sz w:val="28"/>
                <w:szCs w:val="28"/>
              </w:rPr>
              <w:t>pincode</w:t>
            </w:r>
            <w:proofErr w:type="spellEnd"/>
          </w:p>
        </w:tc>
      </w:tr>
      <w:tr w:rsidR="005F2C0A" w14:paraId="30B562EF" w14:textId="77777777" w:rsidTr="005F2C0A">
        <w:tc>
          <w:tcPr>
            <w:tcW w:w="2254" w:type="dxa"/>
          </w:tcPr>
          <w:p w14:paraId="404C9667" w14:textId="713E625D" w:rsidR="005F2C0A" w:rsidRDefault="005F2C0A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Studyin</w:t>
            </w:r>
            <w:proofErr w:type="spellEnd"/>
          </w:p>
        </w:tc>
        <w:tc>
          <w:tcPr>
            <w:tcW w:w="1710" w:type="dxa"/>
          </w:tcPr>
          <w:p w14:paraId="5532C861" w14:textId="75A5284C" w:rsidR="005F2C0A" w:rsidRDefault="005F2C0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183E1EB6" w14:textId="64B816F5" w:rsidR="005F2C0A" w:rsidRDefault="002A0834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909B1">
              <w:rPr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222CEE0E" w14:textId="09063E0F" w:rsidR="005F2C0A" w:rsidRDefault="005F2C0A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B745F4">
              <w:rPr>
                <w:sz w:val="28"/>
                <w:szCs w:val="28"/>
              </w:rPr>
              <w:t>study in school/college/</w:t>
            </w:r>
            <w:proofErr w:type="spellStart"/>
            <w:r w:rsidR="00B745F4">
              <w:rPr>
                <w:sz w:val="28"/>
                <w:szCs w:val="28"/>
              </w:rPr>
              <w:t>sardardham</w:t>
            </w:r>
            <w:proofErr w:type="spellEnd"/>
          </w:p>
        </w:tc>
      </w:tr>
      <w:tr w:rsidR="009909B1" w14:paraId="06ADF2D0" w14:textId="77777777" w:rsidTr="005F2C0A">
        <w:tc>
          <w:tcPr>
            <w:tcW w:w="2254" w:type="dxa"/>
          </w:tcPr>
          <w:p w14:paraId="78770ADE" w14:textId="5F37D147" w:rsidR="009909B1" w:rsidRDefault="009909B1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scname</w:t>
            </w:r>
            <w:proofErr w:type="spellEnd"/>
          </w:p>
        </w:tc>
        <w:tc>
          <w:tcPr>
            <w:tcW w:w="1710" w:type="dxa"/>
          </w:tcPr>
          <w:p w14:paraId="09E8CD61" w14:textId="32B452D3" w:rsidR="009909B1" w:rsidRDefault="009909B1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431BB6EA" w14:textId="3304A423" w:rsidR="009909B1" w:rsidRDefault="009909B1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209" w:type="dxa"/>
          </w:tcPr>
          <w:p w14:paraId="1944FD16" w14:textId="3DA6BB0A" w:rsidR="009909B1" w:rsidRDefault="009909B1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college name</w:t>
            </w:r>
          </w:p>
        </w:tc>
      </w:tr>
      <w:tr w:rsidR="005F2C0A" w14:paraId="012EC02A" w14:textId="77777777" w:rsidTr="005F2C0A">
        <w:tc>
          <w:tcPr>
            <w:tcW w:w="2254" w:type="dxa"/>
          </w:tcPr>
          <w:p w14:paraId="6002EB8B" w14:textId="6656636E" w:rsidR="005F2C0A" w:rsidRDefault="003F124C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5F2C0A">
              <w:rPr>
                <w:sz w:val="28"/>
                <w:szCs w:val="28"/>
              </w:rPr>
              <w:t>mobilenu</w:t>
            </w:r>
            <w:proofErr w:type="spellEnd"/>
          </w:p>
        </w:tc>
        <w:tc>
          <w:tcPr>
            <w:tcW w:w="1710" w:type="dxa"/>
          </w:tcPr>
          <w:p w14:paraId="6B131FC4" w14:textId="3C8EDC44" w:rsidR="005F2C0A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57B68E19" w14:textId="04C438FE" w:rsidR="005F2C0A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11764481" w14:textId="4A229F1E" w:rsidR="005F2C0A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mobile number</w:t>
            </w:r>
          </w:p>
        </w:tc>
      </w:tr>
      <w:tr w:rsidR="003F124C" w14:paraId="467E637B" w14:textId="77777777" w:rsidTr="005F2C0A">
        <w:tc>
          <w:tcPr>
            <w:tcW w:w="2254" w:type="dxa"/>
          </w:tcPr>
          <w:p w14:paraId="2097F745" w14:textId="00811771" w:rsidR="003F124C" w:rsidRDefault="003F124C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Fmobilenu</w:t>
            </w:r>
            <w:proofErr w:type="spellEnd"/>
          </w:p>
        </w:tc>
        <w:tc>
          <w:tcPr>
            <w:tcW w:w="1710" w:type="dxa"/>
          </w:tcPr>
          <w:p w14:paraId="00F5D488" w14:textId="1773F907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71E71D4D" w14:textId="48E8B891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4A5C0025" w14:textId="59612952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father mobile number</w:t>
            </w:r>
          </w:p>
        </w:tc>
      </w:tr>
      <w:tr w:rsidR="003F124C" w14:paraId="64A03567" w14:textId="77777777" w:rsidTr="005F2C0A">
        <w:tc>
          <w:tcPr>
            <w:tcW w:w="2254" w:type="dxa"/>
          </w:tcPr>
          <w:p w14:paraId="1AB8ACAC" w14:textId="53286E35" w:rsidR="003F124C" w:rsidRDefault="003F124C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Studenttype</w:t>
            </w:r>
            <w:proofErr w:type="spellEnd"/>
          </w:p>
        </w:tc>
        <w:tc>
          <w:tcPr>
            <w:tcW w:w="1710" w:type="dxa"/>
          </w:tcPr>
          <w:p w14:paraId="39C50638" w14:textId="7523198A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568C73F9" w14:textId="5E97CBF3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654A0B4B" w14:textId="18536231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type old/new</w:t>
            </w:r>
          </w:p>
        </w:tc>
      </w:tr>
      <w:tr w:rsidR="003F124C" w14:paraId="51730900" w14:textId="77777777" w:rsidTr="005F2C0A">
        <w:tc>
          <w:tcPr>
            <w:tcW w:w="2254" w:type="dxa"/>
          </w:tcPr>
          <w:p w14:paraId="2C7421B2" w14:textId="77777777" w:rsidR="003F124C" w:rsidRDefault="003F124C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Feenu</w:t>
            </w:r>
            <w:proofErr w:type="spellEnd"/>
          </w:p>
          <w:p w14:paraId="45C24094" w14:textId="4DB34CEF" w:rsidR="006E1761" w:rsidRPr="006E1761" w:rsidRDefault="006E1761" w:rsidP="00CB58C2">
            <w:pPr>
              <w:pStyle w:val="ListParagraph"/>
              <w:ind w:left="420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8344176" w14:textId="666F06E2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17C02197" w14:textId="4C680CAE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40D5498A" w14:textId="6E160122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fee receipt number</w:t>
            </w:r>
          </w:p>
        </w:tc>
      </w:tr>
      <w:tr w:rsidR="003F124C" w14:paraId="4EC6DD23" w14:textId="77777777" w:rsidTr="005F2C0A">
        <w:tc>
          <w:tcPr>
            <w:tcW w:w="2254" w:type="dxa"/>
          </w:tcPr>
          <w:p w14:paraId="47CE7905" w14:textId="353F7E3D" w:rsidR="003F124C" w:rsidRDefault="003F124C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Feetype</w:t>
            </w:r>
            <w:proofErr w:type="spellEnd"/>
          </w:p>
        </w:tc>
        <w:tc>
          <w:tcPr>
            <w:tcW w:w="1710" w:type="dxa"/>
          </w:tcPr>
          <w:p w14:paraId="57057FF8" w14:textId="4EAE74D1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090B2E0E" w14:textId="2551F99B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209" w:type="dxa"/>
          </w:tcPr>
          <w:p w14:paraId="0CF28437" w14:textId="5CA3C88A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fee type full or loan</w:t>
            </w:r>
          </w:p>
        </w:tc>
      </w:tr>
      <w:tr w:rsidR="003F124C" w14:paraId="696E817A" w14:textId="77777777" w:rsidTr="005F2C0A">
        <w:tc>
          <w:tcPr>
            <w:tcW w:w="2254" w:type="dxa"/>
          </w:tcPr>
          <w:p w14:paraId="4CB5F6D0" w14:textId="3F62D39F" w:rsidR="003F124C" w:rsidRDefault="003F124C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Adate</w:t>
            </w:r>
            <w:proofErr w:type="spellEnd"/>
          </w:p>
        </w:tc>
        <w:tc>
          <w:tcPr>
            <w:tcW w:w="1710" w:type="dxa"/>
          </w:tcPr>
          <w:p w14:paraId="7BCA5683" w14:textId="01C35F8A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1C65CE56" w14:textId="69C03707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09" w:type="dxa"/>
          </w:tcPr>
          <w:p w14:paraId="08A97EB4" w14:textId="6EB0AF02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admission date</w:t>
            </w:r>
          </w:p>
        </w:tc>
      </w:tr>
      <w:tr w:rsidR="003F124C" w14:paraId="6F95532F" w14:textId="77777777" w:rsidTr="005F2C0A">
        <w:tc>
          <w:tcPr>
            <w:tcW w:w="2254" w:type="dxa"/>
          </w:tcPr>
          <w:p w14:paraId="5718F426" w14:textId="6B101816" w:rsidR="003F124C" w:rsidRDefault="003F124C" w:rsidP="009A2C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Idphoto</w:t>
            </w:r>
            <w:proofErr w:type="spellEnd"/>
          </w:p>
        </w:tc>
        <w:tc>
          <w:tcPr>
            <w:tcW w:w="1710" w:type="dxa"/>
          </w:tcPr>
          <w:p w14:paraId="735B303E" w14:textId="768A7CDA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0C569D95" w14:textId="3A3F630E" w:rsidR="003F124C" w:rsidRDefault="003F124C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209" w:type="dxa"/>
          </w:tcPr>
          <w:p w14:paraId="71E815B2" w14:textId="5CB17A15" w:rsidR="003F124C" w:rsidRDefault="001A1BF8" w:rsidP="009A2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 photo path</w:t>
            </w:r>
          </w:p>
        </w:tc>
      </w:tr>
    </w:tbl>
    <w:p w14:paraId="7ECF3A72" w14:textId="77777777" w:rsidR="00B13A6A" w:rsidRDefault="00B13A6A" w:rsidP="00B13A6A">
      <w:pPr>
        <w:pStyle w:val="ListParagraph"/>
        <w:rPr>
          <w:sz w:val="32"/>
          <w:szCs w:val="32"/>
        </w:rPr>
      </w:pPr>
    </w:p>
    <w:p w14:paraId="416BC213" w14:textId="77777777" w:rsidR="00B13A6A" w:rsidRDefault="00B13A6A" w:rsidP="00B13A6A">
      <w:pPr>
        <w:pStyle w:val="ListParagraph"/>
        <w:rPr>
          <w:sz w:val="32"/>
          <w:szCs w:val="32"/>
        </w:rPr>
      </w:pPr>
    </w:p>
    <w:p w14:paraId="3A8CCD2F" w14:textId="6F022C56" w:rsidR="00321BA4" w:rsidRPr="00071268" w:rsidRDefault="00071268" w:rsidP="0007126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query for give id to default 21221: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ALTER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`iso_2122`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auto_increment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21221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3744166" w14:textId="1B868DA2" w:rsidR="00044A47" w:rsidRDefault="00044A47" w:rsidP="00044A47">
      <w:pPr>
        <w:rPr>
          <w:sz w:val="32"/>
          <w:szCs w:val="32"/>
        </w:rPr>
      </w:pPr>
      <w:r>
        <w:rPr>
          <w:sz w:val="32"/>
          <w:szCs w:val="32"/>
        </w:rPr>
        <w:t xml:space="preserve">3.cso_current </w:t>
      </w:r>
      <w:proofErr w:type="gramStart"/>
      <w:r>
        <w:rPr>
          <w:sz w:val="32"/>
          <w:szCs w:val="32"/>
        </w:rPr>
        <w:t>year(</w:t>
      </w:r>
      <w:proofErr w:type="gramEnd"/>
      <w:r>
        <w:rPr>
          <w:sz w:val="32"/>
          <w:szCs w:val="32"/>
        </w:rPr>
        <w:t>student admission cancel)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1668"/>
        <w:gridCol w:w="1785"/>
        <w:gridCol w:w="3344"/>
      </w:tblGrid>
      <w:tr w:rsidR="00044A47" w14:paraId="2B518643" w14:textId="77777777" w:rsidTr="00691A9F">
        <w:tc>
          <w:tcPr>
            <w:tcW w:w="2254" w:type="dxa"/>
          </w:tcPr>
          <w:p w14:paraId="4DFDE68E" w14:textId="77777777" w:rsidR="00044A47" w:rsidRPr="009A2CA8" w:rsidRDefault="00044A47" w:rsidP="00691A9F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710" w:type="dxa"/>
          </w:tcPr>
          <w:p w14:paraId="2082C335" w14:textId="77777777" w:rsidR="00044A47" w:rsidRPr="009A2CA8" w:rsidRDefault="00044A47" w:rsidP="00691A9F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43" w:type="dxa"/>
          </w:tcPr>
          <w:p w14:paraId="53879820" w14:textId="77777777" w:rsidR="00044A47" w:rsidRPr="009A2CA8" w:rsidRDefault="00044A47" w:rsidP="00691A9F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3209" w:type="dxa"/>
          </w:tcPr>
          <w:p w14:paraId="13E3F598" w14:textId="77777777" w:rsidR="00044A47" w:rsidRPr="009A2CA8" w:rsidRDefault="00044A47" w:rsidP="00691A9F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detail</w:t>
            </w:r>
          </w:p>
        </w:tc>
      </w:tr>
      <w:tr w:rsidR="00044A47" w14:paraId="46DF7BC7" w14:textId="77777777" w:rsidTr="00691A9F">
        <w:tc>
          <w:tcPr>
            <w:tcW w:w="2254" w:type="dxa"/>
          </w:tcPr>
          <w:p w14:paraId="71987B19" w14:textId="13F43A39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</w:t>
            </w:r>
            <w:proofErr w:type="spellEnd"/>
          </w:p>
          <w:p w14:paraId="01B76838" w14:textId="77777777" w:rsidR="00044A47" w:rsidRDefault="00044A47" w:rsidP="00691A9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14:paraId="79697418" w14:textId="77777777" w:rsidR="00044A47" w:rsidRPr="00580B82" w:rsidRDefault="00044A47" w:rsidP="00044A47">
            <w:pPr>
              <w:pStyle w:val="ListParagraph"/>
              <w:ind w:left="420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D97BF04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2187F7DD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783C92FA" w14:textId="23B89853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id </w:t>
            </w:r>
            <w:r w:rsidR="00A80D54">
              <w:rPr>
                <w:sz w:val="28"/>
                <w:szCs w:val="28"/>
              </w:rPr>
              <w:t>which can inserted from iso table</w:t>
            </w:r>
          </w:p>
        </w:tc>
      </w:tr>
      <w:tr w:rsidR="00044A47" w14:paraId="0FC55BA1" w14:textId="77777777" w:rsidTr="00691A9F">
        <w:tc>
          <w:tcPr>
            <w:tcW w:w="2254" w:type="dxa"/>
          </w:tcPr>
          <w:p w14:paraId="069C5DFC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Sername</w:t>
            </w:r>
            <w:proofErr w:type="spellEnd"/>
          </w:p>
        </w:tc>
        <w:tc>
          <w:tcPr>
            <w:tcW w:w="1710" w:type="dxa"/>
          </w:tcPr>
          <w:p w14:paraId="37CE341C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7CB1EC69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50C77AF8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proofErr w:type="spellStart"/>
            <w:r>
              <w:rPr>
                <w:sz w:val="28"/>
                <w:szCs w:val="28"/>
              </w:rPr>
              <w:t>sername</w:t>
            </w:r>
            <w:proofErr w:type="spellEnd"/>
          </w:p>
        </w:tc>
      </w:tr>
      <w:tr w:rsidR="00044A47" w14:paraId="77F5E427" w14:textId="77777777" w:rsidTr="00691A9F">
        <w:tc>
          <w:tcPr>
            <w:tcW w:w="2254" w:type="dxa"/>
          </w:tcPr>
          <w:p w14:paraId="2158F9AB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Studentname</w:t>
            </w:r>
            <w:proofErr w:type="spellEnd"/>
          </w:p>
        </w:tc>
        <w:tc>
          <w:tcPr>
            <w:tcW w:w="1710" w:type="dxa"/>
          </w:tcPr>
          <w:p w14:paraId="6D6EE837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52CF70AD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7B228FDC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</w:tr>
      <w:tr w:rsidR="00044A47" w14:paraId="37D9D246" w14:textId="77777777" w:rsidTr="00691A9F">
        <w:tc>
          <w:tcPr>
            <w:tcW w:w="2254" w:type="dxa"/>
          </w:tcPr>
          <w:p w14:paraId="2F3EA87A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Fathername</w:t>
            </w:r>
            <w:proofErr w:type="spellEnd"/>
          </w:p>
        </w:tc>
        <w:tc>
          <w:tcPr>
            <w:tcW w:w="1710" w:type="dxa"/>
          </w:tcPr>
          <w:p w14:paraId="11D210FD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42E26405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0223F0CE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father name</w:t>
            </w:r>
          </w:p>
        </w:tc>
      </w:tr>
      <w:tr w:rsidR="00044A47" w14:paraId="10A17264" w14:textId="77777777" w:rsidTr="00691A9F">
        <w:tc>
          <w:tcPr>
            <w:tcW w:w="2254" w:type="dxa"/>
          </w:tcPr>
          <w:p w14:paraId="3A648D31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Roomnu</w:t>
            </w:r>
            <w:proofErr w:type="spellEnd"/>
          </w:p>
        </w:tc>
        <w:tc>
          <w:tcPr>
            <w:tcW w:w="1710" w:type="dxa"/>
          </w:tcPr>
          <w:p w14:paraId="3E895F67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371DBAA6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0A8E500B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allocated room number</w:t>
            </w:r>
          </w:p>
        </w:tc>
      </w:tr>
      <w:tr w:rsidR="00044A47" w14:paraId="5D068FE4" w14:textId="77777777" w:rsidTr="00691A9F">
        <w:tc>
          <w:tcPr>
            <w:tcW w:w="2254" w:type="dxa"/>
          </w:tcPr>
          <w:p w14:paraId="1CAE293E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</w:t>
            </w:r>
          </w:p>
        </w:tc>
        <w:tc>
          <w:tcPr>
            <w:tcW w:w="1710" w:type="dxa"/>
          </w:tcPr>
          <w:p w14:paraId="6070EADD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66EF1B17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7DEF3664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allocated bad</w:t>
            </w:r>
          </w:p>
        </w:tc>
      </w:tr>
      <w:tr w:rsidR="00044A47" w14:paraId="4A924C80" w14:textId="77777777" w:rsidTr="00691A9F">
        <w:tc>
          <w:tcPr>
            <w:tcW w:w="2254" w:type="dxa"/>
          </w:tcPr>
          <w:p w14:paraId="5FCAF784" w14:textId="77777777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Rab</w:t>
            </w:r>
            <w:proofErr w:type="spellEnd"/>
          </w:p>
          <w:p w14:paraId="08866D0E" w14:textId="77777777" w:rsidR="00044A47" w:rsidRPr="006E1761" w:rsidRDefault="00044A47" w:rsidP="00691A9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  <w:tc>
          <w:tcPr>
            <w:tcW w:w="1710" w:type="dxa"/>
          </w:tcPr>
          <w:p w14:paraId="28126D5B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65FA0988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444C9F91" w14:textId="77777777" w:rsidR="00044A47" w:rsidRPr="009A2CA8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allocated room number and also bad Ex:105-a</w:t>
            </w:r>
          </w:p>
        </w:tc>
      </w:tr>
      <w:tr w:rsidR="00044A47" w14:paraId="4C1E5ED5" w14:textId="77777777" w:rsidTr="00691A9F">
        <w:tc>
          <w:tcPr>
            <w:tcW w:w="2254" w:type="dxa"/>
          </w:tcPr>
          <w:p w14:paraId="698DA7A2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710" w:type="dxa"/>
          </w:tcPr>
          <w:p w14:paraId="7A64E995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0C620360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2728324C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course</w:t>
            </w:r>
          </w:p>
        </w:tc>
      </w:tr>
      <w:tr w:rsidR="00044A47" w14:paraId="26B7001A" w14:textId="77777777" w:rsidTr="00691A9F">
        <w:tc>
          <w:tcPr>
            <w:tcW w:w="2254" w:type="dxa"/>
          </w:tcPr>
          <w:p w14:paraId="4428E752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District</w:t>
            </w:r>
          </w:p>
        </w:tc>
        <w:tc>
          <w:tcPr>
            <w:tcW w:w="1710" w:type="dxa"/>
          </w:tcPr>
          <w:p w14:paraId="703F1BBD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40181187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76654939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district</w:t>
            </w:r>
          </w:p>
        </w:tc>
      </w:tr>
      <w:tr w:rsidR="00044A47" w14:paraId="7199A673" w14:textId="77777777" w:rsidTr="00691A9F">
        <w:tc>
          <w:tcPr>
            <w:tcW w:w="2254" w:type="dxa"/>
          </w:tcPr>
          <w:p w14:paraId="558BAA9A" w14:textId="77777777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Taluko</w:t>
            </w:r>
            <w:proofErr w:type="spellEnd"/>
          </w:p>
        </w:tc>
        <w:tc>
          <w:tcPr>
            <w:tcW w:w="1710" w:type="dxa"/>
          </w:tcPr>
          <w:p w14:paraId="6A1CC8E2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6D53785D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363D8810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proofErr w:type="spellStart"/>
            <w:proofErr w:type="gramStart"/>
            <w:r>
              <w:rPr>
                <w:sz w:val="28"/>
                <w:szCs w:val="28"/>
              </w:rPr>
              <w:t>taluko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sub district)</w:t>
            </w:r>
          </w:p>
        </w:tc>
      </w:tr>
      <w:tr w:rsidR="00044A47" w14:paraId="3A770041" w14:textId="77777777" w:rsidTr="00691A9F">
        <w:tc>
          <w:tcPr>
            <w:tcW w:w="2254" w:type="dxa"/>
          </w:tcPr>
          <w:p w14:paraId="2E938569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Village</w:t>
            </w:r>
          </w:p>
        </w:tc>
        <w:tc>
          <w:tcPr>
            <w:tcW w:w="1710" w:type="dxa"/>
          </w:tcPr>
          <w:p w14:paraId="6C71DBE4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670DB65B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14:paraId="1419BD11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village</w:t>
            </w:r>
          </w:p>
        </w:tc>
      </w:tr>
      <w:tr w:rsidR="00044A47" w14:paraId="7214C76F" w14:textId="77777777" w:rsidTr="00691A9F">
        <w:tc>
          <w:tcPr>
            <w:tcW w:w="2254" w:type="dxa"/>
          </w:tcPr>
          <w:p w14:paraId="0251979B" w14:textId="77777777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Studyin</w:t>
            </w:r>
            <w:proofErr w:type="spellEnd"/>
          </w:p>
        </w:tc>
        <w:tc>
          <w:tcPr>
            <w:tcW w:w="1710" w:type="dxa"/>
          </w:tcPr>
          <w:p w14:paraId="0F31CE8F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04CDEEBD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209" w:type="dxa"/>
          </w:tcPr>
          <w:p w14:paraId="6B4C8846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study in school/college/</w:t>
            </w:r>
            <w:proofErr w:type="spellStart"/>
            <w:r>
              <w:rPr>
                <w:sz w:val="28"/>
                <w:szCs w:val="28"/>
              </w:rPr>
              <w:t>sardardham</w:t>
            </w:r>
            <w:proofErr w:type="spellEnd"/>
          </w:p>
        </w:tc>
      </w:tr>
      <w:tr w:rsidR="00044A47" w14:paraId="13C480E4" w14:textId="77777777" w:rsidTr="00691A9F">
        <w:tc>
          <w:tcPr>
            <w:tcW w:w="2254" w:type="dxa"/>
          </w:tcPr>
          <w:p w14:paraId="2233DDA5" w14:textId="77777777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scname</w:t>
            </w:r>
            <w:proofErr w:type="spellEnd"/>
          </w:p>
        </w:tc>
        <w:tc>
          <w:tcPr>
            <w:tcW w:w="1710" w:type="dxa"/>
          </w:tcPr>
          <w:p w14:paraId="3ACAC135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0F62E5EC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209" w:type="dxa"/>
          </w:tcPr>
          <w:p w14:paraId="601B5624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college name</w:t>
            </w:r>
          </w:p>
        </w:tc>
      </w:tr>
      <w:tr w:rsidR="00044A47" w14:paraId="6272DC62" w14:textId="77777777" w:rsidTr="00691A9F">
        <w:tc>
          <w:tcPr>
            <w:tcW w:w="2254" w:type="dxa"/>
          </w:tcPr>
          <w:p w14:paraId="74916E30" w14:textId="77777777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Smobilenu</w:t>
            </w:r>
            <w:proofErr w:type="spellEnd"/>
          </w:p>
        </w:tc>
        <w:tc>
          <w:tcPr>
            <w:tcW w:w="1710" w:type="dxa"/>
          </w:tcPr>
          <w:p w14:paraId="0A3D0C98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6318DF16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4C332DDA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mobile number</w:t>
            </w:r>
          </w:p>
        </w:tc>
      </w:tr>
      <w:tr w:rsidR="00044A47" w14:paraId="455CC949" w14:textId="77777777" w:rsidTr="00691A9F">
        <w:tc>
          <w:tcPr>
            <w:tcW w:w="2254" w:type="dxa"/>
          </w:tcPr>
          <w:p w14:paraId="6B7D93C9" w14:textId="77777777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Fmobilenu</w:t>
            </w:r>
            <w:proofErr w:type="spellEnd"/>
          </w:p>
        </w:tc>
        <w:tc>
          <w:tcPr>
            <w:tcW w:w="1710" w:type="dxa"/>
          </w:tcPr>
          <w:p w14:paraId="4B9B6D58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24BEB564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434190CC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father mobile number</w:t>
            </w:r>
          </w:p>
        </w:tc>
      </w:tr>
      <w:tr w:rsidR="00044A47" w14:paraId="7780EE50" w14:textId="77777777" w:rsidTr="00691A9F">
        <w:tc>
          <w:tcPr>
            <w:tcW w:w="2254" w:type="dxa"/>
          </w:tcPr>
          <w:p w14:paraId="13A2D3EF" w14:textId="77777777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Studenttype</w:t>
            </w:r>
            <w:proofErr w:type="spellEnd"/>
          </w:p>
        </w:tc>
        <w:tc>
          <w:tcPr>
            <w:tcW w:w="1710" w:type="dxa"/>
          </w:tcPr>
          <w:p w14:paraId="68A92634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3C2B8370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6C5E44C3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type old/new</w:t>
            </w:r>
          </w:p>
        </w:tc>
      </w:tr>
      <w:tr w:rsidR="00044A47" w14:paraId="35BBC3D1" w14:textId="77777777" w:rsidTr="00691A9F">
        <w:tc>
          <w:tcPr>
            <w:tcW w:w="2254" w:type="dxa"/>
          </w:tcPr>
          <w:p w14:paraId="28436E79" w14:textId="77777777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Feenu</w:t>
            </w:r>
            <w:proofErr w:type="spellEnd"/>
          </w:p>
          <w:p w14:paraId="3DF1D1BA" w14:textId="77777777" w:rsidR="00044A47" w:rsidRPr="006E1761" w:rsidRDefault="00044A47" w:rsidP="00691A9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  <w:tc>
          <w:tcPr>
            <w:tcW w:w="1710" w:type="dxa"/>
          </w:tcPr>
          <w:p w14:paraId="0107A823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1DC9F8D8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685C3DCD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fee receipt number</w:t>
            </w:r>
          </w:p>
        </w:tc>
      </w:tr>
      <w:tr w:rsidR="00044A47" w14:paraId="25049D86" w14:textId="77777777" w:rsidTr="00691A9F">
        <w:tc>
          <w:tcPr>
            <w:tcW w:w="2254" w:type="dxa"/>
          </w:tcPr>
          <w:p w14:paraId="7F53FF17" w14:textId="77777777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Feetype</w:t>
            </w:r>
            <w:proofErr w:type="spellEnd"/>
          </w:p>
        </w:tc>
        <w:tc>
          <w:tcPr>
            <w:tcW w:w="1710" w:type="dxa"/>
          </w:tcPr>
          <w:p w14:paraId="546E1136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1D972833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209" w:type="dxa"/>
          </w:tcPr>
          <w:p w14:paraId="4AEDEF5D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fee type full or loan</w:t>
            </w:r>
          </w:p>
        </w:tc>
      </w:tr>
      <w:tr w:rsidR="00044A47" w14:paraId="7F319801" w14:textId="77777777" w:rsidTr="00691A9F">
        <w:tc>
          <w:tcPr>
            <w:tcW w:w="2254" w:type="dxa"/>
          </w:tcPr>
          <w:p w14:paraId="3D1BF63F" w14:textId="77777777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Adate</w:t>
            </w:r>
            <w:proofErr w:type="spellEnd"/>
          </w:p>
        </w:tc>
        <w:tc>
          <w:tcPr>
            <w:tcW w:w="1710" w:type="dxa"/>
          </w:tcPr>
          <w:p w14:paraId="74C29D2F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69150D28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09" w:type="dxa"/>
          </w:tcPr>
          <w:p w14:paraId="67A6A5C0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admission date</w:t>
            </w:r>
          </w:p>
        </w:tc>
      </w:tr>
      <w:tr w:rsidR="00044A47" w14:paraId="11F2244D" w14:textId="77777777" w:rsidTr="00691A9F">
        <w:tc>
          <w:tcPr>
            <w:tcW w:w="2254" w:type="dxa"/>
          </w:tcPr>
          <w:p w14:paraId="5CAEBE84" w14:textId="6B092356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Acdate</w:t>
            </w:r>
            <w:proofErr w:type="spellEnd"/>
          </w:p>
        </w:tc>
        <w:tc>
          <w:tcPr>
            <w:tcW w:w="1710" w:type="dxa"/>
          </w:tcPr>
          <w:p w14:paraId="36CFAB64" w14:textId="4AFC33DC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57EEE236" w14:textId="645DDB15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09" w:type="dxa"/>
          </w:tcPr>
          <w:p w14:paraId="02690504" w14:textId="104F43B6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admission cancel date</w:t>
            </w:r>
          </w:p>
        </w:tc>
      </w:tr>
      <w:tr w:rsidR="00044A47" w14:paraId="24E7E4BD" w14:textId="77777777" w:rsidTr="00691A9F">
        <w:tc>
          <w:tcPr>
            <w:tcW w:w="2254" w:type="dxa"/>
          </w:tcPr>
          <w:p w14:paraId="2CA155BA" w14:textId="77777777" w:rsidR="00044A47" w:rsidRDefault="00044A47" w:rsidP="00691A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Idphoto</w:t>
            </w:r>
            <w:proofErr w:type="spellEnd"/>
          </w:p>
        </w:tc>
        <w:tc>
          <w:tcPr>
            <w:tcW w:w="1710" w:type="dxa"/>
          </w:tcPr>
          <w:p w14:paraId="446281AF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43" w:type="dxa"/>
          </w:tcPr>
          <w:p w14:paraId="1215EA7F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209" w:type="dxa"/>
          </w:tcPr>
          <w:p w14:paraId="6DD1CE65" w14:textId="77777777" w:rsidR="00044A47" w:rsidRDefault="00044A47" w:rsidP="00691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 photo path</w:t>
            </w:r>
          </w:p>
        </w:tc>
      </w:tr>
    </w:tbl>
    <w:p w14:paraId="7C675D9C" w14:textId="401E77FC" w:rsidR="00071268" w:rsidRDefault="00071268" w:rsidP="002855B5">
      <w:pPr>
        <w:rPr>
          <w:sz w:val="32"/>
          <w:szCs w:val="32"/>
        </w:rPr>
      </w:pPr>
    </w:p>
    <w:p w14:paraId="5E9B84D3" w14:textId="77777777" w:rsidR="00044A47" w:rsidRDefault="00044A47" w:rsidP="002855B5">
      <w:pPr>
        <w:rPr>
          <w:sz w:val="32"/>
          <w:szCs w:val="32"/>
        </w:rPr>
      </w:pPr>
    </w:p>
    <w:p w14:paraId="2F15A1D6" w14:textId="0FDDE4FE" w:rsidR="00321BA4" w:rsidRDefault="00A80D54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25484A">
        <w:rPr>
          <w:sz w:val="32"/>
          <w:szCs w:val="32"/>
        </w:rPr>
        <w:t>.rco_curreny year/last year (prayer record)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484A" w:rsidRPr="0025484A" w14:paraId="2964DA5C" w14:textId="227A99FF" w:rsidTr="0025484A">
        <w:tc>
          <w:tcPr>
            <w:tcW w:w="2254" w:type="dxa"/>
          </w:tcPr>
          <w:p w14:paraId="600CCE6C" w14:textId="15F12D81" w:rsidR="0025484A" w:rsidRPr="0025484A" w:rsidRDefault="0025484A" w:rsidP="0025484A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14:paraId="6657E42B" w14:textId="606B780A" w:rsidR="0025484A" w:rsidRPr="0025484A" w:rsidRDefault="0025484A" w:rsidP="0025484A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54" w:type="dxa"/>
          </w:tcPr>
          <w:p w14:paraId="54D924C7" w14:textId="15E91118" w:rsidR="0025484A" w:rsidRPr="0025484A" w:rsidRDefault="0025484A" w:rsidP="0025484A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2254" w:type="dxa"/>
          </w:tcPr>
          <w:p w14:paraId="54729391" w14:textId="29418A0E" w:rsidR="0025484A" w:rsidRPr="0025484A" w:rsidRDefault="0025484A" w:rsidP="0025484A">
            <w:pPr>
              <w:rPr>
                <w:b/>
                <w:bCs/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detail</w:t>
            </w:r>
          </w:p>
        </w:tc>
      </w:tr>
      <w:tr w:rsidR="004D689B" w:rsidRPr="0025484A" w14:paraId="6F971EFD" w14:textId="77777777" w:rsidTr="0025484A">
        <w:tc>
          <w:tcPr>
            <w:tcW w:w="2254" w:type="dxa"/>
          </w:tcPr>
          <w:p w14:paraId="2542C0DF" w14:textId="77777777" w:rsidR="004D689B" w:rsidRDefault="004D689B" w:rsidP="002548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14:paraId="152B4702" w14:textId="178B82F3" w:rsidR="004D689B" w:rsidRPr="004D689B" w:rsidRDefault="004D689B" w:rsidP="004D689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  <w:r w:rsidR="00724A50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254" w:type="dxa"/>
          </w:tcPr>
          <w:p w14:paraId="384FD552" w14:textId="6583B30B" w:rsidR="004D689B" w:rsidRDefault="004D689B" w:rsidP="002548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14:paraId="69B76A1A" w14:textId="147A5EAA" w:rsidR="004D689B" w:rsidRDefault="004D689B" w:rsidP="002548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3C6E53F1" w14:textId="1EB27055" w:rsidR="004D689B" w:rsidRDefault="004D689B" w:rsidP="002548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 id</w:t>
            </w:r>
          </w:p>
        </w:tc>
      </w:tr>
      <w:tr w:rsidR="0025484A" w:rsidRPr="0025484A" w14:paraId="4A094BC1" w14:textId="4A9409E7" w:rsidTr="0025484A">
        <w:tc>
          <w:tcPr>
            <w:tcW w:w="2254" w:type="dxa"/>
          </w:tcPr>
          <w:p w14:paraId="215BAD0D" w14:textId="5BA4B72F" w:rsidR="0025484A" w:rsidRDefault="004D689B" w:rsidP="002548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DE09FF">
              <w:rPr>
                <w:sz w:val="28"/>
                <w:szCs w:val="28"/>
              </w:rPr>
              <w:t>Id</w:t>
            </w:r>
            <w:proofErr w:type="spellEnd"/>
          </w:p>
          <w:p w14:paraId="377AF9C0" w14:textId="14952893" w:rsidR="006278FE" w:rsidRDefault="006278FE" w:rsidP="004D689B">
            <w:pPr>
              <w:pStyle w:val="ListParagraph"/>
              <w:ind w:left="420"/>
              <w:rPr>
                <w:sz w:val="28"/>
                <w:szCs w:val="28"/>
              </w:rPr>
            </w:pPr>
          </w:p>
          <w:p w14:paraId="1D19BCC3" w14:textId="70A97023" w:rsidR="006E1761" w:rsidRPr="006278FE" w:rsidRDefault="006E1761" w:rsidP="00284D81">
            <w:pPr>
              <w:pStyle w:val="ListParagraph"/>
              <w:ind w:left="42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F6B474C" w14:textId="4B80C709" w:rsidR="0025484A" w:rsidRPr="0025484A" w:rsidRDefault="006278FE" w:rsidP="002548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14:paraId="519B333B" w14:textId="604E38C5" w:rsidR="0025484A" w:rsidRPr="0025484A" w:rsidRDefault="006278FE" w:rsidP="002548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2C4CAFCC" w14:textId="5EAE9F21" w:rsidR="0025484A" w:rsidRPr="0025484A" w:rsidRDefault="007C0B62" w:rsidP="002548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id which can be </w:t>
            </w:r>
            <w:proofErr w:type="spellStart"/>
            <w:r>
              <w:rPr>
                <w:sz w:val="28"/>
                <w:szCs w:val="28"/>
              </w:rPr>
              <w:t>inerted</w:t>
            </w:r>
            <w:proofErr w:type="spellEnd"/>
            <w:r>
              <w:rPr>
                <w:sz w:val="28"/>
                <w:szCs w:val="28"/>
              </w:rPr>
              <w:t xml:space="preserve"> from iso table</w:t>
            </w:r>
          </w:p>
        </w:tc>
      </w:tr>
      <w:tr w:rsidR="0076304E" w14:paraId="3FF22AF3" w14:textId="77777777" w:rsidTr="003A42A0">
        <w:tc>
          <w:tcPr>
            <w:tcW w:w="2254" w:type="dxa"/>
          </w:tcPr>
          <w:p w14:paraId="5A69C185" w14:textId="77777777" w:rsidR="0076304E" w:rsidRDefault="0076304E" w:rsidP="003A42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Feenu</w:t>
            </w:r>
            <w:proofErr w:type="spellEnd"/>
          </w:p>
        </w:tc>
        <w:tc>
          <w:tcPr>
            <w:tcW w:w="2254" w:type="dxa"/>
          </w:tcPr>
          <w:p w14:paraId="263204C7" w14:textId="77777777" w:rsidR="0076304E" w:rsidRDefault="0076304E" w:rsidP="003A42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14:paraId="67EE0AA0" w14:textId="77777777" w:rsidR="0076304E" w:rsidRDefault="0076304E" w:rsidP="003A42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321A8F24" w14:textId="77777777" w:rsidR="0076304E" w:rsidRDefault="0076304E" w:rsidP="003A42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fee receipt number</w:t>
            </w:r>
          </w:p>
        </w:tc>
      </w:tr>
      <w:tr w:rsidR="007C0B62" w:rsidRPr="0025484A" w14:paraId="3E9A25C9" w14:textId="1500E686" w:rsidTr="0025484A">
        <w:tc>
          <w:tcPr>
            <w:tcW w:w="2254" w:type="dxa"/>
          </w:tcPr>
          <w:p w14:paraId="61AC057A" w14:textId="43681758" w:rsidR="007C0B62" w:rsidRPr="0025484A" w:rsidRDefault="007C0B62" w:rsidP="007C0B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Sername</w:t>
            </w:r>
            <w:proofErr w:type="spellEnd"/>
          </w:p>
        </w:tc>
        <w:tc>
          <w:tcPr>
            <w:tcW w:w="2254" w:type="dxa"/>
          </w:tcPr>
          <w:p w14:paraId="1F5AF569" w14:textId="0B54694F" w:rsidR="007C0B62" w:rsidRPr="0025484A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7F8579AF" w14:textId="4058A31D" w:rsidR="007C0B62" w:rsidRPr="0025484A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4" w:type="dxa"/>
          </w:tcPr>
          <w:p w14:paraId="5E986C1C" w14:textId="2BAE315B" w:rsidR="007C0B62" w:rsidRPr="0025484A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proofErr w:type="spellStart"/>
            <w:r>
              <w:rPr>
                <w:sz w:val="28"/>
                <w:szCs w:val="28"/>
              </w:rPr>
              <w:t>sername</w:t>
            </w:r>
            <w:proofErr w:type="spellEnd"/>
            <w:r>
              <w:rPr>
                <w:sz w:val="28"/>
                <w:szCs w:val="28"/>
              </w:rPr>
              <w:t xml:space="preserve"> which can be </w:t>
            </w:r>
            <w:proofErr w:type="spellStart"/>
            <w:r>
              <w:rPr>
                <w:sz w:val="28"/>
                <w:szCs w:val="28"/>
              </w:rPr>
              <w:t>inerted</w:t>
            </w:r>
            <w:proofErr w:type="spellEnd"/>
            <w:r>
              <w:rPr>
                <w:sz w:val="28"/>
                <w:szCs w:val="28"/>
              </w:rPr>
              <w:t xml:space="preserve"> from iso table</w:t>
            </w:r>
          </w:p>
        </w:tc>
      </w:tr>
      <w:tr w:rsidR="007C0B62" w:rsidRPr="0025484A" w14:paraId="114DEC17" w14:textId="18784850" w:rsidTr="0025484A">
        <w:tc>
          <w:tcPr>
            <w:tcW w:w="2254" w:type="dxa"/>
          </w:tcPr>
          <w:p w14:paraId="3AA8698F" w14:textId="0E14B7D0" w:rsidR="007C0B62" w:rsidRPr="0025484A" w:rsidRDefault="007C0B62" w:rsidP="007C0B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Studentname</w:t>
            </w:r>
            <w:proofErr w:type="spellEnd"/>
          </w:p>
        </w:tc>
        <w:tc>
          <w:tcPr>
            <w:tcW w:w="2254" w:type="dxa"/>
          </w:tcPr>
          <w:p w14:paraId="69E66F1C" w14:textId="4BDC5ED5" w:rsidR="007C0B62" w:rsidRPr="0025484A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48416F0C" w14:textId="602EFB07" w:rsidR="007C0B62" w:rsidRPr="0025484A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4" w:type="dxa"/>
          </w:tcPr>
          <w:p w14:paraId="597AEC3E" w14:textId="54CF0941" w:rsidR="007C0B62" w:rsidRPr="0025484A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name which can be </w:t>
            </w:r>
            <w:proofErr w:type="spellStart"/>
            <w:r>
              <w:rPr>
                <w:sz w:val="28"/>
                <w:szCs w:val="28"/>
              </w:rPr>
              <w:t>inerted</w:t>
            </w:r>
            <w:proofErr w:type="spellEnd"/>
            <w:r>
              <w:rPr>
                <w:sz w:val="28"/>
                <w:szCs w:val="28"/>
              </w:rPr>
              <w:t xml:space="preserve"> from iso table</w:t>
            </w:r>
          </w:p>
        </w:tc>
      </w:tr>
      <w:tr w:rsidR="007C0B62" w:rsidRPr="0025484A" w14:paraId="2032CC81" w14:textId="5BC5F5CA" w:rsidTr="0025484A">
        <w:tc>
          <w:tcPr>
            <w:tcW w:w="2254" w:type="dxa"/>
          </w:tcPr>
          <w:p w14:paraId="7566E1D4" w14:textId="5844A7A3" w:rsidR="007C0B62" w:rsidRPr="0025484A" w:rsidRDefault="007C0B62" w:rsidP="007C0B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fathername</w:t>
            </w:r>
            <w:proofErr w:type="spellEnd"/>
          </w:p>
        </w:tc>
        <w:tc>
          <w:tcPr>
            <w:tcW w:w="2254" w:type="dxa"/>
          </w:tcPr>
          <w:p w14:paraId="06F27A0E" w14:textId="15E9AE7B" w:rsidR="007C0B62" w:rsidRPr="0025484A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1F411E44" w14:textId="40D7625A" w:rsidR="007C0B62" w:rsidRPr="0025484A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4" w:type="dxa"/>
          </w:tcPr>
          <w:p w14:paraId="54733C78" w14:textId="7676E2B6" w:rsidR="007C0B62" w:rsidRPr="0025484A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father name which can be </w:t>
            </w:r>
            <w:proofErr w:type="spellStart"/>
            <w:r>
              <w:rPr>
                <w:sz w:val="28"/>
                <w:szCs w:val="28"/>
              </w:rPr>
              <w:t>inerted</w:t>
            </w:r>
            <w:proofErr w:type="spellEnd"/>
            <w:r>
              <w:rPr>
                <w:sz w:val="28"/>
                <w:szCs w:val="28"/>
              </w:rPr>
              <w:t xml:space="preserve"> from iso table</w:t>
            </w:r>
          </w:p>
        </w:tc>
      </w:tr>
      <w:tr w:rsidR="007C0B62" w:rsidRPr="0025484A" w14:paraId="4B7CE5D9" w14:textId="77777777" w:rsidTr="0025484A">
        <w:tc>
          <w:tcPr>
            <w:tcW w:w="2254" w:type="dxa"/>
          </w:tcPr>
          <w:p w14:paraId="2A978FFC" w14:textId="129E0800" w:rsidR="007C0B62" w:rsidRDefault="007C0B62" w:rsidP="007C0B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Rab</w:t>
            </w:r>
            <w:proofErr w:type="spellEnd"/>
          </w:p>
          <w:p w14:paraId="2E3FC7B4" w14:textId="2F3FE075" w:rsidR="006E1761" w:rsidRPr="006E1761" w:rsidRDefault="006E1761" w:rsidP="003D5B56">
            <w:pPr>
              <w:pStyle w:val="ListParagraph"/>
              <w:ind w:left="42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FDD1097" w14:textId="23C610E9" w:rsidR="007C0B62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3ED266A5" w14:textId="00838B0C" w:rsidR="007C0B62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28B89019" w14:textId="04A40DF8" w:rsidR="007C0B62" w:rsidRDefault="007C0B62" w:rsidP="007C0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allocated room number </w:t>
            </w:r>
            <w:proofErr w:type="spellStart"/>
            <w:r>
              <w:rPr>
                <w:sz w:val="28"/>
                <w:szCs w:val="28"/>
              </w:rPr>
              <w:t>iand</w:t>
            </w:r>
            <w:proofErr w:type="spellEnd"/>
            <w:r>
              <w:rPr>
                <w:sz w:val="28"/>
                <w:szCs w:val="28"/>
              </w:rPr>
              <w:t xml:space="preserve"> also bad Ex:105-a this can be inserted form iso table</w:t>
            </w:r>
          </w:p>
        </w:tc>
      </w:tr>
      <w:tr w:rsidR="00E01C88" w:rsidRPr="0025484A" w14:paraId="3558706B" w14:textId="77777777" w:rsidTr="0025484A">
        <w:tc>
          <w:tcPr>
            <w:tcW w:w="2254" w:type="dxa"/>
          </w:tcPr>
          <w:p w14:paraId="1F143054" w14:textId="40FECF4D" w:rsidR="00E01C88" w:rsidRDefault="006E1761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E01C88">
              <w:rPr>
                <w:sz w:val="28"/>
                <w:szCs w:val="28"/>
              </w:rPr>
              <w:t>ate</w:t>
            </w:r>
          </w:p>
        </w:tc>
        <w:tc>
          <w:tcPr>
            <w:tcW w:w="2254" w:type="dxa"/>
          </w:tcPr>
          <w:p w14:paraId="648EC0F5" w14:textId="3DFDC930" w:rsidR="00E01C88" w:rsidRDefault="00E01C88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538D6AEB" w14:textId="4C1C0317" w:rsidR="00E01C88" w:rsidRDefault="00E01C88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734B9322" w14:textId="1EEE1085" w:rsidR="00E01C88" w:rsidRDefault="00E01C88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Prayer record date</w:t>
            </w:r>
          </w:p>
        </w:tc>
      </w:tr>
      <w:tr w:rsidR="00B55612" w:rsidRPr="0025484A" w14:paraId="30BDF92C" w14:textId="77777777" w:rsidTr="0025484A">
        <w:tc>
          <w:tcPr>
            <w:tcW w:w="2254" w:type="dxa"/>
          </w:tcPr>
          <w:p w14:paraId="753F6A96" w14:textId="7F6F0384" w:rsidR="00B55612" w:rsidRDefault="00B55612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</w:t>
            </w:r>
          </w:p>
        </w:tc>
        <w:tc>
          <w:tcPr>
            <w:tcW w:w="2254" w:type="dxa"/>
          </w:tcPr>
          <w:p w14:paraId="1CE8EC83" w14:textId="0DA7ABD9" w:rsidR="00B55612" w:rsidRDefault="00B55612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2EC62659" w14:textId="466152E4" w:rsidR="00B55612" w:rsidRDefault="00B55612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254" w:type="dxa"/>
          </w:tcPr>
          <w:p w14:paraId="02B9E620" w14:textId="7F8EEF6D" w:rsidR="00B55612" w:rsidRDefault="00B55612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Prayer record insert time</w:t>
            </w:r>
          </w:p>
        </w:tc>
      </w:tr>
      <w:tr w:rsidR="00BA1581" w:rsidRPr="0025484A" w14:paraId="667DC4E0" w14:textId="77777777" w:rsidTr="0025484A">
        <w:tc>
          <w:tcPr>
            <w:tcW w:w="2254" w:type="dxa"/>
          </w:tcPr>
          <w:p w14:paraId="3824F163" w14:textId="3DEB8935" w:rsidR="00BA1581" w:rsidRDefault="00BA1581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</w:t>
            </w:r>
          </w:p>
        </w:tc>
        <w:tc>
          <w:tcPr>
            <w:tcW w:w="2254" w:type="dxa"/>
          </w:tcPr>
          <w:p w14:paraId="7C4D2892" w14:textId="07F3ACCC" w:rsidR="00BA1581" w:rsidRDefault="00BA1581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371A5F6D" w14:textId="5CE63A7E" w:rsidR="00BA1581" w:rsidRDefault="00BA1581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09CBB224" w14:textId="010AAEEA" w:rsidR="00BA1581" w:rsidRDefault="00BA1581" w:rsidP="00E01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student can meet rector (for not come in prayer) store </w:t>
            </w:r>
            <w:r>
              <w:rPr>
                <w:sz w:val="28"/>
                <w:szCs w:val="28"/>
              </w:rPr>
              <w:lastRenderedPageBreak/>
              <w:t xml:space="preserve">‘yes’ </w:t>
            </w:r>
            <w:proofErr w:type="spellStart"/>
            <w:r>
              <w:rPr>
                <w:sz w:val="28"/>
                <w:szCs w:val="28"/>
              </w:rPr>
              <w:t>otherswise</w:t>
            </w:r>
            <w:proofErr w:type="spellEnd"/>
            <w:r>
              <w:rPr>
                <w:sz w:val="28"/>
                <w:szCs w:val="28"/>
              </w:rPr>
              <w:t xml:space="preserve"> blank</w:t>
            </w:r>
          </w:p>
        </w:tc>
      </w:tr>
    </w:tbl>
    <w:p w14:paraId="19649D60" w14:textId="77777777" w:rsidR="0025484A" w:rsidRPr="0025484A" w:rsidRDefault="0025484A">
      <w:pPr>
        <w:rPr>
          <w:sz w:val="28"/>
          <w:szCs w:val="28"/>
        </w:rPr>
      </w:pPr>
    </w:p>
    <w:p w14:paraId="79113517" w14:textId="2938665D" w:rsidR="00EF2A3B" w:rsidRDefault="00EF2A3B" w:rsidP="002855B5">
      <w:pPr>
        <w:rPr>
          <w:sz w:val="32"/>
          <w:szCs w:val="32"/>
        </w:rPr>
      </w:pPr>
    </w:p>
    <w:p w14:paraId="7881DE41" w14:textId="69FB5CB1" w:rsidR="009A2CA8" w:rsidRDefault="00EF2A3B" w:rsidP="002855B5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80D54">
        <w:rPr>
          <w:sz w:val="32"/>
          <w:szCs w:val="32"/>
        </w:rPr>
        <w:lastRenderedPageBreak/>
        <w:t>5</w:t>
      </w:r>
      <w:r>
        <w:rPr>
          <w:sz w:val="32"/>
          <w:szCs w:val="32"/>
        </w:rPr>
        <w:t>.dpo_current year/last year (</w:t>
      </w:r>
      <w:r w:rsidR="000663DE">
        <w:rPr>
          <w:sz w:val="32"/>
          <w:szCs w:val="32"/>
        </w:rPr>
        <w:t xml:space="preserve">misbehaviour and </w:t>
      </w:r>
      <w:proofErr w:type="spellStart"/>
      <w:r>
        <w:rPr>
          <w:sz w:val="32"/>
          <w:szCs w:val="32"/>
        </w:rPr>
        <w:t>panulty</w:t>
      </w:r>
      <w:proofErr w:type="spellEnd"/>
      <w:r>
        <w:rPr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2A3B" w14:paraId="6B5C4557" w14:textId="77777777" w:rsidTr="00EF2A3B">
        <w:tc>
          <w:tcPr>
            <w:tcW w:w="2254" w:type="dxa"/>
          </w:tcPr>
          <w:p w14:paraId="362D5C45" w14:textId="0DE212E3" w:rsidR="00EF2A3B" w:rsidRPr="00EF2A3B" w:rsidRDefault="00EF2A3B" w:rsidP="00EF2A3B">
            <w:pPr>
              <w:rPr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14:paraId="053992FA" w14:textId="34FB4F94" w:rsidR="00EF2A3B" w:rsidRPr="00EF2A3B" w:rsidRDefault="00EF2A3B" w:rsidP="00EF2A3B">
            <w:pPr>
              <w:rPr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54" w:type="dxa"/>
          </w:tcPr>
          <w:p w14:paraId="0CC83520" w14:textId="2828B4B0" w:rsidR="00EF2A3B" w:rsidRPr="00EF2A3B" w:rsidRDefault="00EF2A3B" w:rsidP="00EF2A3B">
            <w:pPr>
              <w:rPr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2254" w:type="dxa"/>
          </w:tcPr>
          <w:p w14:paraId="77AAB7DB" w14:textId="3CA88833" w:rsidR="00EF2A3B" w:rsidRPr="00EF2A3B" w:rsidRDefault="00EF2A3B" w:rsidP="00EF2A3B">
            <w:pPr>
              <w:rPr>
                <w:sz w:val="28"/>
                <w:szCs w:val="28"/>
              </w:rPr>
            </w:pPr>
            <w:r w:rsidRPr="008639D5">
              <w:rPr>
                <w:b/>
                <w:bCs/>
                <w:sz w:val="28"/>
                <w:szCs w:val="28"/>
              </w:rPr>
              <w:t>detail</w:t>
            </w:r>
          </w:p>
        </w:tc>
      </w:tr>
      <w:tr w:rsidR="00D616E8" w14:paraId="3D78A9FF" w14:textId="77777777" w:rsidTr="00EF2A3B">
        <w:tc>
          <w:tcPr>
            <w:tcW w:w="2254" w:type="dxa"/>
          </w:tcPr>
          <w:p w14:paraId="3543CCD5" w14:textId="047AF5FF" w:rsidR="00D616E8" w:rsidRDefault="00D616E8" w:rsidP="00D61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14:paraId="0515D0AA" w14:textId="77777777" w:rsidR="00D616E8" w:rsidRDefault="00D616E8" w:rsidP="00D616E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14:paraId="4DDD1350" w14:textId="5F359FB3" w:rsidR="00D616E8" w:rsidRPr="006F2510" w:rsidRDefault="006F2510" w:rsidP="006F2510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  <w:tc>
          <w:tcPr>
            <w:tcW w:w="2254" w:type="dxa"/>
          </w:tcPr>
          <w:p w14:paraId="353AD5E1" w14:textId="69475001" w:rsidR="00D616E8" w:rsidRPr="00EF2A3B" w:rsidRDefault="00D616E8" w:rsidP="00D61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14:paraId="2D2BEF35" w14:textId="6FD524E1" w:rsidR="00D616E8" w:rsidRPr="00EF2A3B" w:rsidRDefault="00D616E8" w:rsidP="00D61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09848F43" w14:textId="4B41B394" w:rsidR="00D616E8" w:rsidRPr="00EF2A3B" w:rsidRDefault="006F2510" w:rsidP="00D61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 is</w:t>
            </w:r>
          </w:p>
        </w:tc>
      </w:tr>
      <w:tr w:rsidR="006F2510" w14:paraId="7211FAD5" w14:textId="77777777" w:rsidTr="00EF2A3B">
        <w:tc>
          <w:tcPr>
            <w:tcW w:w="2254" w:type="dxa"/>
          </w:tcPr>
          <w:p w14:paraId="4EAD8C28" w14:textId="7AB5ABA0" w:rsidR="006F2510" w:rsidRDefault="006F2510" w:rsidP="006F25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</w:t>
            </w:r>
            <w:proofErr w:type="spellEnd"/>
          </w:p>
          <w:p w14:paraId="72E6B651" w14:textId="0456382C" w:rsidR="006F2510" w:rsidRDefault="006F2510" w:rsidP="006F2510">
            <w:pPr>
              <w:pStyle w:val="ListParagraph"/>
              <w:ind w:left="420"/>
              <w:rPr>
                <w:sz w:val="28"/>
                <w:szCs w:val="28"/>
              </w:rPr>
            </w:pPr>
          </w:p>
          <w:p w14:paraId="76B7470B" w14:textId="77777777" w:rsidR="006F2510" w:rsidRDefault="006F2510" w:rsidP="006F251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02D7637" w14:textId="17ED2ED3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14:paraId="1B1D1AB0" w14:textId="012A0FA0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46958B68" w14:textId="45A61EBA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id which can be </w:t>
            </w:r>
            <w:proofErr w:type="spellStart"/>
            <w:r>
              <w:rPr>
                <w:sz w:val="28"/>
                <w:szCs w:val="28"/>
              </w:rPr>
              <w:t>inerted</w:t>
            </w:r>
            <w:proofErr w:type="spellEnd"/>
            <w:r>
              <w:rPr>
                <w:sz w:val="28"/>
                <w:szCs w:val="28"/>
              </w:rPr>
              <w:t xml:space="preserve"> from iso table</w:t>
            </w:r>
          </w:p>
        </w:tc>
      </w:tr>
      <w:tr w:rsidR="0013793E" w14:paraId="1FD6F715" w14:textId="77777777" w:rsidTr="00EF2A3B">
        <w:tc>
          <w:tcPr>
            <w:tcW w:w="2254" w:type="dxa"/>
          </w:tcPr>
          <w:p w14:paraId="08EDBCE2" w14:textId="7EDB270A" w:rsidR="0013793E" w:rsidRDefault="0013793E" w:rsidP="006F25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</w:t>
            </w:r>
            <w:r w:rsidR="009923C9">
              <w:rPr>
                <w:sz w:val="28"/>
                <w:szCs w:val="28"/>
              </w:rPr>
              <w:t>nu</w:t>
            </w:r>
            <w:proofErr w:type="spellEnd"/>
          </w:p>
        </w:tc>
        <w:tc>
          <w:tcPr>
            <w:tcW w:w="2254" w:type="dxa"/>
          </w:tcPr>
          <w:p w14:paraId="2373EFD3" w14:textId="71B1F85D" w:rsidR="0013793E" w:rsidRDefault="0013793E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14:paraId="31C44473" w14:textId="5391FD1F" w:rsidR="0013793E" w:rsidRDefault="0013793E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5182BE9A" w14:textId="0A705CCB" w:rsidR="0013793E" w:rsidRDefault="0013793E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fee receipt number</w:t>
            </w:r>
          </w:p>
        </w:tc>
      </w:tr>
      <w:tr w:rsidR="006F2510" w14:paraId="67542D73" w14:textId="77777777" w:rsidTr="00EF2A3B">
        <w:tc>
          <w:tcPr>
            <w:tcW w:w="2254" w:type="dxa"/>
          </w:tcPr>
          <w:p w14:paraId="43603A13" w14:textId="5F8D87B6" w:rsidR="006F2510" w:rsidRDefault="006F2510" w:rsidP="006F25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Sername</w:t>
            </w:r>
            <w:proofErr w:type="spellEnd"/>
          </w:p>
        </w:tc>
        <w:tc>
          <w:tcPr>
            <w:tcW w:w="2254" w:type="dxa"/>
          </w:tcPr>
          <w:p w14:paraId="5DA0B0CF" w14:textId="539C2842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78ABE118" w14:textId="28C14F55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4" w:type="dxa"/>
          </w:tcPr>
          <w:p w14:paraId="74E74522" w14:textId="1B0D442D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proofErr w:type="spellStart"/>
            <w:r>
              <w:rPr>
                <w:sz w:val="28"/>
                <w:szCs w:val="28"/>
              </w:rPr>
              <w:t>sername</w:t>
            </w:r>
            <w:proofErr w:type="spellEnd"/>
            <w:r>
              <w:rPr>
                <w:sz w:val="28"/>
                <w:szCs w:val="28"/>
              </w:rPr>
              <w:t xml:space="preserve"> which can be </w:t>
            </w:r>
            <w:proofErr w:type="spellStart"/>
            <w:r>
              <w:rPr>
                <w:sz w:val="28"/>
                <w:szCs w:val="28"/>
              </w:rPr>
              <w:t>inerted</w:t>
            </w:r>
            <w:proofErr w:type="spellEnd"/>
            <w:r>
              <w:rPr>
                <w:sz w:val="28"/>
                <w:szCs w:val="28"/>
              </w:rPr>
              <w:t xml:space="preserve"> from iso table</w:t>
            </w:r>
          </w:p>
        </w:tc>
      </w:tr>
      <w:tr w:rsidR="006F2510" w14:paraId="10CBADBD" w14:textId="77777777" w:rsidTr="00EF2A3B">
        <w:tc>
          <w:tcPr>
            <w:tcW w:w="2254" w:type="dxa"/>
          </w:tcPr>
          <w:p w14:paraId="5CB523F8" w14:textId="66FD3315" w:rsidR="006F2510" w:rsidRDefault="006F2510" w:rsidP="006F25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Studentname</w:t>
            </w:r>
            <w:proofErr w:type="spellEnd"/>
          </w:p>
        </w:tc>
        <w:tc>
          <w:tcPr>
            <w:tcW w:w="2254" w:type="dxa"/>
          </w:tcPr>
          <w:p w14:paraId="2C31C221" w14:textId="1A9DAA70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0BF12816" w14:textId="2DA03D31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4" w:type="dxa"/>
          </w:tcPr>
          <w:p w14:paraId="3D9B7B08" w14:textId="7758449C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name which can be </w:t>
            </w:r>
            <w:proofErr w:type="spellStart"/>
            <w:r>
              <w:rPr>
                <w:sz w:val="28"/>
                <w:szCs w:val="28"/>
              </w:rPr>
              <w:t>inerted</w:t>
            </w:r>
            <w:proofErr w:type="spellEnd"/>
            <w:r>
              <w:rPr>
                <w:sz w:val="28"/>
                <w:szCs w:val="28"/>
              </w:rPr>
              <w:t xml:space="preserve"> from iso table</w:t>
            </w:r>
          </w:p>
        </w:tc>
      </w:tr>
      <w:tr w:rsidR="006F2510" w14:paraId="05228C59" w14:textId="77777777" w:rsidTr="00EF2A3B">
        <w:tc>
          <w:tcPr>
            <w:tcW w:w="2254" w:type="dxa"/>
          </w:tcPr>
          <w:p w14:paraId="1C84FD1C" w14:textId="104CFD46" w:rsidR="006F2510" w:rsidRDefault="006F2510" w:rsidP="006F25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fathername</w:t>
            </w:r>
            <w:proofErr w:type="spellEnd"/>
          </w:p>
        </w:tc>
        <w:tc>
          <w:tcPr>
            <w:tcW w:w="2254" w:type="dxa"/>
          </w:tcPr>
          <w:p w14:paraId="34EED16C" w14:textId="749D2FC8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48E4E331" w14:textId="4D3F0531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4" w:type="dxa"/>
          </w:tcPr>
          <w:p w14:paraId="0FECA92B" w14:textId="05B6F442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father name which can be </w:t>
            </w:r>
            <w:proofErr w:type="spellStart"/>
            <w:r>
              <w:rPr>
                <w:sz w:val="28"/>
                <w:szCs w:val="28"/>
              </w:rPr>
              <w:t>inerted</w:t>
            </w:r>
            <w:proofErr w:type="spellEnd"/>
            <w:r>
              <w:rPr>
                <w:sz w:val="28"/>
                <w:szCs w:val="28"/>
              </w:rPr>
              <w:t xml:space="preserve"> from iso table</w:t>
            </w:r>
          </w:p>
        </w:tc>
      </w:tr>
      <w:tr w:rsidR="006F2510" w14:paraId="258F2944" w14:textId="77777777" w:rsidTr="00EF2A3B">
        <w:tc>
          <w:tcPr>
            <w:tcW w:w="2254" w:type="dxa"/>
          </w:tcPr>
          <w:p w14:paraId="18E09021" w14:textId="77777777" w:rsidR="006F2510" w:rsidRDefault="006F2510" w:rsidP="006F25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Rab</w:t>
            </w:r>
            <w:proofErr w:type="spellEnd"/>
          </w:p>
          <w:p w14:paraId="15E3F65C" w14:textId="77777777" w:rsidR="006F2510" w:rsidRDefault="006F2510" w:rsidP="006F251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56EF532" w14:textId="7A05FDC7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6CC16DD5" w14:textId="52E5B98C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539F6915" w14:textId="055861B4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allocated room number </w:t>
            </w:r>
            <w:proofErr w:type="spellStart"/>
            <w:r>
              <w:rPr>
                <w:sz w:val="28"/>
                <w:szCs w:val="28"/>
              </w:rPr>
              <w:t>iand</w:t>
            </w:r>
            <w:proofErr w:type="spellEnd"/>
            <w:r>
              <w:rPr>
                <w:sz w:val="28"/>
                <w:szCs w:val="28"/>
              </w:rPr>
              <w:t xml:space="preserve"> also bad Ex:105-b this can be inserted form iso table</w:t>
            </w:r>
          </w:p>
        </w:tc>
      </w:tr>
      <w:tr w:rsidR="006F2510" w14:paraId="6AA57102" w14:textId="77777777" w:rsidTr="00EF2A3B">
        <w:tc>
          <w:tcPr>
            <w:tcW w:w="2254" w:type="dxa"/>
          </w:tcPr>
          <w:p w14:paraId="591E7F5D" w14:textId="337037E6" w:rsidR="006F2510" w:rsidRPr="00EF2A3B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</w:t>
            </w:r>
          </w:p>
        </w:tc>
        <w:tc>
          <w:tcPr>
            <w:tcW w:w="2254" w:type="dxa"/>
          </w:tcPr>
          <w:p w14:paraId="020909ED" w14:textId="5D294A7B" w:rsidR="006F2510" w:rsidRPr="00EF2A3B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2FCE753B" w14:textId="0587DE17" w:rsidR="006F2510" w:rsidRPr="00EF2A3B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254" w:type="dxa"/>
          </w:tcPr>
          <w:p w14:paraId="1E7431C1" w14:textId="23A6BC3E" w:rsidR="006F2510" w:rsidRPr="00EF2A3B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 about misbehaviour </w:t>
            </w:r>
          </w:p>
        </w:tc>
      </w:tr>
      <w:tr w:rsidR="006F2510" w14:paraId="6973CC6D" w14:textId="77777777" w:rsidTr="00EF2A3B">
        <w:tc>
          <w:tcPr>
            <w:tcW w:w="2254" w:type="dxa"/>
          </w:tcPr>
          <w:p w14:paraId="67ED46E5" w14:textId="03B93F12" w:rsidR="006F2510" w:rsidRPr="00EF2A3B" w:rsidRDefault="006F2510" w:rsidP="006F25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Panultyvalue</w:t>
            </w:r>
            <w:proofErr w:type="spellEnd"/>
          </w:p>
        </w:tc>
        <w:tc>
          <w:tcPr>
            <w:tcW w:w="2254" w:type="dxa"/>
          </w:tcPr>
          <w:p w14:paraId="14C5B1FC" w14:textId="04E95FCF" w:rsidR="006F2510" w:rsidRPr="00EF2A3B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7F49CE82" w14:textId="080D2859" w:rsidR="006F2510" w:rsidRPr="00EF2A3B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54" w:type="dxa"/>
          </w:tcPr>
          <w:p w14:paraId="4D8459BF" w14:textId="10DDEFDE" w:rsidR="006F2510" w:rsidRPr="00EF2A3B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 of </w:t>
            </w:r>
            <w:proofErr w:type="spellStart"/>
            <w:r>
              <w:rPr>
                <w:sz w:val="28"/>
                <w:szCs w:val="28"/>
              </w:rPr>
              <w:t>panulty</w:t>
            </w:r>
            <w:proofErr w:type="spellEnd"/>
            <w:r>
              <w:rPr>
                <w:sz w:val="28"/>
                <w:szCs w:val="28"/>
              </w:rPr>
              <w:t xml:space="preserve"> value EX:100</w:t>
            </w:r>
          </w:p>
        </w:tc>
      </w:tr>
      <w:tr w:rsidR="006F2510" w14:paraId="2D1F7050" w14:textId="77777777" w:rsidTr="00EF2A3B">
        <w:tc>
          <w:tcPr>
            <w:tcW w:w="2254" w:type="dxa"/>
          </w:tcPr>
          <w:p w14:paraId="615A18BB" w14:textId="57FA1685" w:rsidR="006F2510" w:rsidRDefault="006F2510" w:rsidP="006F25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Otherdetail</w:t>
            </w:r>
            <w:proofErr w:type="spellEnd"/>
          </w:p>
        </w:tc>
        <w:tc>
          <w:tcPr>
            <w:tcW w:w="2254" w:type="dxa"/>
          </w:tcPr>
          <w:p w14:paraId="5873AEA0" w14:textId="7C51AD3B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68FF1128" w14:textId="6C3B7A96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254" w:type="dxa"/>
          </w:tcPr>
          <w:p w14:paraId="1C420DFD" w14:textId="2473A7E7" w:rsidR="006F2510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 about </w:t>
            </w:r>
            <w:proofErr w:type="spellStart"/>
            <w:r>
              <w:rPr>
                <w:sz w:val="28"/>
                <w:szCs w:val="28"/>
              </w:rPr>
              <w:t>missbehaviour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26FF6" w14:paraId="2092B2F2" w14:textId="77777777" w:rsidTr="00EF2A3B">
        <w:tc>
          <w:tcPr>
            <w:tcW w:w="2254" w:type="dxa"/>
          </w:tcPr>
          <w:p w14:paraId="47FCE9B2" w14:textId="4E677A23" w:rsidR="00226FF6" w:rsidRDefault="00226FF6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54" w:type="dxa"/>
          </w:tcPr>
          <w:p w14:paraId="4C9E1BEB" w14:textId="42990BD4" w:rsidR="00226FF6" w:rsidRDefault="00226FF6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68A1E06F" w14:textId="14B29CA8" w:rsidR="00226FF6" w:rsidRDefault="00226FF6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254" w:type="dxa"/>
          </w:tcPr>
          <w:p w14:paraId="252BE8E7" w14:textId="2B67518A" w:rsidR="00226FF6" w:rsidRDefault="00226FF6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of </w:t>
            </w:r>
            <w:proofErr w:type="spellStart"/>
            <w:r>
              <w:rPr>
                <w:sz w:val="28"/>
                <w:szCs w:val="28"/>
              </w:rPr>
              <w:t>missbehaviour</w:t>
            </w:r>
            <w:proofErr w:type="spellEnd"/>
          </w:p>
        </w:tc>
      </w:tr>
      <w:tr w:rsidR="00226FF6" w14:paraId="4D0BD403" w14:textId="77777777" w:rsidTr="00EF2A3B">
        <w:tc>
          <w:tcPr>
            <w:tcW w:w="2254" w:type="dxa"/>
          </w:tcPr>
          <w:p w14:paraId="059A227B" w14:textId="1D818B84" w:rsidR="00B34EFA" w:rsidRPr="00F10A3A" w:rsidRDefault="00226FF6" w:rsidP="00F10A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</w:t>
            </w:r>
          </w:p>
        </w:tc>
        <w:tc>
          <w:tcPr>
            <w:tcW w:w="2254" w:type="dxa"/>
          </w:tcPr>
          <w:p w14:paraId="052971AC" w14:textId="2645C287" w:rsidR="00226FF6" w:rsidRDefault="00226FF6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21FA94AD" w14:textId="298A3859" w:rsidR="00226FF6" w:rsidRDefault="002F4D0E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254" w:type="dxa"/>
          </w:tcPr>
          <w:p w14:paraId="25266560" w14:textId="6D148109" w:rsidR="00226FF6" w:rsidRDefault="00226FF6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of </w:t>
            </w:r>
            <w:proofErr w:type="spellStart"/>
            <w:r>
              <w:rPr>
                <w:sz w:val="28"/>
                <w:szCs w:val="28"/>
              </w:rPr>
              <w:t>missbehaviour</w:t>
            </w:r>
            <w:proofErr w:type="spellEnd"/>
          </w:p>
        </w:tc>
      </w:tr>
      <w:tr w:rsidR="006F2510" w14:paraId="24DA32F3" w14:textId="77777777" w:rsidTr="00EF2A3B">
        <w:tc>
          <w:tcPr>
            <w:tcW w:w="2254" w:type="dxa"/>
          </w:tcPr>
          <w:p w14:paraId="1A765BD9" w14:textId="0A63DA8C" w:rsidR="006F2510" w:rsidRPr="00EF2A3B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Deposit </w:t>
            </w:r>
          </w:p>
        </w:tc>
        <w:tc>
          <w:tcPr>
            <w:tcW w:w="2254" w:type="dxa"/>
          </w:tcPr>
          <w:p w14:paraId="49AE5D09" w14:textId="1E00EABA" w:rsidR="006F2510" w:rsidRPr="00EF2A3B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14:paraId="41340DDE" w14:textId="33C3D4DF" w:rsidR="006F2510" w:rsidRPr="00EF2A3B" w:rsidRDefault="006F2510" w:rsidP="006F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54" w:type="dxa"/>
          </w:tcPr>
          <w:p w14:paraId="0504D133" w14:textId="7779D1C4" w:rsidR="006F2510" w:rsidRPr="00EF2A3B" w:rsidRDefault="006F2510" w:rsidP="006F25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Panulty</w:t>
            </w:r>
            <w:proofErr w:type="spellEnd"/>
            <w:r>
              <w:rPr>
                <w:sz w:val="28"/>
                <w:szCs w:val="28"/>
              </w:rPr>
              <w:t xml:space="preserve"> deposit detail store ‘yes’ when student can deposit money otherwise blank</w:t>
            </w:r>
          </w:p>
        </w:tc>
      </w:tr>
    </w:tbl>
    <w:p w14:paraId="7B737443" w14:textId="77777777" w:rsidR="00EF2A3B" w:rsidRPr="002855B5" w:rsidRDefault="00EF2A3B" w:rsidP="002855B5">
      <w:pPr>
        <w:rPr>
          <w:sz w:val="32"/>
          <w:szCs w:val="32"/>
        </w:rPr>
      </w:pPr>
    </w:p>
    <w:sectPr w:rsidR="00EF2A3B" w:rsidRPr="002855B5" w:rsidSect="00850AB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21CE" w14:textId="77777777" w:rsidR="002F19C0" w:rsidRDefault="002F19C0" w:rsidP="00347648">
      <w:pPr>
        <w:spacing w:after="0" w:line="240" w:lineRule="auto"/>
      </w:pPr>
      <w:r>
        <w:separator/>
      </w:r>
    </w:p>
  </w:endnote>
  <w:endnote w:type="continuationSeparator" w:id="0">
    <w:p w14:paraId="230B129B" w14:textId="77777777" w:rsidR="002F19C0" w:rsidRDefault="002F19C0" w:rsidP="0034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D8BB" w14:textId="1916F1DD" w:rsidR="001156B5" w:rsidRDefault="00F50B37">
    <w:pPr>
      <w:pStyle w:val="Footer"/>
    </w:pPr>
    <w:r w:rsidRPr="001156B5">
      <w:rPr>
        <w:b/>
        <w:bCs/>
      </w:rPr>
      <w:t xml:space="preserve">Prepare </w:t>
    </w:r>
    <w:proofErr w:type="gramStart"/>
    <w:r w:rsidRPr="001156B5">
      <w:rPr>
        <w:b/>
        <w:bCs/>
      </w:rPr>
      <w:t>by</w:t>
    </w:r>
    <w:r w:rsidR="00662EE5">
      <w:rPr>
        <w:b/>
        <w:bCs/>
      </w:rPr>
      <w:t xml:space="preserve"> </w:t>
    </w:r>
    <w:r>
      <w:t xml:space="preserve"> Biraj</w:t>
    </w:r>
    <w:proofErr w:type="gramEnd"/>
    <w:r>
      <w:t xml:space="preserve"> di</w:t>
    </w:r>
    <w:r w:rsidR="0025484A">
      <w:t>y</w:t>
    </w:r>
    <w:r>
      <w:t xml:space="preserve">ora and Yash </w:t>
    </w:r>
    <w:proofErr w:type="spellStart"/>
    <w:r>
      <w:t>kuvadiya</w:t>
    </w:r>
    <w:proofErr w:type="spellEnd"/>
    <w:r>
      <w:t xml:space="preserve"> </w:t>
    </w:r>
    <w:r>
      <w:ptab w:relativeTo="margin" w:alignment="center" w:leader="none"/>
    </w:r>
    <w:r>
      <w:ptab w:relativeTo="margin" w:alignment="right" w:leader="none"/>
    </w:r>
    <w:sdt>
      <w:sdtPr>
        <w:id w:val="-89034426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96DE" w14:textId="77777777" w:rsidR="002F19C0" w:rsidRDefault="002F19C0" w:rsidP="00347648">
      <w:pPr>
        <w:spacing w:after="0" w:line="240" w:lineRule="auto"/>
      </w:pPr>
      <w:r>
        <w:separator/>
      </w:r>
    </w:p>
  </w:footnote>
  <w:footnote w:type="continuationSeparator" w:id="0">
    <w:p w14:paraId="14772DA6" w14:textId="77777777" w:rsidR="002F19C0" w:rsidRDefault="002F19C0" w:rsidP="0034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B28A" w14:textId="5DD2E670" w:rsidR="00850ABD" w:rsidRDefault="002F19C0">
    <w:pPr>
      <w:pStyle w:val="Header"/>
    </w:pPr>
    <w:r>
      <w:rPr>
        <w:noProof/>
      </w:rPr>
      <w:pict w14:anchorId="5EF7A7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833172" o:spid="_x0000_s1027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PB System Databas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B20A" w14:textId="260C1BE0" w:rsidR="00347648" w:rsidRPr="00321BA4" w:rsidRDefault="002F19C0" w:rsidP="00347648">
    <w:pPr>
      <w:pStyle w:val="Header"/>
      <w:jc w:val="center"/>
      <w:rPr>
        <w:b/>
        <w:bCs/>
        <w:sz w:val="40"/>
        <w:szCs w:val="40"/>
        <w:lang w:val="en-US"/>
      </w:rPr>
    </w:pPr>
    <w:r>
      <w:rPr>
        <w:b/>
        <w:bCs/>
        <w:noProof/>
      </w:rPr>
      <w:pict w14:anchorId="12C434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833173" o:spid="_x0000_s1028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PB System Database "/>
          <w10:wrap anchorx="margin" anchory="margin"/>
        </v:shape>
      </w:pict>
    </w:r>
    <w:proofErr w:type="spellStart"/>
    <w:r w:rsidR="00347648" w:rsidRPr="00321BA4">
      <w:rPr>
        <w:b/>
        <w:bCs/>
        <w:sz w:val="40"/>
        <w:szCs w:val="40"/>
        <w:lang w:val="en-US"/>
      </w:rPr>
      <w:t>N</w:t>
    </w:r>
    <w:r w:rsidR="00AB3C38">
      <w:rPr>
        <w:b/>
        <w:bCs/>
        <w:sz w:val="40"/>
        <w:szCs w:val="40"/>
        <w:lang w:val="en-US"/>
      </w:rPr>
      <w:t>i</w:t>
    </w:r>
    <w:r w:rsidR="00347648" w:rsidRPr="00321BA4">
      <w:rPr>
        <w:b/>
        <w:bCs/>
        <w:sz w:val="40"/>
        <w:szCs w:val="40"/>
        <w:lang w:val="en-US"/>
      </w:rPr>
      <w:t>ru</w:t>
    </w:r>
    <w:proofErr w:type="spellEnd"/>
    <w:r w:rsidR="00347648" w:rsidRPr="00321BA4">
      <w:rPr>
        <w:b/>
        <w:bCs/>
        <w:sz w:val="40"/>
        <w:szCs w:val="40"/>
        <w:lang w:val="en-US"/>
      </w:rPr>
      <w:t xml:space="preserve"> </w:t>
    </w:r>
    <w:proofErr w:type="spellStart"/>
    <w:r w:rsidR="00347648" w:rsidRPr="00321BA4">
      <w:rPr>
        <w:b/>
        <w:bCs/>
        <w:sz w:val="40"/>
        <w:szCs w:val="40"/>
        <w:lang w:val="en-US"/>
      </w:rPr>
      <w:t>patel</w:t>
    </w:r>
    <w:proofErr w:type="spellEnd"/>
    <w:r w:rsidR="00347648" w:rsidRPr="00321BA4">
      <w:rPr>
        <w:b/>
        <w:bCs/>
        <w:sz w:val="40"/>
        <w:szCs w:val="40"/>
        <w:lang w:val="en-US"/>
      </w:rPr>
      <w:t xml:space="preserve"> boarding system</w:t>
    </w:r>
  </w:p>
  <w:p w14:paraId="63109E4C" w14:textId="77D7A250" w:rsidR="00347648" w:rsidRPr="00321BA4" w:rsidRDefault="00347648" w:rsidP="00347648">
    <w:pPr>
      <w:pStyle w:val="Header"/>
      <w:jc w:val="center"/>
      <w:rPr>
        <w:b/>
        <w:bCs/>
        <w:sz w:val="40"/>
        <w:szCs w:val="40"/>
        <w:lang w:val="en-US"/>
      </w:rPr>
    </w:pPr>
    <w:r w:rsidRPr="00321BA4">
      <w:rPr>
        <w:b/>
        <w:bCs/>
        <w:sz w:val="40"/>
        <w:szCs w:val="40"/>
        <w:lang w:val="en-US"/>
      </w:rPr>
      <w:t>Database file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2D111" w14:textId="3BDF1AC4" w:rsidR="00850ABD" w:rsidRDefault="002F19C0">
    <w:pPr>
      <w:pStyle w:val="Header"/>
    </w:pPr>
    <w:r>
      <w:rPr>
        <w:noProof/>
      </w:rPr>
      <w:pict w14:anchorId="621E34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833171" o:spid="_x0000_s1026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PB System Database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6A2"/>
    <w:multiLevelType w:val="hybridMultilevel"/>
    <w:tmpl w:val="32F2B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0121"/>
    <w:multiLevelType w:val="hybridMultilevel"/>
    <w:tmpl w:val="CA7EC97E"/>
    <w:lvl w:ilvl="0" w:tplc="1C8C963A">
      <w:start w:val="1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4FA197E"/>
    <w:multiLevelType w:val="hybridMultilevel"/>
    <w:tmpl w:val="718094F4"/>
    <w:lvl w:ilvl="0" w:tplc="EB08334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0A74CE"/>
    <w:multiLevelType w:val="hybridMultilevel"/>
    <w:tmpl w:val="41BC49A8"/>
    <w:lvl w:ilvl="0" w:tplc="205A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46AA0"/>
    <w:multiLevelType w:val="hybridMultilevel"/>
    <w:tmpl w:val="F48A1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62CD2"/>
    <w:multiLevelType w:val="hybridMultilevel"/>
    <w:tmpl w:val="BCE89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C32C5"/>
    <w:multiLevelType w:val="hybridMultilevel"/>
    <w:tmpl w:val="CFE41366"/>
    <w:lvl w:ilvl="0" w:tplc="A1026A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13079">
    <w:abstractNumId w:val="3"/>
  </w:num>
  <w:num w:numId="2" w16cid:durableId="800995049">
    <w:abstractNumId w:val="6"/>
  </w:num>
  <w:num w:numId="3" w16cid:durableId="1415861803">
    <w:abstractNumId w:val="5"/>
  </w:num>
  <w:num w:numId="4" w16cid:durableId="694503465">
    <w:abstractNumId w:val="0"/>
  </w:num>
  <w:num w:numId="5" w16cid:durableId="1234925355">
    <w:abstractNumId w:val="4"/>
  </w:num>
  <w:num w:numId="6" w16cid:durableId="1511791449">
    <w:abstractNumId w:val="1"/>
  </w:num>
  <w:num w:numId="7" w16cid:durableId="485173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9A"/>
    <w:rsid w:val="00044A47"/>
    <w:rsid w:val="000663DE"/>
    <w:rsid w:val="00071268"/>
    <w:rsid w:val="000C3861"/>
    <w:rsid w:val="000F3E92"/>
    <w:rsid w:val="001156B5"/>
    <w:rsid w:val="00136B64"/>
    <w:rsid w:val="0013793E"/>
    <w:rsid w:val="00162426"/>
    <w:rsid w:val="001A1BF8"/>
    <w:rsid w:val="002230F8"/>
    <w:rsid w:val="00226FF6"/>
    <w:rsid w:val="0025484A"/>
    <w:rsid w:val="00260104"/>
    <w:rsid w:val="00284D81"/>
    <w:rsid w:val="002855B5"/>
    <w:rsid w:val="002A0834"/>
    <w:rsid w:val="002F19C0"/>
    <w:rsid w:val="002F4D0E"/>
    <w:rsid w:val="003000FF"/>
    <w:rsid w:val="0030040F"/>
    <w:rsid w:val="00303138"/>
    <w:rsid w:val="00321BA4"/>
    <w:rsid w:val="00347648"/>
    <w:rsid w:val="003D3533"/>
    <w:rsid w:val="003D5B56"/>
    <w:rsid w:val="003E0C3F"/>
    <w:rsid w:val="003F124C"/>
    <w:rsid w:val="00400B6D"/>
    <w:rsid w:val="0040209C"/>
    <w:rsid w:val="0042735E"/>
    <w:rsid w:val="004D689B"/>
    <w:rsid w:val="004E176A"/>
    <w:rsid w:val="00500D22"/>
    <w:rsid w:val="00532CCA"/>
    <w:rsid w:val="00576EED"/>
    <w:rsid w:val="00580B82"/>
    <w:rsid w:val="005A04AC"/>
    <w:rsid w:val="005C1B1C"/>
    <w:rsid w:val="005F2C0A"/>
    <w:rsid w:val="005F5B49"/>
    <w:rsid w:val="006278FE"/>
    <w:rsid w:val="00633B50"/>
    <w:rsid w:val="00662EE5"/>
    <w:rsid w:val="00693B95"/>
    <w:rsid w:val="006A51FE"/>
    <w:rsid w:val="006B4D39"/>
    <w:rsid w:val="006E1761"/>
    <w:rsid w:val="006F2510"/>
    <w:rsid w:val="00700399"/>
    <w:rsid w:val="00705D76"/>
    <w:rsid w:val="00724A50"/>
    <w:rsid w:val="00735F2F"/>
    <w:rsid w:val="007406EF"/>
    <w:rsid w:val="0076304E"/>
    <w:rsid w:val="007C0B62"/>
    <w:rsid w:val="007C398C"/>
    <w:rsid w:val="00850ABD"/>
    <w:rsid w:val="008639D5"/>
    <w:rsid w:val="00882A21"/>
    <w:rsid w:val="008C7E93"/>
    <w:rsid w:val="00932FD7"/>
    <w:rsid w:val="0093729C"/>
    <w:rsid w:val="0099005A"/>
    <w:rsid w:val="009909B1"/>
    <w:rsid w:val="009923C9"/>
    <w:rsid w:val="009A2CA8"/>
    <w:rsid w:val="009B5A4D"/>
    <w:rsid w:val="009E7BB0"/>
    <w:rsid w:val="00A32B35"/>
    <w:rsid w:val="00A80D54"/>
    <w:rsid w:val="00AB3C38"/>
    <w:rsid w:val="00B0591A"/>
    <w:rsid w:val="00B13A6A"/>
    <w:rsid w:val="00B34EFA"/>
    <w:rsid w:val="00B4429A"/>
    <w:rsid w:val="00B55612"/>
    <w:rsid w:val="00B64688"/>
    <w:rsid w:val="00B67A26"/>
    <w:rsid w:val="00B745F4"/>
    <w:rsid w:val="00BA1581"/>
    <w:rsid w:val="00BE4B3A"/>
    <w:rsid w:val="00C211BC"/>
    <w:rsid w:val="00C71387"/>
    <w:rsid w:val="00CA28B7"/>
    <w:rsid w:val="00CB58C2"/>
    <w:rsid w:val="00CD78EB"/>
    <w:rsid w:val="00D616E8"/>
    <w:rsid w:val="00D7610C"/>
    <w:rsid w:val="00DA2F0D"/>
    <w:rsid w:val="00DE09FF"/>
    <w:rsid w:val="00E01C88"/>
    <w:rsid w:val="00E41D74"/>
    <w:rsid w:val="00E4623F"/>
    <w:rsid w:val="00EA3C3C"/>
    <w:rsid w:val="00EB2309"/>
    <w:rsid w:val="00EF2A3B"/>
    <w:rsid w:val="00F10A3A"/>
    <w:rsid w:val="00F50B37"/>
    <w:rsid w:val="00F7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E5F42"/>
  <w15:chartTrackingRefBased/>
  <w15:docId w15:val="{84403232-9A06-4D89-99D6-BBEAE29F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648"/>
  </w:style>
  <w:style w:type="paragraph" w:styleId="Footer">
    <w:name w:val="footer"/>
    <w:basedOn w:val="Normal"/>
    <w:link w:val="FooterChar"/>
    <w:uiPriority w:val="99"/>
    <w:unhideWhenUsed/>
    <w:rsid w:val="00347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648"/>
  </w:style>
  <w:style w:type="paragraph" w:styleId="ListParagraph">
    <w:name w:val="List Paragraph"/>
    <w:basedOn w:val="Normal"/>
    <w:uiPriority w:val="34"/>
    <w:qFormat/>
    <w:rsid w:val="00347648"/>
    <w:pPr>
      <w:ind w:left="720"/>
      <w:contextualSpacing/>
    </w:pPr>
  </w:style>
  <w:style w:type="table" w:styleId="TableGrid">
    <w:name w:val="Table Grid"/>
    <w:basedOn w:val="TableNormal"/>
    <w:uiPriority w:val="39"/>
    <w:rsid w:val="0042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071268"/>
  </w:style>
  <w:style w:type="character" w:customStyle="1" w:styleId="cm-operator">
    <w:name w:val="cm-operator"/>
    <w:basedOn w:val="DefaultParagraphFont"/>
    <w:rsid w:val="00071268"/>
  </w:style>
  <w:style w:type="character" w:customStyle="1" w:styleId="cm-number">
    <w:name w:val="cm-number"/>
    <w:basedOn w:val="DefaultParagraphFont"/>
    <w:rsid w:val="00071268"/>
  </w:style>
  <w:style w:type="character" w:customStyle="1" w:styleId="cm-punctuation">
    <w:name w:val="cm-punctuation"/>
    <w:basedOn w:val="DefaultParagraphFont"/>
    <w:rsid w:val="0007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9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diyora</dc:creator>
  <cp:keywords/>
  <dc:description/>
  <cp:lastModifiedBy>biraj diyora</cp:lastModifiedBy>
  <cp:revision>52</cp:revision>
  <dcterms:created xsi:type="dcterms:W3CDTF">2022-04-14T09:59:00Z</dcterms:created>
  <dcterms:modified xsi:type="dcterms:W3CDTF">2022-06-12T17:22:00Z</dcterms:modified>
</cp:coreProperties>
</file>