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C52A4" w14:textId="685407D1" w:rsidR="004525A7" w:rsidRDefault="00D16F24">
      <w:r>
        <w:t xml:space="preserve">Read me file to run the </w:t>
      </w:r>
      <w:proofErr w:type="spellStart"/>
      <w:r>
        <w:t>LifeLine</w:t>
      </w:r>
      <w:proofErr w:type="spellEnd"/>
      <w:r>
        <w:t xml:space="preserve"> Application</w:t>
      </w:r>
    </w:p>
    <w:p w14:paraId="2ADB05AB" w14:textId="77777777" w:rsidR="000A0A3E" w:rsidRDefault="000A0A3E"/>
    <w:p w14:paraId="584E58BC" w14:textId="45744311" w:rsidR="009E7B84" w:rsidRDefault="00816E5D">
      <w:r>
        <w:t>Developers:</w:t>
      </w:r>
    </w:p>
    <w:p w14:paraId="7B6F046A" w14:textId="77777777" w:rsidR="00002866" w:rsidRDefault="00002866"/>
    <w:p w14:paraId="65AB8720" w14:textId="08DAE362" w:rsidR="009E7B84" w:rsidRDefault="009E7B84">
      <w:r>
        <w:t xml:space="preserve">Rahul Sanjay </w:t>
      </w:r>
      <w:proofErr w:type="spellStart"/>
      <w:r>
        <w:t>Biraj</w:t>
      </w:r>
      <w:proofErr w:type="spellEnd"/>
      <w:r>
        <w:t xml:space="preserve"> </w:t>
      </w:r>
      <w:r>
        <w:tab/>
      </w:r>
      <w:r>
        <w:tab/>
      </w:r>
      <w:r>
        <w:tab/>
      </w:r>
      <w:r>
        <w:tab/>
      </w:r>
      <w:r>
        <w:tab/>
      </w:r>
      <w:r>
        <w:tab/>
      </w:r>
      <w:r>
        <w:tab/>
        <w:t xml:space="preserve">          </w:t>
      </w:r>
      <w:proofErr w:type="spellStart"/>
      <w:r>
        <w:t>Tanuj</w:t>
      </w:r>
      <w:proofErr w:type="spellEnd"/>
      <w:r>
        <w:t xml:space="preserve"> </w:t>
      </w:r>
      <w:proofErr w:type="spellStart"/>
      <w:r>
        <w:t>Nayanam</w:t>
      </w:r>
      <w:proofErr w:type="spellEnd"/>
    </w:p>
    <w:p w14:paraId="40298236" w14:textId="5051EB03" w:rsidR="009E7B84" w:rsidRDefault="009E7B84">
      <w:r>
        <w:t xml:space="preserve">994386986  </w:t>
      </w:r>
      <w:r>
        <w:tab/>
      </w:r>
      <w:r>
        <w:tab/>
      </w:r>
      <w:r>
        <w:tab/>
      </w:r>
      <w:r>
        <w:tab/>
      </w:r>
      <w:r>
        <w:tab/>
      </w:r>
      <w:r>
        <w:tab/>
      </w:r>
      <w:r>
        <w:tab/>
      </w:r>
      <w:r>
        <w:tab/>
        <w:t xml:space="preserve">                  324538213</w:t>
      </w:r>
    </w:p>
    <w:p w14:paraId="50AF06FA" w14:textId="77777777" w:rsidR="009E7B84" w:rsidRDefault="009E7B84"/>
    <w:p w14:paraId="2F752B6B" w14:textId="77777777" w:rsidR="000A0A3E" w:rsidRPr="004F5DF5" w:rsidRDefault="000A0A3E" w:rsidP="004F5DF5">
      <w:pPr>
        <w:jc w:val="center"/>
        <w:rPr>
          <w:b/>
          <w:sz w:val="32"/>
          <w:szCs w:val="32"/>
        </w:rPr>
      </w:pPr>
      <w:proofErr w:type="spellStart"/>
      <w:r w:rsidRPr="004F5DF5">
        <w:rPr>
          <w:b/>
          <w:sz w:val="32"/>
          <w:szCs w:val="32"/>
        </w:rPr>
        <w:t>LifeLine</w:t>
      </w:r>
      <w:proofErr w:type="spellEnd"/>
      <w:r w:rsidRPr="004F5DF5">
        <w:rPr>
          <w:b/>
          <w:sz w:val="32"/>
          <w:szCs w:val="32"/>
        </w:rPr>
        <w:t xml:space="preserve"> application</w:t>
      </w:r>
    </w:p>
    <w:p w14:paraId="3D0F7E7D" w14:textId="77777777" w:rsidR="000A0A3E" w:rsidRDefault="000A0A3E"/>
    <w:p w14:paraId="16745A5A" w14:textId="77777777" w:rsidR="000A0A3E" w:rsidRPr="004F5DF5" w:rsidRDefault="000A0A3E">
      <w:pPr>
        <w:rPr>
          <w:b/>
        </w:rPr>
      </w:pPr>
      <w:r w:rsidRPr="004F5DF5">
        <w:rPr>
          <w:b/>
        </w:rPr>
        <w:t>Basic necessity:</w:t>
      </w:r>
    </w:p>
    <w:p w14:paraId="08BAF97A" w14:textId="77777777" w:rsidR="000A0A3E" w:rsidRDefault="000A0A3E"/>
    <w:p w14:paraId="08017B71" w14:textId="77777777" w:rsidR="000A0A3E" w:rsidRDefault="000A0A3E" w:rsidP="000A0A3E">
      <w:pPr>
        <w:pStyle w:val="ListParagraph"/>
        <w:numPr>
          <w:ilvl w:val="0"/>
          <w:numId w:val="1"/>
        </w:numPr>
      </w:pPr>
      <w:r>
        <w:t>Make su</w:t>
      </w:r>
      <w:r w:rsidR="002017E1">
        <w:t>re your device (Mac or Cell Phone) is connected to I</w:t>
      </w:r>
      <w:r>
        <w:t>nternet.</w:t>
      </w:r>
    </w:p>
    <w:p w14:paraId="3BE9416B" w14:textId="77777777" w:rsidR="002017E1" w:rsidRDefault="000A0A3E" w:rsidP="002017E1">
      <w:pPr>
        <w:pStyle w:val="ListParagraph"/>
        <w:numPr>
          <w:ilvl w:val="0"/>
          <w:numId w:val="1"/>
        </w:numPr>
      </w:pPr>
      <w:r>
        <w:t xml:space="preserve">If you are trying to run it on cell phone </w:t>
      </w:r>
    </w:p>
    <w:p w14:paraId="7E7F7584" w14:textId="77777777" w:rsidR="002017E1" w:rsidRDefault="002017E1" w:rsidP="002017E1">
      <w:pPr>
        <w:pStyle w:val="ListParagraph"/>
        <w:numPr>
          <w:ilvl w:val="0"/>
          <w:numId w:val="6"/>
        </w:numPr>
        <w:ind w:left="1710"/>
      </w:pPr>
      <w:r>
        <w:t>C</w:t>
      </w:r>
      <w:r w:rsidR="000A0A3E">
        <w:t xml:space="preserve">onnect it to Mac.  </w:t>
      </w:r>
      <w:r>
        <w:t>Please enable GPS service.</w:t>
      </w:r>
      <w:r w:rsidR="000A0A3E">
        <w:t xml:space="preserve"> </w:t>
      </w:r>
    </w:p>
    <w:p w14:paraId="7ACC4C60" w14:textId="087E8AF4" w:rsidR="000A0A3E" w:rsidRDefault="005954FC" w:rsidP="002017E1">
      <w:pPr>
        <w:pStyle w:val="ListParagraph"/>
        <w:numPr>
          <w:ilvl w:val="0"/>
          <w:numId w:val="6"/>
        </w:numPr>
        <w:ind w:left="1710"/>
      </w:pPr>
      <w:r>
        <w:t>Go to</w:t>
      </w:r>
      <w:r w:rsidR="000A0A3E">
        <w:t xml:space="preserve"> sett</w:t>
      </w:r>
      <w:r>
        <w:t xml:space="preserve">ings-&gt;profile-&gt;particular user </w:t>
      </w:r>
      <w:r w:rsidR="000A0A3E">
        <w:t>(Owner of the Mac)</w:t>
      </w:r>
      <w:r>
        <w:t>. Select the apple account you are trying to use. A pop-up will appear asking for your permission to trust the device. Click “Trust”.</w:t>
      </w:r>
    </w:p>
    <w:p w14:paraId="0A9AEFCC" w14:textId="77777777" w:rsidR="002017E1" w:rsidRDefault="002017E1" w:rsidP="002017E1">
      <w:pPr>
        <w:pStyle w:val="ListParagraph"/>
      </w:pPr>
    </w:p>
    <w:p w14:paraId="74EE0E64" w14:textId="57BEB06B" w:rsidR="000A0A3E" w:rsidRDefault="005954FC" w:rsidP="000A0A3E">
      <w:r>
        <w:t>Once the initial setup is done</w:t>
      </w:r>
      <w:r w:rsidR="000A0A3E">
        <w:t xml:space="preserve"> then follow the below steps to run the application and play with it.</w:t>
      </w:r>
    </w:p>
    <w:p w14:paraId="6BAB15C0" w14:textId="77777777" w:rsidR="000A0A3E" w:rsidRDefault="000A0A3E" w:rsidP="000A0A3E"/>
    <w:p w14:paraId="1D6E57AB" w14:textId="77777777" w:rsidR="004F5DF5" w:rsidRDefault="004F5DF5" w:rsidP="000A0A3E"/>
    <w:p w14:paraId="2D260AC5" w14:textId="77777777" w:rsidR="000A0A3E" w:rsidRPr="004F5DF5" w:rsidRDefault="000A0A3E" w:rsidP="000A0A3E">
      <w:pPr>
        <w:rPr>
          <w:b/>
        </w:rPr>
      </w:pPr>
      <w:r w:rsidRPr="004F5DF5">
        <w:rPr>
          <w:b/>
        </w:rPr>
        <w:t>Steps to run the application</w:t>
      </w:r>
    </w:p>
    <w:p w14:paraId="277804A1" w14:textId="7F6CEAF9" w:rsidR="000A0A3E" w:rsidRDefault="000A0A3E" w:rsidP="001B4C33">
      <w:pPr>
        <w:pStyle w:val="ListParagraph"/>
        <w:numPr>
          <w:ilvl w:val="0"/>
          <w:numId w:val="2"/>
        </w:numPr>
      </w:pPr>
      <w:r>
        <w:t xml:space="preserve">Unzip the </w:t>
      </w:r>
      <w:r w:rsidR="005954FC">
        <w:t>“</w:t>
      </w:r>
      <w:proofErr w:type="spellStart"/>
      <w:r w:rsidRPr="005954FC">
        <w:rPr>
          <w:i/>
        </w:rPr>
        <w:t>LifeLine</w:t>
      </w:r>
      <w:proofErr w:type="spellEnd"/>
      <w:r w:rsidR="005954FC">
        <w:rPr>
          <w:i/>
        </w:rPr>
        <w:t>”</w:t>
      </w:r>
      <w:r>
        <w:t xml:space="preserve"> Project. </w:t>
      </w:r>
      <w:r w:rsidR="001B4C33">
        <w:t xml:space="preserve">Open the </w:t>
      </w:r>
      <w:r w:rsidR="005954FC">
        <w:t>“</w:t>
      </w:r>
      <w:proofErr w:type="spellStart"/>
      <w:r w:rsidR="001B4C33" w:rsidRPr="005954FC">
        <w:rPr>
          <w:i/>
        </w:rPr>
        <w:t>LifeLine</w:t>
      </w:r>
      <w:proofErr w:type="spellEnd"/>
      <w:r w:rsidR="005954FC">
        <w:rPr>
          <w:i/>
        </w:rPr>
        <w:t>”</w:t>
      </w:r>
      <w:r w:rsidR="001B4C33">
        <w:t xml:space="preserve"> Folder. Find </w:t>
      </w:r>
      <w:r w:rsidR="000E0DF3">
        <w:t>“</w:t>
      </w:r>
      <w:proofErr w:type="spellStart"/>
      <w:r w:rsidR="001B4C33">
        <w:t>lifeline.xcodeproj</w:t>
      </w:r>
      <w:proofErr w:type="spellEnd"/>
      <w:r w:rsidR="000E0DF3">
        <w:t>”</w:t>
      </w:r>
      <w:r w:rsidR="001B4C33">
        <w:t>. Double click to open</w:t>
      </w:r>
      <w:r w:rsidR="002017E1">
        <w:t xml:space="preserve"> in X-Code</w:t>
      </w:r>
      <w:r w:rsidR="001B4C33">
        <w:t>.</w:t>
      </w:r>
    </w:p>
    <w:p w14:paraId="42565EE4" w14:textId="3D34119B" w:rsidR="001B4C33" w:rsidRDefault="000E0DF3" w:rsidP="001B4C33">
      <w:pPr>
        <w:pStyle w:val="ListParagraph"/>
        <w:numPr>
          <w:ilvl w:val="0"/>
          <w:numId w:val="2"/>
        </w:numPr>
      </w:pPr>
      <w:r>
        <w:t xml:space="preserve">Select the appropriate </w:t>
      </w:r>
      <w:r w:rsidR="000A0A3E">
        <w:t>device</w:t>
      </w:r>
      <w:r w:rsidR="001B4C33">
        <w:t xml:space="preserve"> simulator or the cell phone you want test on.</w:t>
      </w:r>
    </w:p>
    <w:p w14:paraId="068338D5" w14:textId="7ACA39AF" w:rsidR="002017E1" w:rsidRDefault="001B4C33" w:rsidP="002017E1">
      <w:pPr>
        <w:pStyle w:val="ListParagraph"/>
        <w:numPr>
          <w:ilvl w:val="0"/>
          <w:numId w:val="2"/>
        </w:numPr>
      </w:pPr>
      <w:r>
        <w:t xml:space="preserve">Click on </w:t>
      </w:r>
      <w:r w:rsidR="007C4DB5" w:rsidRPr="007C4DB5">
        <w:rPr>
          <w:b/>
        </w:rPr>
        <w:t>“</w:t>
      </w:r>
      <w:r w:rsidRPr="007C4DB5">
        <w:rPr>
          <w:b/>
        </w:rPr>
        <w:t>Build</w:t>
      </w:r>
      <w:r w:rsidR="007C4DB5" w:rsidRPr="007C4DB5">
        <w:rPr>
          <w:b/>
        </w:rPr>
        <w:t>”</w:t>
      </w:r>
      <w:r>
        <w:t xml:space="preserve"> and </w:t>
      </w:r>
      <w:r w:rsidR="007C4DB5" w:rsidRPr="007C4DB5">
        <w:rPr>
          <w:b/>
        </w:rPr>
        <w:t>“</w:t>
      </w:r>
      <w:r w:rsidRPr="007C4DB5">
        <w:rPr>
          <w:b/>
        </w:rPr>
        <w:t>Run</w:t>
      </w:r>
      <w:r w:rsidR="007C4DB5" w:rsidRPr="007C4DB5">
        <w:rPr>
          <w:b/>
        </w:rPr>
        <w:t>”</w:t>
      </w:r>
      <w:r>
        <w:t xml:space="preserve"> icon on the tool bar.</w:t>
      </w:r>
    </w:p>
    <w:p w14:paraId="4BE83E88" w14:textId="38049B65" w:rsidR="000E0DF3" w:rsidRDefault="001B4C33" w:rsidP="000E0DF3">
      <w:pPr>
        <w:pStyle w:val="ListParagraph"/>
        <w:numPr>
          <w:ilvl w:val="0"/>
          <w:numId w:val="2"/>
        </w:numPr>
      </w:pPr>
      <w:r>
        <w:t xml:space="preserve">Once the build succeeds </w:t>
      </w:r>
      <w:r w:rsidR="007C4DB5" w:rsidRPr="007C4DB5">
        <w:rPr>
          <w:b/>
        </w:rPr>
        <w:t>“</w:t>
      </w:r>
      <w:r w:rsidRPr="007C4DB5">
        <w:rPr>
          <w:b/>
        </w:rPr>
        <w:t>login page</w:t>
      </w:r>
      <w:r w:rsidR="007C4DB5" w:rsidRPr="007C4DB5">
        <w:rPr>
          <w:b/>
        </w:rPr>
        <w:t>”</w:t>
      </w:r>
      <w:r>
        <w:t xml:space="preserve"> of our app will appear.</w:t>
      </w:r>
      <w:r w:rsidR="004F5DF5">
        <w:t xml:space="preserve"> </w:t>
      </w:r>
    </w:p>
    <w:p w14:paraId="0B31A850" w14:textId="69BF8031" w:rsidR="000E0DF3" w:rsidRDefault="004F5DF5" w:rsidP="000E0DF3">
      <w:pPr>
        <w:pStyle w:val="ListParagraph"/>
        <w:numPr>
          <w:ilvl w:val="0"/>
          <w:numId w:val="2"/>
        </w:numPr>
      </w:pPr>
      <w:r>
        <w:t>If you are testing it in simulator then m</w:t>
      </w:r>
      <w:r w:rsidR="001B4C33">
        <w:t>inimize the simulator.</w:t>
      </w:r>
      <w:r w:rsidR="000E0DF3">
        <w:t xml:space="preserve"> Go to </w:t>
      </w:r>
      <w:proofErr w:type="spellStart"/>
      <w:r w:rsidR="000E0DF3">
        <w:t>Xcode</w:t>
      </w:r>
      <w:proofErr w:type="spellEnd"/>
      <w:r w:rsidR="000E0DF3">
        <w:t>.</w:t>
      </w:r>
      <w:r>
        <w:t xml:space="preserve"> </w:t>
      </w:r>
      <w:r w:rsidR="000E0DF3">
        <w:t>O</w:t>
      </w:r>
      <w:r w:rsidR="001B4C33">
        <w:t>n top of Debug area you will find a</w:t>
      </w:r>
      <w:r w:rsidR="000E0DF3">
        <w:t>n</w:t>
      </w:r>
      <w:r w:rsidR="001B4C33">
        <w:t xml:space="preserve"> icon called </w:t>
      </w:r>
      <w:r w:rsidR="001B4C33" w:rsidRPr="00EE3C43">
        <w:rPr>
          <w:b/>
        </w:rPr>
        <w:t>“Simulate Location”.</w:t>
      </w:r>
      <w:r w:rsidR="001B4C33">
        <w:t xml:space="preserve"> Click that icon and select </w:t>
      </w:r>
      <w:r w:rsidR="001B4C33" w:rsidRPr="008706F1">
        <w:rPr>
          <w:b/>
        </w:rPr>
        <w:t>“Syracuse”.</w:t>
      </w:r>
      <w:r w:rsidR="001B4C33">
        <w:t xml:space="preserve"> It will set the </w:t>
      </w:r>
      <w:r w:rsidR="001B4C33" w:rsidRPr="005B59BA">
        <w:rPr>
          <w:b/>
        </w:rPr>
        <w:t>current location as Syracuse</w:t>
      </w:r>
      <w:r w:rsidR="000E0DF3">
        <w:t xml:space="preserve"> for your simulator</w:t>
      </w:r>
      <w:r w:rsidR="001B4C33">
        <w:t>.</w:t>
      </w:r>
      <w:r>
        <w:t xml:space="preserve"> </w:t>
      </w:r>
      <w:r w:rsidR="000E0DF3">
        <w:t xml:space="preserve">Now </w:t>
      </w:r>
      <w:r w:rsidR="000E0DF3" w:rsidRPr="00FA4697">
        <w:rPr>
          <w:b/>
        </w:rPr>
        <w:t>restore</w:t>
      </w:r>
      <w:r w:rsidR="001B4C33">
        <w:t xml:space="preserve"> the simulator.</w:t>
      </w:r>
    </w:p>
    <w:p w14:paraId="6110690A" w14:textId="77777777" w:rsidR="000E0DF3" w:rsidRDefault="001B4C33" w:rsidP="000E0DF3">
      <w:pPr>
        <w:pStyle w:val="ListParagraph"/>
        <w:numPr>
          <w:ilvl w:val="0"/>
          <w:numId w:val="2"/>
        </w:numPr>
      </w:pPr>
      <w:r>
        <w:t xml:space="preserve">If </w:t>
      </w:r>
      <w:r w:rsidR="000E0DF3">
        <w:t xml:space="preserve">you </w:t>
      </w:r>
      <w:r>
        <w:t>have</w:t>
      </w:r>
      <w:r w:rsidR="000E0DF3">
        <w:t xml:space="preserve"> </w:t>
      </w:r>
      <w:r>
        <w:t>n</w:t>
      </w:r>
      <w:r w:rsidR="000E0DF3">
        <w:t>ot</w:t>
      </w:r>
      <w:r>
        <w:t xml:space="preserve"> signed up for the app then please click on the </w:t>
      </w:r>
      <w:r w:rsidRPr="007C4DB5">
        <w:rPr>
          <w:b/>
        </w:rPr>
        <w:t xml:space="preserve">“New to Lifeline? </w:t>
      </w:r>
      <w:proofErr w:type="gramStart"/>
      <w:r w:rsidRPr="007C4DB5">
        <w:rPr>
          <w:b/>
        </w:rPr>
        <w:t>sign</w:t>
      </w:r>
      <w:proofErr w:type="gramEnd"/>
      <w:r w:rsidRPr="007C4DB5">
        <w:rPr>
          <w:b/>
        </w:rPr>
        <w:t xml:space="preserve"> up now”</w:t>
      </w:r>
      <w:r>
        <w:t xml:space="preserve"> link. </w:t>
      </w:r>
    </w:p>
    <w:p w14:paraId="4F39B1C9" w14:textId="4D9A96F9" w:rsidR="001B4C33" w:rsidRDefault="001B4C33" w:rsidP="000E0DF3">
      <w:pPr>
        <w:pStyle w:val="ListParagraph"/>
        <w:numPr>
          <w:ilvl w:val="0"/>
          <w:numId w:val="2"/>
        </w:numPr>
      </w:pPr>
      <w:r>
        <w:t>Fill all the details asked for. Remember all the validation has been done.</w:t>
      </w:r>
    </w:p>
    <w:p w14:paraId="73664269" w14:textId="77777777" w:rsidR="001B4C33" w:rsidRDefault="001B4C33" w:rsidP="001B4C33">
      <w:pPr>
        <w:pStyle w:val="ListParagraph"/>
      </w:pPr>
    </w:p>
    <w:p w14:paraId="350EA08B" w14:textId="77777777" w:rsidR="001B4C33" w:rsidRDefault="001B4C33" w:rsidP="00EF7D35">
      <w:pPr>
        <w:pStyle w:val="ListParagraph"/>
        <w:numPr>
          <w:ilvl w:val="0"/>
          <w:numId w:val="4"/>
        </w:numPr>
      </w:pPr>
      <w:r>
        <w:t xml:space="preserve">For user </w:t>
      </w:r>
      <w:proofErr w:type="spellStart"/>
      <w:proofErr w:type="gramStart"/>
      <w:r>
        <w:t>FirstName</w:t>
      </w:r>
      <w:proofErr w:type="spellEnd"/>
      <w:r>
        <w:t xml:space="preserve"> ,</w:t>
      </w:r>
      <w:proofErr w:type="gramEnd"/>
      <w:r>
        <w:t xml:space="preserve"> </w:t>
      </w:r>
      <w:proofErr w:type="spellStart"/>
      <w:r>
        <w:t>LastName</w:t>
      </w:r>
      <w:proofErr w:type="spellEnd"/>
      <w:r>
        <w:t xml:space="preserve"> use only alphabets.</w:t>
      </w:r>
    </w:p>
    <w:p w14:paraId="0D31CBA4" w14:textId="77777777" w:rsidR="001B4C33" w:rsidRDefault="001B4C33" w:rsidP="00EF7D35">
      <w:pPr>
        <w:pStyle w:val="ListParagraph"/>
        <w:numPr>
          <w:ilvl w:val="0"/>
          <w:numId w:val="4"/>
        </w:numPr>
      </w:pPr>
      <w:r>
        <w:t xml:space="preserve">For phone number use only numbers. </w:t>
      </w:r>
    </w:p>
    <w:p w14:paraId="4A5E0F92" w14:textId="59D9A69F" w:rsidR="001B4C33" w:rsidRDefault="001B4C33" w:rsidP="00EF7D35">
      <w:pPr>
        <w:pStyle w:val="ListParagraph"/>
        <w:numPr>
          <w:ilvl w:val="0"/>
          <w:numId w:val="4"/>
        </w:numPr>
      </w:pPr>
      <w:r>
        <w:t>For Blood</w:t>
      </w:r>
      <w:r w:rsidR="00FA250B">
        <w:t xml:space="preserve"> </w:t>
      </w:r>
      <w:r>
        <w:t>group use only valid blood group.</w:t>
      </w:r>
    </w:p>
    <w:p w14:paraId="15882856" w14:textId="77777777" w:rsidR="001B4C33" w:rsidRDefault="001B4C33" w:rsidP="00EF7D35">
      <w:pPr>
        <w:pStyle w:val="ListParagraph"/>
        <w:numPr>
          <w:ilvl w:val="0"/>
          <w:numId w:val="4"/>
        </w:numPr>
      </w:pPr>
      <w:r>
        <w:t>For email use valid email id.</w:t>
      </w:r>
    </w:p>
    <w:p w14:paraId="23802BFB" w14:textId="3E9EAF57" w:rsidR="001B4C33" w:rsidRDefault="001B4C33" w:rsidP="00EF7D35">
      <w:pPr>
        <w:pStyle w:val="ListParagraph"/>
        <w:numPr>
          <w:ilvl w:val="0"/>
          <w:numId w:val="4"/>
        </w:numPr>
      </w:pPr>
      <w:r>
        <w:t>For username you can use anything unless the username is not taken</w:t>
      </w:r>
      <w:r w:rsidR="000E0DF3">
        <w:t>.</w:t>
      </w:r>
    </w:p>
    <w:p w14:paraId="072413A1" w14:textId="2D35AE45" w:rsidR="001B4C33" w:rsidRDefault="000E0DF3" w:rsidP="00EF7D35">
      <w:pPr>
        <w:pStyle w:val="ListParagraph"/>
        <w:numPr>
          <w:ilvl w:val="0"/>
          <w:numId w:val="4"/>
        </w:numPr>
      </w:pPr>
      <w:r>
        <w:t xml:space="preserve">For Password </w:t>
      </w:r>
      <w:r w:rsidR="00EF7D35">
        <w:t>use alphanumeric combination. Minimum 8 letters. At least one alphabet should be in small case and upper case. Make sure both Passwords match</w:t>
      </w:r>
    </w:p>
    <w:p w14:paraId="13D7677F" w14:textId="77777777" w:rsidR="006A5420" w:rsidRDefault="006A5420" w:rsidP="006A5420"/>
    <w:p w14:paraId="4AE9FAD0" w14:textId="1955CE20" w:rsidR="00FA250B" w:rsidRDefault="00EF7D35" w:rsidP="00FA250B">
      <w:pPr>
        <w:pStyle w:val="ListParagraph"/>
        <w:numPr>
          <w:ilvl w:val="0"/>
          <w:numId w:val="2"/>
        </w:numPr>
      </w:pPr>
      <w:r>
        <w:lastRenderedPageBreak/>
        <w:t xml:space="preserve">After filling all the details select </w:t>
      </w:r>
      <w:r w:rsidRPr="007C4DB5">
        <w:rPr>
          <w:b/>
        </w:rPr>
        <w:t>“click me to save</w:t>
      </w:r>
      <w:r w:rsidR="00FA250B" w:rsidRPr="007C4DB5">
        <w:rPr>
          <w:b/>
        </w:rPr>
        <w:t xml:space="preserve"> your location”</w:t>
      </w:r>
      <w:r w:rsidR="00FA250B">
        <w:t xml:space="preserve">. It will direct    </w:t>
      </w:r>
    </w:p>
    <w:p w14:paraId="59190915" w14:textId="679A65A6" w:rsidR="001B4C33" w:rsidRDefault="00FA250B" w:rsidP="00FA250B">
      <w:pPr>
        <w:pStyle w:val="ListParagraph"/>
      </w:pPr>
      <w:r>
        <w:t xml:space="preserve"> </w:t>
      </w:r>
      <w:proofErr w:type="gramStart"/>
      <w:r w:rsidR="00EF7D35">
        <w:t>you</w:t>
      </w:r>
      <w:proofErr w:type="gramEnd"/>
      <w:r w:rsidR="00EF7D35">
        <w:t xml:space="preserve"> to map.</w:t>
      </w:r>
    </w:p>
    <w:p w14:paraId="24DAFE30" w14:textId="787A754C" w:rsidR="004C1B02" w:rsidRDefault="00EF7D35" w:rsidP="004C1B02">
      <w:pPr>
        <w:pStyle w:val="ListParagraph"/>
        <w:numPr>
          <w:ilvl w:val="0"/>
          <w:numId w:val="2"/>
        </w:numPr>
      </w:pPr>
      <w:r>
        <w:t xml:space="preserve">Click on </w:t>
      </w:r>
      <w:r w:rsidRPr="008706F1">
        <w:rPr>
          <w:b/>
        </w:rPr>
        <w:t>search icon</w:t>
      </w:r>
      <w:r>
        <w:t xml:space="preserve">. Enter your </w:t>
      </w:r>
      <w:r w:rsidRPr="008706F1">
        <w:rPr>
          <w:b/>
        </w:rPr>
        <w:t>address (Complete</w:t>
      </w:r>
      <w:r w:rsidR="006A5420" w:rsidRPr="008706F1">
        <w:rPr>
          <w:b/>
        </w:rPr>
        <w:t xml:space="preserve"> Address</w:t>
      </w:r>
      <w:r w:rsidRPr="008706F1">
        <w:rPr>
          <w:b/>
        </w:rPr>
        <w:t>)</w:t>
      </w:r>
      <w:r w:rsidR="008706F1">
        <w:t xml:space="preserve"> and press the </w:t>
      </w:r>
      <w:r w:rsidR="008706F1" w:rsidRPr="008706F1">
        <w:rPr>
          <w:b/>
        </w:rPr>
        <w:t>Return Key</w:t>
      </w:r>
    </w:p>
    <w:p w14:paraId="794BC7C9" w14:textId="00563136" w:rsidR="00EF7D35" w:rsidRDefault="00EF7D35" w:rsidP="004C1B02">
      <w:pPr>
        <w:pStyle w:val="ListParagraph"/>
        <w:numPr>
          <w:ilvl w:val="0"/>
          <w:numId w:val="2"/>
        </w:numPr>
      </w:pPr>
      <w:r>
        <w:t xml:space="preserve">Click </w:t>
      </w:r>
      <w:r w:rsidRPr="007C4DB5">
        <w:rPr>
          <w:b/>
        </w:rPr>
        <w:t>“Done”.</w:t>
      </w:r>
      <w:r>
        <w:t xml:space="preserve"> It will take you to sign up page again.</w:t>
      </w:r>
    </w:p>
    <w:p w14:paraId="6B3C638D" w14:textId="0850CED1" w:rsidR="00EF7D35" w:rsidRDefault="004C1B02" w:rsidP="004C1B02">
      <w:pPr>
        <w:ind w:left="360"/>
      </w:pPr>
      <w:r>
        <w:t xml:space="preserve">11. </w:t>
      </w:r>
      <w:r w:rsidR="00EF7D35">
        <w:t xml:space="preserve">Now click on </w:t>
      </w:r>
      <w:r w:rsidR="00EF7D35" w:rsidRPr="007C4DB5">
        <w:rPr>
          <w:b/>
        </w:rPr>
        <w:t>“Sign up”</w:t>
      </w:r>
      <w:r w:rsidR="00EF7D35">
        <w:t xml:space="preserve"> button to save your details</w:t>
      </w:r>
      <w:r w:rsidR="006A5420">
        <w:t xml:space="preserve"> to Parse Cloud Database</w:t>
      </w:r>
      <w:r w:rsidR="00EF7D35">
        <w:t>.</w:t>
      </w:r>
    </w:p>
    <w:p w14:paraId="34472C0C" w14:textId="2A56FDDD" w:rsidR="004C1B02" w:rsidRDefault="004C1B02" w:rsidP="004C1B02">
      <w:r>
        <w:t xml:space="preserve">     12. </w:t>
      </w:r>
      <w:r w:rsidR="00823A59">
        <w:t xml:space="preserve"> </w:t>
      </w:r>
      <w:r w:rsidR="00EF7D35">
        <w:t>Now you are ready to Login. Use the registe</w:t>
      </w:r>
      <w:r>
        <w:t xml:space="preserve">red username password and click </w:t>
      </w:r>
    </w:p>
    <w:p w14:paraId="06C40A0B" w14:textId="1F889A1A" w:rsidR="00EF7D35" w:rsidRPr="007C4DB5" w:rsidRDefault="004C1B02" w:rsidP="004C1B02">
      <w:pPr>
        <w:rPr>
          <w:b/>
        </w:rPr>
      </w:pPr>
      <w:r w:rsidRPr="007C4DB5">
        <w:rPr>
          <w:b/>
        </w:rPr>
        <w:t xml:space="preserve">          </w:t>
      </w:r>
      <w:r w:rsidR="00EF7D35" w:rsidRPr="007C4DB5">
        <w:rPr>
          <w:b/>
        </w:rPr>
        <w:t>“</w:t>
      </w:r>
      <w:proofErr w:type="gramStart"/>
      <w:r w:rsidR="00EF7D35" w:rsidRPr="007C4DB5">
        <w:rPr>
          <w:b/>
        </w:rPr>
        <w:t>sign</w:t>
      </w:r>
      <w:proofErr w:type="gramEnd"/>
      <w:r w:rsidR="00EF7D35" w:rsidRPr="007C4DB5">
        <w:rPr>
          <w:b/>
        </w:rPr>
        <w:t xml:space="preserve"> in”</w:t>
      </w:r>
      <w:r w:rsidRPr="007C4DB5">
        <w:rPr>
          <w:b/>
        </w:rPr>
        <w:t xml:space="preserve"> </w:t>
      </w:r>
    </w:p>
    <w:p w14:paraId="29C1F82D" w14:textId="2DEE134E" w:rsidR="00EF7D35" w:rsidRDefault="004C1B02" w:rsidP="004C1B02">
      <w:r>
        <w:t xml:space="preserve">     13. </w:t>
      </w:r>
      <w:r w:rsidR="00823A59">
        <w:t xml:space="preserve"> </w:t>
      </w:r>
      <w:r w:rsidR="00EF7D35">
        <w:t>You will be asked to enter the blood group you are looking for</w:t>
      </w:r>
      <w:r w:rsidR="009463B1">
        <w:t xml:space="preserve"> in </w:t>
      </w:r>
      <w:r w:rsidR="009463B1" w:rsidRPr="009463B1">
        <w:rPr>
          <w:b/>
        </w:rPr>
        <w:t>CAPSLOCK</w:t>
      </w:r>
      <w:r w:rsidR="00EF7D35">
        <w:t>. Enter a valid blood group</w:t>
      </w:r>
      <w:r w:rsidR="00EF7D35" w:rsidRPr="009463B1">
        <w:rPr>
          <w:b/>
        </w:rPr>
        <w:t>. (</w:t>
      </w:r>
      <w:r w:rsidR="004F5DF5" w:rsidRPr="009463B1">
        <w:rPr>
          <w:b/>
        </w:rPr>
        <w:t>Example</w:t>
      </w:r>
      <w:r w:rsidR="00EF7D35" w:rsidRPr="009463B1">
        <w:rPr>
          <w:b/>
        </w:rPr>
        <w:t>: A+)</w:t>
      </w:r>
      <w:r w:rsidR="007C4DB5">
        <w:t xml:space="preserve"> </w:t>
      </w:r>
    </w:p>
    <w:p w14:paraId="115AA853" w14:textId="64ADCAC9" w:rsidR="00EF7D35" w:rsidRDefault="004C1B02" w:rsidP="004C1B02">
      <w:pPr>
        <w:pStyle w:val="ListParagraph"/>
        <w:numPr>
          <w:ilvl w:val="0"/>
          <w:numId w:val="12"/>
        </w:numPr>
      </w:pPr>
      <w:r>
        <w:t xml:space="preserve"> </w:t>
      </w:r>
      <w:r w:rsidR="00EF7D35">
        <w:t xml:space="preserve">Click on </w:t>
      </w:r>
      <w:r w:rsidR="00EF7D35" w:rsidRPr="007C4DB5">
        <w:rPr>
          <w:b/>
        </w:rPr>
        <w:t>“Search”.</w:t>
      </w:r>
    </w:p>
    <w:p w14:paraId="5DF820B0" w14:textId="03B3A7F4" w:rsidR="00EF7D35" w:rsidRDefault="00823A59" w:rsidP="004C1B02">
      <w:pPr>
        <w:pStyle w:val="ListParagraph"/>
        <w:numPr>
          <w:ilvl w:val="0"/>
          <w:numId w:val="12"/>
        </w:numPr>
      </w:pPr>
      <w:r>
        <w:t xml:space="preserve"> </w:t>
      </w:r>
      <w:r w:rsidR="00EF7D35">
        <w:t>If there are any donors around your current location within 60 miles then you will see some images of blood they are the available donors which matches your search. If no one is there then you won</w:t>
      </w:r>
      <w:r w:rsidR="006A5420">
        <w:t>’</w:t>
      </w:r>
      <w:r w:rsidR="00EF7D35">
        <w:t>t see anything other than map.</w:t>
      </w:r>
    </w:p>
    <w:p w14:paraId="130AE40B" w14:textId="1E3EEB99" w:rsidR="00EF7D35" w:rsidRDefault="00823A59" w:rsidP="004C1B02">
      <w:pPr>
        <w:pStyle w:val="ListParagraph"/>
        <w:numPr>
          <w:ilvl w:val="0"/>
          <w:numId w:val="12"/>
        </w:numPr>
      </w:pPr>
      <w:r>
        <w:t xml:space="preserve"> </w:t>
      </w:r>
      <w:r w:rsidR="006A5420">
        <w:t>You can click on the blood images (Available Donor) to see</w:t>
      </w:r>
      <w:r w:rsidR="00EF7D35">
        <w:t xml:space="preserve"> </w:t>
      </w:r>
      <w:r w:rsidR="006A5420">
        <w:t xml:space="preserve">the donor’s detail. </w:t>
      </w:r>
    </w:p>
    <w:p w14:paraId="23DB4740" w14:textId="6EE109A5" w:rsidR="00EF7D35" w:rsidRDefault="00823A59" w:rsidP="004C1B02">
      <w:pPr>
        <w:pStyle w:val="ListParagraph"/>
        <w:numPr>
          <w:ilvl w:val="0"/>
          <w:numId w:val="12"/>
        </w:numPr>
      </w:pPr>
      <w:r>
        <w:t xml:space="preserve"> </w:t>
      </w:r>
      <w:r w:rsidR="00EF7D35">
        <w:t xml:space="preserve">Now you have 2 options. </w:t>
      </w:r>
    </w:p>
    <w:p w14:paraId="2E492024" w14:textId="77777777" w:rsidR="00EF7D35" w:rsidRDefault="00EF7D35" w:rsidP="00EF7D35">
      <w:pPr>
        <w:pStyle w:val="ListParagraph"/>
        <w:numPr>
          <w:ilvl w:val="0"/>
          <w:numId w:val="5"/>
        </w:numPr>
      </w:pPr>
      <w:r>
        <w:t>Click on “</w:t>
      </w:r>
      <w:proofErr w:type="spellStart"/>
      <w:r>
        <w:t>NotifyAll</w:t>
      </w:r>
      <w:proofErr w:type="spellEnd"/>
      <w:r>
        <w:t xml:space="preserve">” to send an email to all available donors. The app will direct you to email if you trying it in cell phone. </w:t>
      </w:r>
      <w:r w:rsidRPr="006A5420">
        <w:rPr>
          <w:b/>
        </w:rPr>
        <w:t xml:space="preserve">This feature </w:t>
      </w:r>
      <w:r w:rsidR="004F5DF5" w:rsidRPr="006A5420">
        <w:rPr>
          <w:b/>
        </w:rPr>
        <w:t>cannot</w:t>
      </w:r>
      <w:r w:rsidRPr="006A5420">
        <w:rPr>
          <w:b/>
        </w:rPr>
        <w:t xml:space="preserve"> be shown in simulator</w:t>
      </w:r>
      <w:r>
        <w:t>.</w:t>
      </w:r>
    </w:p>
    <w:p w14:paraId="4662E044" w14:textId="77777777" w:rsidR="00EF7D35" w:rsidRDefault="00EF7D35" w:rsidP="00EF7D35">
      <w:pPr>
        <w:pStyle w:val="ListParagraph"/>
        <w:numPr>
          <w:ilvl w:val="0"/>
          <w:numId w:val="5"/>
        </w:numPr>
      </w:pPr>
      <w:r>
        <w:t xml:space="preserve">Click on </w:t>
      </w:r>
      <w:r w:rsidRPr="00AE70B4">
        <w:rPr>
          <w:b/>
        </w:rPr>
        <w:t>“Notify”</w:t>
      </w:r>
      <w:r>
        <w:t xml:space="preserve"> to see the details of all available donors. Once you click on that you will see a list of donors with their address. </w:t>
      </w:r>
      <w:r w:rsidR="004F5DF5">
        <w:t xml:space="preserve">Now you can click on </w:t>
      </w:r>
      <w:r w:rsidR="004F5DF5" w:rsidRPr="00AE70B4">
        <w:rPr>
          <w:b/>
        </w:rPr>
        <w:t>“Phone”</w:t>
      </w:r>
      <w:r w:rsidR="004F5DF5">
        <w:t xml:space="preserve"> image to call individuals. </w:t>
      </w:r>
    </w:p>
    <w:p w14:paraId="6A9A6046" w14:textId="77777777" w:rsidR="00AE70B4" w:rsidRDefault="004F5DF5" w:rsidP="004C1B02">
      <w:pPr>
        <w:pStyle w:val="ListParagraph"/>
        <w:numPr>
          <w:ilvl w:val="0"/>
          <w:numId w:val="12"/>
        </w:numPr>
      </w:pPr>
      <w:r>
        <w:t xml:space="preserve"> </w:t>
      </w:r>
      <w:r w:rsidR="00823A59">
        <w:t xml:space="preserve"> </w:t>
      </w:r>
      <w:r w:rsidR="006A5420">
        <w:t xml:space="preserve">Now click on </w:t>
      </w:r>
      <w:r w:rsidR="006A5420" w:rsidRPr="00AE70B4">
        <w:rPr>
          <w:b/>
        </w:rPr>
        <w:t>“back”</w:t>
      </w:r>
      <w:r w:rsidR="006A5420">
        <w:t xml:space="preserve"> button. You will revisit search page.</w:t>
      </w:r>
    </w:p>
    <w:p w14:paraId="5A426CB7" w14:textId="3F6C5757" w:rsidR="004F5DF5" w:rsidRDefault="004F5DF5" w:rsidP="004C1B02">
      <w:pPr>
        <w:pStyle w:val="ListParagraph"/>
        <w:numPr>
          <w:ilvl w:val="0"/>
          <w:numId w:val="12"/>
        </w:numPr>
      </w:pPr>
      <w:r>
        <w:t xml:space="preserve"> You can see a</w:t>
      </w:r>
      <w:r w:rsidR="006A5420">
        <w:t>n</w:t>
      </w:r>
      <w:r>
        <w:t xml:space="preserve"> </w:t>
      </w:r>
      <w:r w:rsidRPr="00AE70B4">
        <w:rPr>
          <w:b/>
        </w:rPr>
        <w:t>“invite”</w:t>
      </w:r>
      <w:r>
        <w:t xml:space="preserve"> tab at the bottom. Click on that. You will be asked to enter your friend’s email id to register for the app.</w:t>
      </w:r>
      <w:r w:rsidRPr="004F5DF5">
        <w:t xml:space="preserve"> </w:t>
      </w:r>
      <w:r>
        <w:t>Hit “invite” It will delegate to email app where you can send the email.</w:t>
      </w:r>
    </w:p>
    <w:p w14:paraId="4151846B" w14:textId="7AEE9DCD" w:rsidR="001B4C33" w:rsidRDefault="00823A59" w:rsidP="004C1B02">
      <w:pPr>
        <w:pStyle w:val="ListParagraph"/>
        <w:numPr>
          <w:ilvl w:val="0"/>
          <w:numId w:val="12"/>
        </w:numPr>
      </w:pPr>
      <w:r>
        <w:t xml:space="preserve"> </w:t>
      </w:r>
      <w:r w:rsidR="004F5DF5">
        <w:t xml:space="preserve">On top of all UI pages </w:t>
      </w:r>
      <w:r w:rsidR="004F5DF5" w:rsidRPr="00AE70B4">
        <w:rPr>
          <w:b/>
        </w:rPr>
        <w:t>“Back”</w:t>
      </w:r>
      <w:r w:rsidR="004F5DF5">
        <w:t xml:space="preserve"> button is provided which will take you to the previous pages.</w:t>
      </w:r>
    </w:p>
    <w:p w14:paraId="6F51D1D6" w14:textId="2F28CD97" w:rsidR="004F5DF5" w:rsidRDefault="00823A59" w:rsidP="004C1B02">
      <w:pPr>
        <w:pStyle w:val="ListParagraph"/>
        <w:numPr>
          <w:ilvl w:val="0"/>
          <w:numId w:val="12"/>
        </w:numPr>
      </w:pPr>
      <w:r>
        <w:t xml:space="preserve"> </w:t>
      </w:r>
      <w:r w:rsidR="004F5DF5">
        <w:t xml:space="preserve">In search page </w:t>
      </w:r>
      <w:r w:rsidR="004F5DF5" w:rsidRPr="00AE70B4">
        <w:rPr>
          <w:b/>
        </w:rPr>
        <w:t>“Logout”</w:t>
      </w:r>
      <w:r w:rsidR="004F5DF5">
        <w:t xml:space="preserve"> button is provided on top right corner. Select that to logout securely.</w:t>
      </w:r>
    </w:p>
    <w:p w14:paraId="4C042505" w14:textId="77777777" w:rsidR="00A134D3" w:rsidRDefault="00A134D3" w:rsidP="00A134D3"/>
    <w:p w14:paraId="6DD186C3" w14:textId="7425FFC4" w:rsidR="00A134D3" w:rsidRDefault="00A134D3" w:rsidP="001B4C33">
      <w:r>
        <w:t>PARSE DATABASE ACCESS:</w:t>
      </w:r>
    </w:p>
    <w:p w14:paraId="1F6B5845" w14:textId="4414DD22" w:rsidR="00A134D3" w:rsidRDefault="00A134D3" w:rsidP="001B4C33">
      <w:r>
        <w:t xml:space="preserve"> Below are the steps to access Parse Database where the </w:t>
      </w:r>
      <w:proofErr w:type="spellStart"/>
      <w:r>
        <w:t>LifeLine</w:t>
      </w:r>
      <w:proofErr w:type="spellEnd"/>
      <w:r>
        <w:t xml:space="preserve"> App Stores </w:t>
      </w:r>
      <w:proofErr w:type="spellStart"/>
      <w:r>
        <w:t>UserInfo</w:t>
      </w:r>
      <w:proofErr w:type="spellEnd"/>
    </w:p>
    <w:p w14:paraId="70D204F3" w14:textId="77777777" w:rsidR="00A134D3" w:rsidRDefault="00A134D3" w:rsidP="001B4C33"/>
    <w:p w14:paraId="6F7428C1" w14:textId="6A57DE5C" w:rsidR="00A134D3" w:rsidRDefault="00A134D3" w:rsidP="00A134D3">
      <w:pPr>
        <w:pStyle w:val="ListParagraph"/>
        <w:numPr>
          <w:ilvl w:val="0"/>
          <w:numId w:val="13"/>
        </w:numPr>
      </w:pPr>
      <w:r>
        <w:t xml:space="preserve">Go to </w:t>
      </w:r>
      <w:hyperlink r:id="rId6" w:history="1">
        <w:r w:rsidRPr="00A32549">
          <w:rPr>
            <w:rStyle w:val="Hyperlink"/>
          </w:rPr>
          <w:t>www.Parse.com</w:t>
        </w:r>
      </w:hyperlink>
    </w:p>
    <w:p w14:paraId="564C7849" w14:textId="2992B7A7" w:rsidR="00A134D3" w:rsidRDefault="00A134D3" w:rsidP="00A134D3">
      <w:pPr>
        <w:pStyle w:val="ListParagraph"/>
        <w:numPr>
          <w:ilvl w:val="0"/>
          <w:numId w:val="13"/>
        </w:numPr>
      </w:pPr>
      <w:r>
        <w:t xml:space="preserve">Login with </w:t>
      </w:r>
      <w:proofErr w:type="spellStart"/>
      <w:r>
        <w:t>UserId</w:t>
      </w:r>
      <w:proofErr w:type="spellEnd"/>
      <w:r>
        <w:t xml:space="preserve">: </w:t>
      </w:r>
      <w:hyperlink r:id="rId7" w:history="1">
        <w:r w:rsidRPr="00A32549">
          <w:rPr>
            <w:rStyle w:val="Hyperlink"/>
          </w:rPr>
          <w:t>tnayanam@syr.edu</w:t>
        </w:r>
      </w:hyperlink>
    </w:p>
    <w:p w14:paraId="47FA5C4B" w14:textId="13B78FB0" w:rsidR="00A134D3" w:rsidRDefault="00A134D3" w:rsidP="00A134D3">
      <w:pPr>
        <w:pStyle w:val="ListParagraph"/>
        <w:numPr>
          <w:ilvl w:val="0"/>
          <w:numId w:val="13"/>
        </w:numPr>
      </w:pPr>
      <w:r>
        <w:t>Password: abcd_001</w:t>
      </w:r>
    </w:p>
    <w:p w14:paraId="7C9C500A" w14:textId="4EC3B647" w:rsidR="00A134D3" w:rsidRDefault="00A134D3" w:rsidP="00A134D3">
      <w:pPr>
        <w:pStyle w:val="ListParagraph"/>
        <w:numPr>
          <w:ilvl w:val="0"/>
          <w:numId w:val="13"/>
        </w:numPr>
      </w:pPr>
      <w:r>
        <w:t xml:space="preserve">Click on </w:t>
      </w:r>
      <w:r w:rsidR="00FF0E86">
        <w:rPr>
          <w:b/>
        </w:rPr>
        <w:t>π</w:t>
      </w:r>
      <w:bookmarkStart w:id="0" w:name="_GoBack"/>
      <w:bookmarkEnd w:id="0"/>
      <w:r>
        <w:t xml:space="preserve"> Database </w:t>
      </w:r>
    </w:p>
    <w:p w14:paraId="784585FC" w14:textId="307403F0" w:rsidR="00A134D3" w:rsidRDefault="00A134D3" w:rsidP="00A134D3">
      <w:pPr>
        <w:pStyle w:val="ListParagraph"/>
        <w:numPr>
          <w:ilvl w:val="0"/>
          <w:numId w:val="13"/>
        </w:numPr>
      </w:pPr>
      <w:r>
        <w:t xml:space="preserve">Click on </w:t>
      </w:r>
      <w:r w:rsidR="007C4DB5">
        <w:t>“</w:t>
      </w:r>
      <w:r>
        <w:t>Core</w:t>
      </w:r>
      <w:r w:rsidR="007C4DB5">
        <w:t>”</w:t>
      </w:r>
      <w:r>
        <w:t xml:space="preserve"> from Top Menu</w:t>
      </w:r>
    </w:p>
    <w:p w14:paraId="0EC33A39" w14:textId="76EA4965" w:rsidR="00A134D3" w:rsidRDefault="00A134D3" w:rsidP="00A134D3">
      <w:pPr>
        <w:pStyle w:val="ListParagraph"/>
        <w:numPr>
          <w:ilvl w:val="0"/>
          <w:numId w:val="13"/>
        </w:numPr>
      </w:pPr>
      <w:r>
        <w:t xml:space="preserve">Then Click on </w:t>
      </w:r>
      <w:r w:rsidR="007C4DB5">
        <w:t>“</w:t>
      </w:r>
      <w:r>
        <w:t>User</w:t>
      </w:r>
      <w:r w:rsidR="007C4DB5">
        <w:t>”</w:t>
      </w:r>
      <w:r>
        <w:t xml:space="preserve"> from Side Bar Menu to see the database Row/Columns</w:t>
      </w:r>
    </w:p>
    <w:p w14:paraId="68839CF4" w14:textId="77777777" w:rsidR="004F5DF5" w:rsidRDefault="004F5DF5" w:rsidP="001B4C33"/>
    <w:sectPr w:rsidR="004F5DF5" w:rsidSect="008E45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696"/>
    <w:multiLevelType w:val="hybridMultilevel"/>
    <w:tmpl w:val="51B6279A"/>
    <w:lvl w:ilvl="0" w:tplc="0409000D">
      <w:start w:val="1"/>
      <w:numFmt w:val="bullet"/>
      <w:lvlText w:val=""/>
      <w:lvlJc w:val="left"/>
      <w:pPr>
        <w:ind w:left="1599" w:hanging="360"/>
      </w:pPr>
      <w:rPr>
        <w:rFonts w:ascii="Wingdings" w:hAnsi="Wingdings" w:hint="default"/>
      </w:rPr>
    </w:lvl>
    <w:lvl w:ilvl="1" w:tplc="04090003" w:tentative="1">
      <w:start w:val="1"/>
      <w:numFmt w:val="bullet"/>
      <w:lvlText w:val="o"/>
      <w:lvlJc w:val="left"/>
      <w:pPr>
        <w:ind w:left="2319" w:hanging="360"/>
      </w:pPr>
      <w:rPr>
        <w:rFonts w:ascii="Courier New" w:hAnsi="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
    <w:nsid w:val="1A1A0178"/>
    <w:multiLevelType w:val="hybridMultilevel"/>
    <w:tmpl w:val="63B20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D55CF"/>
    <w:multiLevelType w:val="multilevel"/>
    <w:tmpl w:val="09E861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16672B4"/>
    <w:multiLevelType w:val="hybridMultilevel"/>
    <w:tmpl w:val="09E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A6820"/>
    <w:multiLevelType w:val="hybridMultilevel"/>
    <w:tmpl w:val="B7223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0E320C"/>
    <w:multiLevelType w:val="hybridMultilevel"/>
    <w:tmpl w:val="5D4CC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A197F"/>
    <w:multiLevelType w:val="multilevel"/>
    <w:tmpl w:val="2EFAA3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C116543"/>
    <w:multiLevelType w:val="multilevel"/>
    <w:tmpl w:val="F0A0B34C"/>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662265E"/>
    <w:multiLevelType w:val="hybridMultilevel"/>
    <w:tmpl w:val="F0A0B34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52D82"/>
    <w:multiLevelType w:val="hybridMultilevel"/>
    <w:tmpl w:val="2EFA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116847"/>
    <w:multiLevelType w:val="hybridMultilevel"/>
    <w:tmpl w:val="D7D2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486BF4"/>
    <w:multiLevelType w:val="hybridMultilevel"/>
    <w:tmpl w:val="35D20952"/>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A62E7"/>
    <w:multiLevelType w:val="hybridMultilevel"/>
    <w:tmpl w:val="F374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10"/>
  </w:num>
  <w:num w:numId="5">
    <w:abstractNumId w:val="0"/>
  </w:num>
  <w:num w:numId="6">
    <w:abstractNumId w:val="4"/>
  </w:num>
  <w:num w:numId="7">
    <w:abstractNumId w:val="5"/>
  </w:num>
  <w:num w:numId="8">
    <w:abstractNumId w:val="2"/>
  </w:num>
  <w:num w:numId="9">
    <w:abstractNumId w:val="8"/>
  </w:num>
  <w:num w:numId="10">
    <w:abstractNumId w:val="7"/>
  </w:num>
  <w:num w:numId="11">
    <w:abstractNumId w:val="6"/>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3E"/>
    <w:rsid w:val="00002866"/>
    <w:rsid w:val="000A0A3E"/>
    <w:rsid w:val="000E0DF3"/>
    <w:rsid w:val="001B4C33"/>
    <w:rsid w:val="002017E1"/>
    <w:rsid w:val="004525A7"/>
    <w:rsid w:val="004C1B02"/>
    <w:rsid w:val="004F5DF5"/>
    <w:rsid w:val="005954FC"/>
    <w:rsid w:val="005B59BA"/>
    <w:rsid w:val="006A5420"/>
    <w:rsid w:val="006C3FCC"/>
    <w:rsid w:val="007C4DB5"/>
    <w:rsid w:val="00816E5D"/>
    <w:rsid w:val="00823A59"/>
    <w:rsid w:val="008706F1"/>
    <w:rsid w:val="008E4539"/>
    <w:rsid w:val="009463B1"/>
    <w:rsid w:val="009E7B84"/>
    <w:rsid w:val="00A134D3"/>
    <w:rsid w:val="00AE70B4"/>
    <w:rsid w:val="00D16F24"/>
    <w:rsid w:val="00E2454C"/>
    <w:rsid w:val="00EC09F2"/>
    <w:rsid w:val="00EE3C43"/>
    <w:rsid w:val="00EF7D35"/>
    <w:rsid w:val="00FA250B"/>
    <w:rsid w:val="00FA4697"/>
    <w:rsid w:val="00FF0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B78E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3E"/>
    <w:pPr>
      <w:ind w:left="720"/>
      <w:contextualSpacing/>
    </w:pPr>
  </w:style>
  <w:style w:type="character" w:styleId="Hyperlink">
    <w:name w:val="Hyperlink"/>
    <w:basedOn w:val="DefaultParagraphFont"/>
    <w:uiPriority w:val="99"/>
    <w:unhideWhenUsed/>
    <w:rsid w:val="00A134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3E"/>
    <w:pPr>
      <w:ind w:left="720"/>
      <w:contextualSpacing/>
    </w:pPr>
  </w:style>
  <w:style w:type="character" w:styleId="Hyperlink">
    <w:name w:val="Hyperlink"/>
    <w:basedOn w:val="DefaultParagraphFont"/>
    <w:uiPriority w:val="99"/>
    <w:unhideWhenUsed/>
    <w:rsid w:val="00A13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rse.com" TargetMode="External"/><Relationship Id="rId7" Type="http://schemas.openxmlformats.org/officeDocument/2006/relationships/hyperlink" Target="mailto:tnayanam@syr.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588</Words>
  <Characters>3356</Characters>
  <Application>Microsoft Macintosh Word</Application>
  <DocSecurity>0</DocSecurity>
  <Lines>27</Lines>
  <Paragraphs>7</Paragraphs>
  <ScaleCrop>false</ScaleCrop>
  <Company>Rahul</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BIRAJ</dc:creator>
  <cp:keywords/>
  <dc:description/>
  <cp:lastModifiedBy>wertye retyert</cp:lastModifiedBy>
  <cp:revision>29</cp:revision>
  <cp:lastPrinted>2015-12-09T03:43:00Z</cp:lastPrinted>
  <dcterms:created xsi:type="dcterms:W3CDTF">2015-12-08T20:14:00Z</dcterms:created>
  <dcterms:modified xsi:type="dcterms:W3CDTF">2015-12-09T03:45:00Z</dcterms:modified>
</cp:coreProperties>
</file>