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10A5" w14:textId="5ACEB3EC" w:rsidR="003612CD" w:rsidRDefault="00F60905">
      <w:r>
        <w:t>Program Requirements</w:t>
      </w:r>
      <w:r w:rsidR="008F15F6">
        <w:t>:</w:t>
      </w:r>
    </w:p>
    <w:p w14:paraId="0FA2F628" w14:textId="79CA060A" w:rsidR="008F15F6" w:rsidRDefault="008F15F6"/>
    <w:p w14:paraId="56569F99" w14:textId="06BACED5" w:rsidR="008F15F6" w:rsidRDefault="00040274" w:rsidP="00040274">
      <w:pPr>
        <w:pStyle w:val="ListParagraph"/>
        <w:numPr>
          <w:ilvl w:val="0"/>
          <w:numId w:val="1"/>
        </w:numPr>
      </w:pPr>
      <w:r>
        <w:t>Each car can contain at most MAXPERCAR people</w:t>
      </w:r>
    </w:p>
    <w:p w14:paraId="479D674B" w14:textId="021A65BE" w:rsidR="00F82F8A" w:rsidRDefault="00F82F8A" w:rsidP="00040274">
      <w:pPr>
        <w:pStyle w:val="ListParagraph"/>
        <w:numPr>
          <w:ilvl w:val="0"/>
          <w:numId w:val="1"/>
        </w:numPr>
      </w:pPr>
      <w:r>
        <w:t>Day is 600 minutes (10 hrs) long – 9am – 7pm</w:t>
      </w:r>
    </w:p>
    <w:p w14:paraId="21A2010B" w14:textId="634496BC" w:rsidR="00040274" w:rsidRDefault="00601686" w:rsidP="00040274">
      <w:pPr>
        <w:pStyle w:val="ListParagraph"/>
        <w:numPr>
          <w:ilvl w:val="0"/>
          <w:numId w:val="1"/>
        </w:numPr>
      </w:pPr>
      <w:r>
        <w:t>7 sec to load car and ride lasts 53 seconds</w:t>
      </w:r>
    </w:p>
    <w:p w14:paraId="5957876E" w14:textId="46EA36CD" w:rsidR="00C603BF" w:rsidRDefault="00C603BF" w:rsidP="00040274">
      <w:pPr>
        <w:pStyle w:val="ListParagraph"/>
        <w:numPr>
          <w:ilvl w:val="0"/>
          <w:numId w:val="1"/>
        </w:numPr>
      </w:pPr>
      <w:r>
        <w:t xml:space="preserve">Thread </w:t>
      </w:r>
      <w:r w:rsidR="005A42B1">
        <w:t xml:space="preserve">for each </w:t>
      </w:r>
      <w:r>
        <w:t>car</w:t>
      </w:r>
      <w:r w:rsidR="005A42B1">
        <w:t xml:space="preserve"> </w:t>
      </w:r>
      <w:r>
        <w:t>(CARNUM total car threads)</w:t>
      </w:r>
    </w:p>
    <w:p w14:paraId="528C480C" w14:textId="2E8401DE" w:rsidR="00BF0F8D" w:rsidRDefault="00BF0F8D" w:rsidP="00BF0F8D">
      <w:pPr>
        <w:pStyle w:val="ListParagraph"/>
        <w:numPr>
          <w:ilvl w:val="0"/>
          <w:numId w:val="1"/>
        </w:numPr>
      </w:pPr>
      <w:r>
        <w:t>Arrivals are updated every minute</w:t>
      </w:r>
      <w:r>
        <w:t xml:space="preserve"> using </w:t>
      </w:r>
      <w:proofErr w:type="spellStart"/>
      <w:r>
        <w:t>poissonRandom</w:t>
      </w:r>
      <w:proofErr w:type="spellEnd"/>
      <w:r>
        <w:t>(meanArrival)</w:t>
      </w:r>
    </w:p>
    <w:p w14:paraId="19485C52" w14:textId="673E0F9F" w:rsidR="00BF0F8D" w:rsidRDefault="00BF0F8D" w:rsidP="00BF0F8D">
      <w:pPr>
        <w:pStyle w:val="ListParagraph"/>
        <w:numPr>
          <w:ilvl w:val="0"/>
          <w:numId w:val="1"/>
        </w:numPr>
      </w:pPr>
      <w:r>
        <w:t>Mean arrival given by</w:t>
      </w:r>
    </w:p>
    <w:p w14:paraId="04F1F74B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09:00:00--10:59:59, meanArrival = 25 persons per minute </w:t>
      </w:r>
    </w:p>
    <w:p w14:paraId="49EC6CC2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11:00:00--</w:t>
      </w:r>
      <w:proofErr w:type="gramStart"/>
      <w:r w:rsidRPr="003F6D38">
        <w:rPr>
          <w:rFonts w:ascii="Calibri" w:eastAsia="Times New Roman" w:hAnsi="Calibri" w:cs="Calibri"/>
        </w:rPr>
        <w:t>13:59:59</w:t>
      </w:r>
      <w:proofErr w:type="gramEnd"/>
      <w:r w:rsidRPr="003F6D38">
        <w:rPr>
          <w:rFonts w:ascii="Calibri" w:eastAsia="Times New Roman" w:hAnsi="Calibri" w:cs="Calibri"/>
        </w:rPr>
        <w:t xml:space="preserve">, meanArrival = 45 persons per minute </w:t>
      </w:r>
    </w:p>
    <w:p w14:paraId="0073BF36" w14:textId="77777777" w:rsid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 xml:space="preserve"> 14:00:00--15:59:59, meanArrival = 35 persons per minute </w:t>
      </w:r>
    </w:p>
    <w:p w14:paraId="22452AEB" w14:textId="3629E645" w:rsidR="00BF0F8D" w:rsidRPr="00BF0F8D" w:rsidRDefault="00BF0F8D" w:rsidP="00BF0F8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3F6D38">
        <w:rPr>
          <w:rFonts w:ascii="Calibri" w:eastAsia="Times New Roman" w:hAnsi="Calibri" w:cs="Calibri"/>
        </w:rPr>
        <w:t>16:00:00--</w:t>
      </w:r>
      <w:proofErr w:type="gramStart"/>
      <w:r w:rsidRPr="003F6D38">
        <w:rPr>
          <w:rFonts w:ascii="Calibri" w:eastAsia="Times New Roman" w:hAnsi="Calibri" w:cs="Calibri"/>
        </w:rPr>
        <w:t>18:59:59</w:t>
      </w:r>
      <w:proofErr w:type="gramEnd"/>
      <w:r w:rsidRPr="003F6D38">
        <w:rPr>
          <w:rFonts w:ascii="Calibri" w:eastAsia="Times New Roman" w:hAnsi="Calibri" w:cs="Calibri"/>
        </w:rPr>
        <w:t xml:space="preserve">, meanArrival = 25 persons per minute </w:t>
      </w:r>
    </w:p>
    <w:p w14:paraId="3695BC26" w14:textId="76E96076" w:rsidR="00C603BF" w:rsidRDefault="005A21C3" w:rsidP="00040274">
      <w:pPr>
        <w:pStyle w:val="ListParagraph"/>
        <w:numPr>
          <w:ilvl w:val="0"/>
          <w:numId w:val="1"/>
        </w:numPr>
      </w:pPr>
      <w:r>
        <w:t>Thread to take care of incoming people</w:t>
      </w:r>
    </w:p>
    <w:p w14:paraId="72267F2F" w14:textId="3700B8BD" w:rsidR="005A21C3" w:rsidRDefault="005A21C3" w:rsidP="005A21C3">
      <w:pPr>
        <w:pStyle w:val="ListParagraph"/>
        <w:numPr>
          <w:ilvl w:val="1"/>
          <w:numId w:val="1"/>
        </w:numPr>
      </w:pPr>
      <w:r>
        <w:t xml:space="preserve">Accept into waiting line, or reject </w:t>
      </w:r>
    </w:p>
    <w:p w14:paraId="502938DE" w14:textId="589CA16D" w:rsidR="005A21C3" w:rsidRDefault="005A21C3" w:rsidP="0077774B">
      <w:pPr>
        <w:pStyle w:val="ListParagraph"/>
        <w:numPr>
          <w:ilvl w:val="1"/>
          <w:numId w:val="1"/>
        </w:numPr>
      </w:pPr>
      <w:r>
        <w:t xml:space="preserve">Write status to output file </w:t>
      </w:r>
    </w:p>
    <w:p w14:paraId="0BE9BB0D" w14:textId="020EF0B3" w:rsidR="0077774B" w:rsidRPr="00313AD6" w:rsidRDefault="00313AD6" w:rsidP="00313AD6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313AD6">
        <w:rPr>
          <w:rFonts w:ascii="Calibri" w:eastAsia="Times New Roman" w:hAnsi="Calibri" w:cs="Calibri"/>
        </w:rPr>
        <w:t>XXX arrive YYY reject ZZZ wait-line WWW at HH:</w:t>
      </w:r>
      <w:proofErr w:type="gramStart"/>
      <w:r w:rsidRPr="00313AD6">
        <w:rPr>
          <w:rFonts w:ascii="Calibri" w:eastAsia="Times New Roman" w:hAnsi="Calibri" w:cs="Calibri"/>
        </w:rPr>
        <w:t>MM:SS</w:t>
      </w:r>
      <w:proofErr w:type="gramEnd"/>
    </w:p>
    <w:p w14:paraId="6745C6EC" w14:textId="4C64CBBD" w:rsidR="0077774B" w:rsidRDefault="0077774B" w:rsidP="0077774B">
      <w:pPr>
        <w:pStyle w:val="ListParagraph"/>
        <w:numPr>
          <w:ilvl w:val="1"/>
          <w:numId w:val="1"/>
        </w:numPr>
      </w:pPr>
      <w:r>
        <w:t>At end of day, display:</w:t>
      </w:r>
    </w:p>
    <w:p w14:paraId="05BEED79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The total number of people arrived </w:t>
      </w:r>
    </w:p>
    <w:p w14:paraId="20AF4715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 The total number of people taking the ride </w:t>
      </w:r>
    </w:p>
    <w:p w14:paraId="07D005C9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The total number of people going away due to the long waiting line </w:t>
      </w:r>
    </w:p>
    <w:p w14:paraId="45594457" w14:textId="77777777" w:rsidR="00FD317A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>The average waiting time per person (in minutes)</w:t>
      </w:r>
    </w:p>
    <w:p w14:paraId="588A9C57" w14:textId="3E163A75" w:rsidR="0077774B" w:rsidRDefault="0077774B" w:rsidP="00FD317A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 w:rsidRPr="00FD317A">
        <w:rPr>
          <w:rFonts w:ascii="Calibri" w:eastAsia="Times New Roman" w:hAnsi="Calibri" w:cs="Calibri"/>
        </w:rPr>
        <w:t xml:space="preserve"> Determine the length of the line at its worst case, and the time of day at which that occurs.</w:t>
      </w:r>
    </w:p>
    <w:p w14:paraId="75CD7E9B" w14:textId="4D74F7CB" w:rsidR="00BF0F8D" w:rsidRDefault="00BF0F8D" w:rsidP="00BF0F8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Threads synchronize every minute</w:t>
      </w:r>
    </w:p>
    <w:p w14:paraId="70306ECF" w14:textId="24608104" w:rsidR="00724EB4" w:rsidRPr="0065414A" w:rsidRDefault="00BF0F8D" w:rsidP="0065414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65414A">
        <w:rPr>
          <w:rFonts w:ascii="Calibri" w:eastAsia="Times New Roman" w:hAnsi="Calibri" w:cs="Calibri"/>
        </w:rPr>
        <w:t xml:space="preserve">No threads should be busy waiting </w:t>
      </w:r>
    </w:p>
    <w:p w14:paraId="55F7EFD8" w14:textId="77777777" w:rsidR="0065414A" w:rsidRDefault="0065414A"/>
    <w:p w14:paraId="0D8920A6" w14:textId="77777777" w:rsidR="0065414A" w:rsidRDefault="0065414A"/>
    <w:p w14:paraId="4B3D76B0" w14:textId="77777777" w:rsidR="0065414A" w:rsidRDefault="0065414A"/>
    <w:p w14:paraId="47710847" w14:textId="77777777" w:rsidR="0065414A" w:rsidRDefault="0065414A"/>
    <w:p w14:paraId="6BD25310" w14:textId="424440D3" w:rsidR="00724EB4" w:rsidRDefault="0065414A">
      <w:r>
        <w:t>Report Requirements</w:t>
      </w:r>
      <w:r w:rsidR="00724EB4">
        <w:t>:</w:t>
      </w:r>
    </w:p>
    <w:p w14:paraId="4F77A802" w14:textId="4CEECC8F" w:rsidR="00165438" w:rsidRDefault="00165438" w:rsidP="00165438">
      <w:pPr>
        <w:pStyle w:val="ListParagraph"/>
        <w:numPr>
          <w:ilvl w:val="0"/>
          <w:numId w:val="7"/>
        </w:numPr>
      </w:pPr>
      <w:r>
        <w:t>Written description of code</w:t>
      </w:r>
    </w:p>
    <w:p w14:paraId="2D255FE8" w14:textId="6A8CAFA3" w:rsidR="00724EB4" w:rsidRDefault="00AC4129" w:rsidP="00AC4129">
      <w:r w:rsidRPr="00AC4129">
        <w:t xml:space="preserve">• </w:t>
      </w:r>
      <w:r>
        <w:t>Fill out table</w:t>
      </w:r>
      <w:r w:rsidRPr="00AC4129">
        <w:t xml:space="preserve"> with</w:t>
      </w:r>
      <w:r>
        <w:t xml:space="preserve"> results from</w:t>
      </w:r>
      <w:r w:rsidRPr="00AC4129">
        <w:t xml:space="preserve"> MAXPERCAR M=7,9, and CARNUM N=4,6</w:t>
      </w:r>
      <w:r>
        <w:t xml:space="preserve"> </w:t>
      </w:r>
    </w:p>
    <w:p w14:paraId="3637C4E3" w14:textId="77777777" w:rsidR="003D0B20" w:rsidRPr="003D0B20" w:rsidRDefault="003D0B20" w:rsidP="003D0B20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</w:rPr>
      </w:pPr>
      <w:r w:rsidRPr="003D0B20">
        <w:rPr>
          <w:rFonts w:ascii="Calibri" w:eastAsia="Times New Roman" w:hAnsi="Calibri" w:cs="Calibri"/>
        </w:rPr>
        <w:t xml:space="preserve">Provide three figures to illustrate for CARNUM=2,4,6, MAXPERCAR=7: </w:t>
      </w:r>
      <w:r w:rsidRPr="003D0B20">
        <w:rPr>
          <w:rFonts w:ascii="Calibri" w:eastAsia="Times New Roman" w:hAnsi="Calibri" w:cs="Calibri"/>
        </w:rPr>
        <w:br/>
        <w:t>o The number of persons arrived in every minute. (</w:t>
      </w:r>
      <w:proofErr w:type="gramStart"/>
      <w:r w:rsidRPr="003D0B20">
        <w:rPr>
          <w:rFonts w:ascii="Calibri" w:eastAsia="Times New Roman" w:hAnsi="Calibri" w:cs="Calibri"/>
        </w:rPr>
        <w:t>one</w:t>
      </w:r>
      <w:proofErr w:type="gramEnd"/>
      <w:r w:rsidRPr="003D0B20">
        <w:rPr>
          <w:rFonts w:ascii="Calibri" w:eastAsia="Times New Roman" w:hAnsi="Calibri" w:cs="Calibri"/>
        </w:rPr>
        <w:t xml:space="preserve"> curve in one figure) </w:t>
      </w:r>
      <w:r w:rsidRPr="003D0B20">
        <w:rPr>
          <w:rFonts w:ascii="Calibri" w:eastAsia="Times New Roman" w:hAnsi="Calibri" w:cs="Calibri"/>
        </w:rPr>
        <w:br/>
        <w:t>o The number of persons reject in every minute. (</w:t>
      </w:r>
      <w:proofErr w:type="gramStart"/>
      <w:r w:rsidRPr="003D0B20">
        <w:rPr>
          <w:rFonts w:ascii="Calibri" w:eastAsia="Times New Roman" w:hAnsi="Calibri" w:cs="Calibri"/>
        </w:rPr>
        <w:t>three</w:t>
      </w:r>
      <w:proofErr w:type="gramEnd"/>
      <w:r w:rsidRPr="003D0B20">
        <w:rPr>
          <w:rFonts w:ascii="Calibri" w:eastAsia="Times New Roman" w:hAnsi="Calibri" w:cs="Calibri"/>
        </w:rPr>
        <w:t xml:space="preserve"> curves in one figure) </w:t>
      </w:r>
      <w:r w:rsidRPr="003D0B20">
        <w:rPr>
          <w:rFonts w:ascii="Calibri" w:eastAsia="Times New Roman" w:hAnsi="Calibri" w:cs="Calibri"/>
        </w:rPr>
        <w:br/>
        <w:t>o The number of persons waiting in every minute. (</w:t>
      </w:r>
      <w:proofErr w:type="gramStart"/>
      <w:r w:rsidRPr="003D0B20">
        <w:rPr>
          <w:rFonts w:ascii="Calibri" w:eastAsia="Times New Roman" w:hAnsi="Calibri" w:cs="Calibri"/>
        </w:rPr>
        <w:t>three</w:t>
      </w:r>
      <w:proofErr w:type="gramEnd"/>
      <w:r w:rsidRPr="003D0B20">
        <w:rPr>
          <w:rFonts w:ascii="Calibri" w:eastAsia="Times New Roman" w:hAnsi="Calibri" w:cs="Calibri"/>
        </w:rPr>
        <w:t xml:space="preserve"> curves in one figure) </w:t>
      </w:r>
    </w:p>
    <w:p w14:paraId="323ADEA0" w14:textId="77777777" w:rsidR="00AC4129" w:rsidRDefault="00AC4129" w:rsidP="00AC4129"/>
    <w:sectPr w:rsidR="00AC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664"/>
    <w:multiLevelType w:val="hybridMultilevel"/>
    <w:tmpl w:val="171E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A83"/>
    <w:multiLevelType w:val="hybridMultilevel"/>
    <w:tmpl w:val="544A1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2960D5"/>
    <w:multiLevelType w:val="hybridMultilevel"/>
    <w:tmpl w:val="41D6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7587"/>
    <w:multiLevelType w:val="hybridMultilevel"/>
    <w:tmpl w:val="1BD63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A32A2"/>
    <w:multiLevelType w:val="hybridMultilevel"/>
    <w:tmpl w:val="43D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15AA"/>
    <w:multiLevelType w:val="hybridMultilevel"/>
    <w:tmpl w:val="BE8A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31BA"/>
    <w:multiLevelType w:val="hybridMultilevel"/>
    <w:tmpl w:val="809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47"/>
    <w:rsid w:val="00040274"/>
    <w:rsid w:val="00165438"/>
    <w:rsid w:val="00247C27"/>
    <w:rsid w:val="00264141"/>
    <w:rsid w:val="00313AD6"/>
    <w:rsid w:val="003612CD"/>
    <w:rsid w:val="003D0B20"/>
    <w:rsid w:val="003F6D38"/>
    <w:rsid w:val="00433E47"/>
    <w:rsid w:val="005A21C3"/>
    <w:rsid w:val="005A42B1"/>
    <w:rsid w:val="00601686"/>
    <w:rsid w:val="0065414A"/>
    <w:rsid w:val="00724EB4"/>
    <w:rsid w:val="0077774B"/>
    <w:rsid w:val="008204D2"/>
    <w:rsid w:val="008F15F6"/>
    <w:rsid w:val="009878B8"/>
    <w:rsid w:val="00AC4129"/>
    <w:rsid w:val="00B0408C"/>
    <w:rsid w:val="00BF0F8D"/>
    <w:rsid w:val="00C603BF"/>
    <w:rsid w:val="00F60905"/>
    <w:rsid w:val="00F82F8A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99F43"/>
  <w15:chartTrackingRefBased/>
  <w15:docId w15:val="{51C01A8F-1B93-BC44-A9AE-6E432EE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74"/>
    <w:pPr>
      <w:ind w:left="720"/>
      <w:contextualSpacing/>
    </w:pPr>
  </w:style>
  <w:style w:type="character" w:customStyle="1" w:styleId="markedcontent">
    <w:name w:val="markedcontent"/>
    <w:basedOn w:val="DefaultParagraphFont"/>
    <w:rsid w:val="0060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Pena</dc:creator>
  <cp:keywords/>
  <dc:description/>
  <cp:lastModifiedBy>Bethany Pena</cp:lastModifiedBy>
  <cp:revision>23</cp:revision>
  <dcterms:created xsi:type="dcterms:W3CDTF">2021-12-04T01:54:00Z</dcterms:created>
  <dcterms:modified xsi:type="dcterms:W3CDTF">2021-12-04T02:23:00Z</dcterms:modified>
</cp:coreProperties>
</file>