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DD5D" w14:textId="77777777" w:rsidR="00FB1EA4" w:rsidRPr="00FB1EA4" w:rsidRDefault="00751ED8" w:rsidP="00FB1EA4">
      <w:pPr>
        <w:pStyle w:val="Paragraphedeliste"/>
        <w:numPr>
          <w:ilvl w:val="0"/>
          <w:numId w:val="1"/>
        </w:numPr>
      </w:pPr>
      <w:r>
        <w:rPr>
          <w:lang w:val="fr-CA"/>
        </w:rPr>
        <w:t>PRESENTATION DU TEMPLATE DE LA PAGE D</w:t>
      </w:r>
      <w:r w:rsidR="00FB1EA4">
        <w:rPr>
          <w:lang w:val="fr-CA"/>
        </w:rPr>
        <w:t xml:space="preserve">’ACCUEIL </w:t>
      </w:r>
    </w:p>
    <w:p w14:paraId="7F798FE4" w14:textId="1E7BD0D1" w:rsidR="003033D9" w:rsidRDefault="00FB1EA4" w:rsidP="00FB1EA4">
      <w:pPr>
        <w:rPr>
          <w:lang w:val="fr-CA"/>
        </w:rPr>
      </w:pPr>
      <w:r>
        <w:rPr>
          <w:lang w:val="fr-CA"/>
        </w:rPr>
        <w:t>La Page d’accueil compose</w:t>
      </w:r>
      <w:r w:rsidR="00751ED8" w:rsidRPr="00FB1EA4">
        <w:rPr>
          <w:lang w:val="fr-CA"/>
        </w:rPr>
        <w:t xml:space="preserve"> </w:t>
      </w:r>
      <w:r>
        <w:rPr>
          <w:lang w:val="fr-CA"/>
        </w:rPr>
        <w:t>quatre parties différentes qui sont :</w:t>
      </w:r>
    </w:p>
    <w:p w14:paraId="28757A1C" w14:textId="67AE59D8" w:rsidR="00FB1EA4" w:rsidRDefault="00FB1EA4" w:rsidP="00FB1EA4">
      <w:pPr>
        <w:pStyle w:val="Paragraphedeliste"/>
        <w:numPr>
          <w:ilvl w:val="0"/>
          <w:numId w:val="2"/>
        </w:numPr>
      </w:pPr>
      <w:r>
        <w:t>Entête</w:t>
      </w:r>
    </w:p>
    <w:p w14:paraId="6C584A87" w14:textId="5F81747A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entete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3008F1" w14:textId="4E46FE79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"image/photo2.png"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"logo"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"ceci est mon Logo"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7D3CE9B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</w:p>
    <w:p w14:paraId="73A9EDF7" w14:textId="55DB776D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MONUMENTS HISTORIQUES ET SITES CLASSES DU SENEGAL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1B1EE1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7C8B36" w14:textId="296D0166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BC5AE3" w14:textId="77777777" w:rsidR="00FB1EA4" w:rsidRDefault="00FB1EA4" w:rsidP="00FB1EA4">
      <w:pPr>
        <w:pStyle w:val="Paragraphedeliste"/>
        <w:ind w:left="1440"/>
      </w:pPr>
    </w:p>
    <w:p w14:paraId="2ADC53AB" w14:textId="527B1EB7" w:rsidR="00FB1EA4" w:rsidRDefault="00FB1EA4" w:rsidP="00FB1EA4">
      <w:pPr>
        <w:pStyle w:val="Paragraphedeliste"/>
        <w:numPr>
          <w:ilvl w:val="0"/>
          <w:numId w:val="2"/>
        </w:numPr>
      </w:pPr>
      <w:r>
        <w:t>Menu</w:t>
      </w:r>
    </w:p>
    <w:p w14:paraId="1EE0A89D" w14:textId="3E7954E7" w:rsid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"menu"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0F13EA3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BB14D01" w14:textId="34ADAFB2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"index.html"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blank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ACCEUIL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4BE3DB28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F5B656B" w14:textId="7D13E57D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"Renaissance.html"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MONUMENT DE LA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RENAISSANCE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704EBC8B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A4184F" w14:textId="5394DB39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"Goree.html"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blank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ILE DE GOREE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0D455343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97EC89" w14:textId="1C5D8C6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"JardinMemoriel.html"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blank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JARDIN MEMORIEL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A5A0A47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B491CB6" w14:textId="00BE9B7E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"PlaceSouvenir.html"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blank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PLACE DE SOUVENIR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DF4091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5BCDB55" w14:textId="7A73CC91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proofErr w:type="gram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"DembaDupont.html"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B1E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target</w:t>
      </w:r>
      <w:proofErr w:type="spellEnd"/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"_</w:t>
      </w:r>
      <w:proofErr w:type="spellStart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blank</w:t>
      </w:r>
      <w:proofErr w:type="spellEnd"/>
      <w:r w:rsidRPr="00FB1E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MONUMENT DEMBA ET DUPONT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B1EA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</w:p>
    <w:p w14:paraId="193731DC" w14:textId="77777777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5808090" w14:textId="297669D0" w:rsidR="00FB1EA4" w:rsidRPr="00FB1EA4" w:rsidRDefault="00FB1EA4" w:rsidP="00FB1EA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B1E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B1EA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80C9D6" w14:textId="77777777" w:rsidR="00FB1EA4" w:rsidRDefault="00FB1EA4" w:rsidP="00FB1EA4">
      <w:pPr>
        <w:ind w:left="1080"/>
      </w:pPr>
    </w:p>
    <w:p w14:paraId="1E3D02EB" w14:textId="44D99179" w:rsidR="001E0986" w:rsidRPr="001E0986" w:rsidRDefault="00FB1EA4" w:rsidP="001E0986">
      <w:pPr>
        <w:pStyle w:val="Paragraphedeliste"/>
        <w:numPr>
          <w:ilvl w:val="0"/>
          <w:numId w:val="2"/>
        </w:numPr>
      </w:pPr>
      <w:r>
        <w:t>Contenu</w:t>
      </w:r>
    </w:p>
    <w:p w14:paraId="6992CC6C" w14:textId="77777777" w:rsidR="00FB1EA4" w:rsidRDefault="00FB1EA4" w:rsidP="00FB1EA4">
      <w:pPr>
        <w:pStyle w:val="Paragraphedeliste"/>
        <w:ind w:left="1440"/>
      </w:pPr>
    </w:p>
    <w:p w14:paraId="70388B6D" w14:textId="3F024CED" w:rsidR="00FB1EA4" w:rsidRDefault="00FB1EA4" w:rsidP="00FB1EA4">
      <w:pPr>
        <w:pStyle w:val="Paragraphedeliste"/>
        <w:numPr>
          <w:ilvl w:val="0"/>
          <w:numId w:val="2"/>
        </w:numPr>
      </w:pPr>
      <w:r>
        <w:t>Pied de Page</w:t>
      </w:r>
    </w:p>
    <w:sectPr w:rsidR="00FB1E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E665C"/>
    <w:multiLevelType w:val="hybridMultilevel"/>
    <w:tmpl w:val="8538466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66FA3"/>
    <w:multiLevelType w:val="hybridMultilevel"/>
    <w:tmpl w:val="12B8978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0735721">
    <w:abstractNumId w:val="0"/>
  </w:num>
  <w:num w:numId="2" w16cid:durableId="138425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D8"/>
    <w:rsid w:val="000A1BBC"/>
    <w:rsid w:val="001E0986"/>
    <w:rsid w:val="003033D9"/>
    <w:rsid w:val="004E4724"/>
    <w:rsid w:val="00751ED8"/>
    <w:rsid w:val="00FB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E473"/>
  <w15:chartTrackingRefBased/>
  <w15:docId w15:val="{B4D4D01F-1ECB-49EE-8C2F-72449757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2023-06-03T12:45:00Z</dcterms:created>
  <dcterms:modified xsi:type="dcterms:W3CDTF">2023-06-03T13:29:00Z</dcterms:modified>
</cp:coreProperties>
</file>