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57FB" w14:textId="3C550951" w:rsidR="00A77377" w:rsidRDefault="003E6233" w:rsidP="003E6233">
      <w:pPr>
        <w:jc w:val="center"/>
        <w:rPr>
          <w:b/>
          <w:bCs/>
          <w:sz w:val="40"/>
          <w:szCs w:val="40"/>
          <w:lang w:val="en-US"/>
        </w:rPr>
      </w:pPr>
      <w:r w:rsidRPr="003E6233">
        <w:rPr>
          <w:b/>
          <w:bCs/>
          <w:sz w:val="40"/>
          <w:szCs w:val="40"/>
          <w:lang w:val="en-US"/>
        </w:rPr>
        <w:t>A log of your results (trace in terminal)</w:t>
      </w:r>
    </w:p>
    <w:p w14:paraId="5F523B85" w14:textId="75878E07" w:rsidR="003E6233" w:rsidRDefault="003E6233" w:rsidP="003E6233">
      <w:pPr>
        <w:jc w:val="center"/>
        <w:rPr>
          <w:b/>
          <w:bCs/>
          <w:sz w:val="40"/>
          <w:szCs w:val="40"/>
          <w:lang w:val="en-US"/>
        </w:rPr>
      </w:pPr>
      <w:r w:rsidRPr="003E6233">
        <w:rPr>
          <w:b/>
          <w:bCs/>
          <w:sz w:val="40"/>
          <w:szCs w:val="40"/>
          <w:highlight w:val="yellow"/>
          <w:lang w:val="en-US"/>
        </w:rPr>
        <w:t xml:space="preserve">Log for </w:t>
      </w:r>
      <w:r w:rsidRPr="003E6233">
        <w:rPr>
          <w:b/>
          <w:bCs/>
          <w:sz w:val="40"/>
          <w:szCs w:val="40"/>
          <w:highlight w:val="yellow"/>
          <w:lang w:val="en-US"/>
        </w:rPr>
        <w:t>15:56:41</w:t>
      </w:r>
      <w:r w:rsidRPr="003E6233">
        <w:rPr>
          <w:b/>
          <w:bCs/>
          <w:sz w:val="40"/>
          <w:szCs w:val="40"/>
          <w:highlight w:val="yellow"/>
          <w:lang w:val="en-US"/>
        </w:rPr>
        <w:t xml:space="preserve"> to </w:t>
      </w:r>
      <w:r w:rsidRPr="003E6233">
        <w:rPr>
          <w:b/>
          <w:bCs/>
          <w:sz w:val="40"/>
          <w:szCs w:val="40"/>
          <w:highlight w:val="yellow"/>
          <w:lang w:val="en-US"/>
        </w:rPr>
        <w:t>15:58:46</w:t>
      </w:r>
    </w:p>
    <w:p w14:paraId="36E722EE" w14:textId="3D591158" w:rsidR="003E6233" w:rsidRDefault="003E6233" w:rsidP="003E6233">
      <w:pPr>
        <w:jc w:val="center"/>
        <w:rPr>
          <w:sz w:val="32"/>
          <w:szCs w:val="32"/>
        </w:rPr>
      </w:pPr>
      <w:r w:rsidRPr="003E6233">
        <w:rPr>
          <w:sz w:val="32"/>
          <w:szCs w:val="32"/>
        </w:rPr>
        <w:t xml:space="preserve">En deux minutes , j’ai </w:t>
      </w:r>
      <w:r w:rsidRPr="003E6233">
        <w:rPr>
          <w:sz w:val="32"/>
          <w:szCs w:val="32"/>
          <w:highlight w:val="yellow"/>
        </w:rPr>
        <w:t>20 roues</w:t>
      </w:r>
      <w:r>
        <w:rPr>
          <w:sz w:val="32"/>
          <w:szCs w:val="32"/>
        </w:rPr>
        <w:t xml:space="preserve"> et </w:t>
      </w:r>
      <w:r w:rsidRPr="003E6233">
        <w:rPr>
          <w:sz w:val="32"/>
          <w:szCs w:val="32"/>
          <w:highlight w:val="yellow"/>
        </w:rPr>
        <w:t>5 moteurs</w:t>
      </w:r>
      <w:r>
        <w:rPr>
          <w:sz w:val="32"/>
          <w:szCs w:val="32"/>
        </w:rPr>
        <w:t xml:space="preserve"> , ce qui me </w:t>
      </w:r>
      <w:r w:rsidRPr="003E6233">
        <w:rPr>
          <w:sz w:val="32"/>
          <w:szCs w:val="32"/>
          <w:highlight w:val="yellow"/>
        </w:rPr>
        <w:t>5 couple</w:t>
      </w:r>
      <w:r>
        <w:rPr>
          <w:sz w:val="32"/>
          <w:szCs w:val="32"/>
        </w:rPr>
        <w:t xml:space="preserve"> ( 1 </w:t>
      </w:r>
      <w:proofErr w:type="spellStart"/>
      <w:r>
        <w:rPr>
          <w:sz w:val="32"/>
          <w:szCs w:val="32"/>
        </w:rPr>
        <w:t>motors</w:t>
      </w:r>
      <w:proofErr w:type="spellEnd"/>
      <w:r>
        <w:rPr>
          <w:sz w:val="32"/>
          <w:szCs w:val="32"/>
        </w:rPr>
        <w:t xml:space="preserve"> et 4 roues)</w:t>
      </w:r>
    </w:p>
    <w:p w14:paraId="1CFB4426" w14:textId="067CA112" w:rsidR="003E6233" w:rsidRDefault="003E6233" w:rsidP="003E6233">
      <w:pPr>
        <w:rPr>
          <w:sz w:val="32"/>
          <w:szCs w:val="32"/>
        </w:rPr>
      </w:pPr>
    </w:p>
    <w:p w14:paraId="763BEF86" w14:textId="4A0CC634" w:rsidR="003E6233" w:rsidRDefault="003E6233" w:rsidP="003E6233">
      <w:pPr>
        <w:rPr>
          <w:sz w:val="32"/>
          <w:szCs w:val="32"/>
          <w:lang w:val="en-US"/>
        </w:rPr>
      </w:pPr>
      <w:r w:rsidRPr="003E6233">
        <w:rPr>
          <w:sz w:val="32"/>
          <w:szCs w:val="32"/>
          <w:lang w:val="en-US"/>
        </w:rPr>
        <w:t>Pse</w:t>
      </w:r>
      <w:r>
        <w:rPr>
          <w:sz w:val="32"/>
          <w:szCs w:val="32"/>
          <w:lang w:val="en-US"/>
        </w:rPr>
        <w:t>udo Code :</w:t>
      </w:r>
    </w:p>
    <w:p w14:paraId="27786DE1" w14:textId="76F10262" w:rsidR="00201FF4" w:rsidRDefault="00741D72" w:rsidP="00201FF4">
      <w:pPr>
        <w:rPr>
          <w:sz w:val="32"/>
          <w:szCs w:val="32"/>
        </w:rPr>
      </w:pPr>
      <w:r w:rsidRPr="00741D72">
        <w:rPr>
          <w:sz w:val="32"/>
          <w:szCs w:val="32"/>
        </w:rPr>
        <w:t xml:space="preserve">Le code fonctionne comme </w:t>
      </w:r>
      <w:r w:rsidR="00201FF4" w:rsidRPr="00741D72">
        <w:rPr>
          <w:sz w:val="32"/>
          <w:szCs w:val="32"/>
        </w:rPr>
        <w:t>s</w:t>
      </w:r>
      <w:r w:rsidR="00201FF4">
        <w:rPr>
          <w:sz w:val="32"/>
          <w:szCs w:val="32"/>
        </w:rPr>
        <w:t>uit,</w:t>
      </w:r>
      <w:r>
        <w:rPr>
          <w:sz w:val="32"/>
          <w:szCs w:val="32"/>
        </w:rPr>
        <w:t xml:space="preserve"> </w:t>
      </w:r>
    </w:p>
    <w:p w14:paraId="39ACB1C6" w14:textId="529F0F2A" w:rsidR="00741D72" w:rsidRDefault="00741D72" w:rsidP="00201FF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201FF4">
        <w:rPr>
          <w:sz w:val="32"/>
          <w:szCs w:val="32"/>
        </w:rPr>
        <w:t xml:space="preserve">on </w:t>
      </w:r>
      <w:r w:rsidR="00201FF4" w:rsidRPr="00201FF4">
        <w:rPr>
          <w:sz w:val="32"/>
          <w:szCs w:val="32"/>
        </w:rPr>
        <w:t>remplit</w:t>
      </w:r>
      <w:r w:rsidRPr="00201FF4">
        <w:rPr>
          <w:sz w:val="32"/>
          <w:szCs w:val="32"/>
        </w:rPr>
        <w:t xml:space="preserve"> d’abord le </w:t>
      </w:r>
      <w:r w:rsidR="00201FF4" w:rsidRPr="00201FF4">
        <w:rPr>
          <w:sz w:val="32"/>
          <w:szCs w:val="32"/>
        </w:rPr>
        <w:t>réservoir</w:t>
      </w:r>
      <w:r w:rsidRPr="00201FF4">
        <w:rPr>
          <w:sz w:val="32"/>
          <w:szCs w:val="32"/>
        </w:rPr>
        <w:t xml:space="preserve"> </w:t>
      </w:r>
      <w:r w:rsidR="00201FF4">
        <w:rPr>
          <w:sz w:val="32"/>
          <w:szCs w:val="32"/>
        </w:rPr>
        <w:t xml:space="preserve"> et si le quantité atteins les 50 litres , on passe sur les machines.</w:t>
      </w:r>
    </w:p>
    <w:p w14:paraId="215F9A7D" w14:textId="2A6C2EA7" w:rsidR="00201FF4" w:rsidRPr="00201FF4" w:rsidRDefault="00201FF4" w:rsidP="00201FF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chaque fois que le réservoir est bien remplie, on produit un moteur et 5 roues</w:t>
      </w:r>
    </w:p>
    <w:p w14:paraId="6E444D64" w14:textId="77777777" w:rsidR="003E6233" w:rsidRPr="00741D72" w:rsidRDefault="003E6233" w:rsidP="003E6233">
      <w:pPr>
        <w:rPr>
          <w:sz w:val="32"/>
          <w:szCs w:val="32"/>
        </w:rPr>
      </w:pPr>
    </w:p>
    <w:p w14:paraId="2AF008F1" w14:textId="5593C9CF" w:rsidR="003E6233" w:rsidRPr="00741D72" w:rsidRDefault="003E6233" w:rsidP="003E6233">
      <w:pPr>
        <w:jc w:val="center"/>
        <w:rPr>
          <w:sz w:val="32"/>
          <w:szCs w:val="32"/>
        </w:rPr>
      </w:pPr>
    </w:p>
    <w:p w14:paraId="21B1F63F" w14:textId="4340A5E1" w:rsidR="003E6233" w:rsidRPr="00741D72" w:rsidRDefault="003E6233" w:rsidP="003E6233">
      <w:pPr>
        <w:jc w:val="center"/>
        <w:rPr>
          <w:sz w:val="32"/>
          <w:szCs w:val="32"/>
        </w:rPr>
      </w:pPr>
    </w:p>
    <w:p w14:paraId="22287E29" w14:textId="77777777" w:rsidR="003E6233" w:rsidRPr="00741D72" w:rsidRDefault="003E6233" w:rsidP="003E6233">
      <w:pPr>
        <w:jc w:val="center"/>
        <w:rPr>
          <w:sz w:val="32"/>
          <w:szCs w:val="32"/>
        </w:rPr>
      </w:pPr>
    </w:p>
    <w:p w14:paraId="61AC6028" w14:textId="2CF1DC30" w:rsidR="003E6233" w:rsidRPr="00741D72" w:rsidRDefault="003E6233" w:rsidP="003E6233">
      <w:pPr>
        <w:jc w:val="center"/>
        <w:rPr>
          <w:b/>
          <w:bCs/>
          <w:sz w:val="40"/>
          <w:szCs w:val="40"/>
        </w:rPr>
      </w:pPr>
    </w:p>
    <w:p w14:paraId="17A7F8E5" w14:textId="26419760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 xml:space="preserve">:\Users\Birane\PycharmProjectsExamenMSPR\TempsReels_Birane_SAMB.py </w:t>
      </w:r>
    </w:p>
    <w:p w14:paraId="220433D2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644D5D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Scheduler tick : 15:56:41</w:t>
      </w:r>
    </w:p>
    <w:p w14:paraId="69CC1E5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6B5319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03C785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15:56:41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2AE0D56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0E67B4A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15:56:44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3B8B140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18D5AAA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6DC161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>15:56:44</w:t>
      </w:r>
      <w:r w:rsidRPr="003E6233">
        <w:rPr>
          <w:sz w:val="24"/>
          <w:szCs w:val="24"/>
          <w:lang w:val="en-US"/>
        </w:rPr>
        <w:tab/>
        <w:t xml:space="preserve">Pump1 : Starting task </w:t>
      </w:r>
    </w:p>
    <w:p w14:paraId="4447F3C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10 Oil</w:t>
      </w:r>
    </w:p>
    <w:p w14:paraId="1760E6F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15:56:46</w:t>
      </w:r>
      <w:r w:rsidRPr="003E6233">
        <w:rPr>
          <w:sz w:val="24"/>
          <w:szCs w:val="24"/>
          <w:lang w:val="en-US"/>
        </w:rPr>
        <w:tab/>
        <w:t xml:space="preserve">Pump1 : Ending task </w:t>
      </w:r>
    </w:p>
    <w:p w14:paraId="7B88CC32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A0E84C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2A08FF2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15:56:46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3630E60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0CF5DEE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15:56:49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4F762D5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3B7785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309091D9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15:56:49</w:t>
      </w:r>
      <w:r w:rsidRPr="003E6233">
        <w:rPr>
          <w:sz w:val="24"/>
          <w:szCs w:val="24"/>
          <w:lang w:val="en-US"/>
        </w:rPr>
        <w:tab/>
        <w:t xml:space="preserve">Machine 1 : Starting task </w:t>
      </w:r>
    </w:p>
    <w:p w14:paraId="35380F6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Job: Produce 1 </w:t>
      </w:r>
      <w:proofErr w:type="spellStart"/>
      <w:r w:rsidRPr="003E6233">
        <w:rPr>
          <w:sz w:val="24"/>
          <w:szCs w:val="24"/>
          <w:lang w:val="en-US"/>
        </w:rPr>
        <w:t>Motore</w:t>
      </w:r>
      <w:proofErr w:type="spellEnd"/>
    </w:p>
    <w:p w14:paraId="42B450B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15:56:54</w:t>
      </w:r>
      <w:r w:rsidRPr="003E6233">
        <w:rPr>
          <w:sz w:val="24"/>
          <w:szCs w:val="24"/>
          <w:lang w:val="en-US"/>
        </w:rPr>
        <w:tab/>
        <w:t xml:space="preserve">Machine 1 : Ending task </w:t>
      </w:r>
    </w:p>
    <w:p w14:paraId="1A88617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D0F801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6B21A9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15:56:54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09B224A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123453A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15:56:57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7C79668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8606DB0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65CEEF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15:56:57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3647BD57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79377D0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15:57:00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60C39DBA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B86C6E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C89800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15:57:00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120287C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061EDBD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15:57:03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68E3BF8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438BA9A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F5B5DC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15:57:03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3F290E6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251A7C5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15:57:06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04208679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15:57:06 : Stock 1 has 4  wheels and Stock2 has 1 motors .</w:t>
      </w:r>
    </w:p>
    <w:p w14:paraId="6ED38F4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52C369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Scheduler tick : 15:57:06</w:t>
      </w:r>
    </w:p>
    <w:p w14:paraId="4C360CC0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09404CE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989319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15:57:06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7F4171F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0CBEA67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15:57:09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0905F071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3E5C92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16306E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15:57:09</w:t>
      </w:r>
      <w:r w:rsidRPr="003E6233">
        <w:rPr>
          <w:sz w:val="24"/>
          <w:szCs w:val="24"/>
          <w:lang w:val="en-US"/>
        </w:rPr>
        <w:tab/>
        <w:t xml:space="preserve">Pump1 : Starting task </w:t>
      </w:r>
    </w:p>
    <w:p w14:paraId="2F0BCF8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10 Oil</w:t>
      </w:r>
    </w:p>
    <w:p w14:paraId="7325A6E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15:57:11</w:t>
      </w:r>
      <w:r w:rsidRPr="003E6233">
        <w:rPr>
          <w:sz w:val="24"/>
          <w:szCs w:val="24"/>
          <w:lang w:val="en-US"/>
        </w:rPr>
        <w:tab/>
        <w:t xml:space="preserve">Pump1 : Ending task </w:t>
      </w:r>
    </w:p>
    <w:p w14:paraId="068056CB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48E54D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35933D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15:57:11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70277FD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36617F0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15:57:14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55521FE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A9ED941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B01618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15:57:14</w:t>
      </w:r>
      <w:r w:rsidRPr="003E6233">
        <w:rPr>
          <w:sz w:val="24"/>
          <w:szCs w:val="24"/>
          <w:lang w:val="en-US"/>
        </w:rPr>
        <w:tab/>
        <w:t xml:space="preserve">Machine 1 : Starting task </w:t>
      </w:r>
    </w:p>
    <w:p w14:paraId="0F06C2B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Job: Produce 1 </w:t>
      </w:r>
      <w:proofErr w:type="spellStart"/>
      <w:r w:rsidRPr="003E6233">
        <w:rPr>
          <w:sz w:val="24"/>
          <w:szCs w:val="24"/>
          <w:lang w:val="en-US"/>
        </w:rPr>
        <w:t>Motore</w:t>
      </w:r>
      <w:proofErr w:type="spellEnd"/>
    </w:p>
    <w:p w14:paraId="1167F3E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15:57:19</w:t>
      </w:r>
      <w:r w:rsidRPr="003E6233">
        <w:rPr>
          <w:sz w:val="24"/>
          <w:szCs w:val="24"/>
          <w:lang w:val="en-US"/>
        </w:rPr>
        <w:tab/>
        <w:t xml:space="preserve">Machine 1 : Ending task </w:t>
      </w:r>
    </w:p>
    <w:p w14:paraId="5C053C43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FE5B187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39D8640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>15:57:19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3D83490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7095402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15:57:22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28CACAE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6D68BF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FC4FF6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15:57:22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738665A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05F7D9F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15:57:25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1072C303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DB0067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4F585F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15:57:25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5A20E9B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3BB2BF9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15:57:28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536BC5FD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8974A1B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F02EDC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15:57:28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7E691B2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2143668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15:57:31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31C2493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15:57:31 : Stock 1 has 8  wheels and Stock2 has 2 motors .</w:t>
      </w:r>
    </w:p>
    <w:p w14:paraId="057F0DC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6408CD7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Scheduler tick : 15:57:31</w:t>
      </w:r>
    </w:p>
    <w:p w14:paraId="2568167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2533489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3B75D0B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15:57:31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31D56F0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641111E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15:57:34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7DE85A6D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5E1F870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904CFC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15:57:34</w:t>
      </w:r>
      <w:r w:rsidRPr="003E6233">
        <w:rPr>
          <w:sz w:val="24"/>
          <w:szCs w:val="24"/>
          <w:lang w:val="en-US"/>
        </w:rPr>
        <w:tab/>
        <w:t xml:space="preserve">Pump1 : Starting task </w:t>
      </w:r>
    </w:p>
    <w:p w14:paraId="28A4F9F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10 Oil</w:t>
      </w:r>
    </w:p>
    <w:p w14:paraId="5C1724D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15:57:36</w:t>
      </w:r>
      <w:r w:rsidRPr="003E6233">
        <w:rPr>
          <w:sz w:val="24"/>
          <w:szCs w:val="24"/>
          <w:lang w:val="en-US"/>
        </w:rPr>
        <w:tab/>
        <w:t xml:space="preserve">Pump1 : Ending task </w:t>
      </w:r>
    </w:p>
    <w:p w14:paraId="7EEC51D2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B0BD4B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FEC017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15:57:36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3C01FB2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330D638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15:57:39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23B03A1D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3AB23EFB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326F1D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15:57:39</w:t>
      </w:r>
      <w:r w:rsidRPr="003E6233">
        <w:rPr>
          <w:sz w:val="24"/>
          <w:szCs w:val="24"/>
          <w:lang w:val="en-US"/>
        </w:rPr>
        <w:tab/>
        <w:t xml:space="preserve">Machine 1 : Starting task </w:t>
      </w:r>
    </w:p>
    <w:p w14:paraId="6819541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Job: Produce 1 </w:t>
      </w:r>
      <w:proofErr w:type="spellStart"/>
      <w:r w:rsidRPr="003E6233">
        <w:rPr>
          <w:sz w:val="24"/>
          <w:szCs w:val="24"/>
          <w:lang w:val="en-US"/>
        </w:rPr>
        <w:t>Motore</w:t>
      </w:r>
      <w:proofErr w:type="spellEnd"/>
    </w:p>
    <w:p w14:paraId="2EBD02E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15:57:44</w:t>
      </w:r>
      <w:r w:rsidRPr="003E6233">
        <w:rPr>
          <w:sz w:val="24"/>
          <w:szCs w:val="24"/>
          <w:lang w:val="en-US"/>
        </w:rPr>
        <w:tab/>
        <w:t xml:space="preserve">Machine 1 : Ending task </w:t>
      </w:r>
    </w:p>
    <w:p w14:paraId="24242E82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B18F09E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26D3AA8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15:57:44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2140C6D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4D18235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15:57:47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32113553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9376DC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3E7AF66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15:57:47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0E4AE2F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69F1337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15:57:50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6550E02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AB43CA4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F873ED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15:57:50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2281863C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5E07690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15:57:53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5D54814A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DF0CEA0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A33825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>15:57:53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551B9ED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1FA88AA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15:57:56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1FDBCA2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15:57:56 : Stock 1 has 12  wheels and Stock2 has 3 motors .</w:t>
      </w:r>
    </w:p>
    <w:p w14:paraId="4DE76827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193712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Scheduler tick : 15:57:56</w:t>
      </w:r>
    </w:p>
    <w:p w14:paraId="50693FA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0BC035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7D935B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15:57:56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62EE72F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70BC49B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15:57:59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0264B3D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C552316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930023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15:57:59</w:t>
      </w:r>
      <w:r w:rsidRPr="003E6233">
        <w:rPr>
          <w:sz w:val="24"/>
          <w:szCs w:val="24"/>
          <w:lang w:val="en-US"/>
        </w:rPr>
        <w:tab/>
        <w:t xml:space="preserve">Pump1 : Starting task </w:t>
      </w:r>
    </w:p>
    <w:p w14:paraId="61D21F9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10 Oil</w:t>
      </w:r>
    </w:p>
    <w:p w14:paraId="5512F0B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15:58:01</w:t>
      </w:r>
      <w:r w:rsidRPr="003E6233">
        <w:rPr>
          <w:sz w:val="24"/>
          <w:szCs w:val="24"/>
          <w:lang w:val="en-US"/>
        </w:rPr>
        <w:tab/>
        <w:t xml:space="preserve">Pump1 : Ending task </w:t>
      </w:r>
    </w:p>
    <w:p w14:paraId="52A9AF44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2B5972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B755A2A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15:58:01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0010B54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1C08461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15:58:04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047557D2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24B6B94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0EEB62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15:58:04</w:t>
      </w:r>
      <w:r w:rsidRPr="003E6233">
        <w:rPr>
          <w:sz w:val="24"/>
          <w:szCs w:val="24"/>
          <w:lang w:val="en-US"/>
        </w:rPr>
        <w:tab/>
        <w:t xml:space="preserve">Machine 1 : Starting task </w:t>
      </w:r>
    </w:p>
    <w:p w14:paraId="30CEDC7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Job: Produce 1 </w:t>
      </w:r>
      <w:proofErr w:type="spellStart"/>
      <w:r w:rsidRPr="003E6233">
        <w:rPr>
          <w:sz w:val="24"/>
          <w:szCs w:val="24"/>
          <w:lang w:val="en-US"/>
        </w:rPr>
        <w:t>Motore</w:t>
      </w:r>
      <w:proofErr w:type="spellEnd"/>
    </w:p>
    <w:p w14:paraId="0AEBD8E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15:58:09</w:t>
      </w:r>
      <w:r w:rsidRPr="003E6233">
        <w:rPr>
          <w:sz w:val="24"/>
          <w:szCs w:val="24"/>
          <w:lang w:val="en-US"/>
        </w:rPr>
        <w:tab/>
        <w:t xml:space="preserve">Machine 1 : Ending task </w:t>
      </w:r>
    </w:p>
    <w:p w14:paraId="14EE024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9DADD4D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2C68959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15:58:09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433F615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7185921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15:58:12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2C41FCCE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A8C484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2BD6C4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15:58:12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67F10C9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257D8488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15:58:15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5B52104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6482AF8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9A5537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15:58:15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6680FC1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7D53C6BC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15:58:18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11FC05F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C7DD5AF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27B653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15:58:18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62E6526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38F53E4C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15:58:21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3363B88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15:58:21 : Stock 1 has 16  wheels and Stock2 has 4 motors .</w:t>
      </w:r>
    </w:p>
    <w:p w14:paraId="13AA375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419852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Scheduler tick : 15:58:21</w:t>
      </w:r>
    </w:p>
    <w:p w14:paraId="6215273E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08F50B6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518322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15:58:21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3C47F7E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2FFF142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15:58:24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67B48922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3FDD850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C602B5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15:58:24</w:t>
      </w:r>
      <w:r w:rsidRPr="003E6233">
        <w:rPr>
          <w:sz w:val="24"/>
          <w:szCs w:val="24"/>
          <w:lang w:val="en-US"/>
        </w:rPr>
        <w:tab/>
        <w:t xml:space="preserve">Pump1 : Starting task </w:t>
      </w:r>
    </w:p>
    <w:p w14:paraId="606A6305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10 Oil</w:t>
      </w:r>
    </w:p>
    <w:p w14:paraId="6C65912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>15:58:26</w:t>
      </w:r>
      <w:r w:rsidRPr="003E6233">
        <w:rPr>
          <w:sz w:val="24"/>
          <w:szCs w:val="24"/>
          <w:lang w:val="en-US"/>
        </w:rPr>
        <w:tab/>
        <w:t xml:space="preserve">Pump1 : Ending task </w:t>
      </w:r>
    </w:p>
    <w:p w14:paraId="0F7F6DCD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26A40E17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7EBD602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15:58:26</w:t>
      </w:r>
      <w:r w:rsidRPr="003E6233">
        <w:rPr>
          <w:sz w:val="24"/>
          <w:szCs w:val="24"/>
          <w:lang w:val="en-US"/>
        </w:rPr>
        <w:tab/>
        <w:t xml:space="preserve">Pump2 : Starting task </w:t>
      </w:r>
    </w:p>
    <w:p w14:paraId="421F4D54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20 Oil</w:t>
      </w:r>
    </w:p>
    <w:p w14:paraId="45E66529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15:58:29</w:t>
      </w:r>
      <w:r w:rsidRPr="003E6233">
        <w:rPr>
          <w:sz w:val="24"/>
          <w:szCs w:val="24"/>
          <w:lang w:val="en-US"/>
        </w:rPr>
        <w:tab/>
        <w:t xml:space="preserve">Pump2 : Ending task </w:t>
      </w:r>
    </w:p>
    <w:p w14:paraId="32C3A0F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6034A73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74BD706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15:58:29</w:t>
      </w:r>
      <w:r w:rsidRPr="003E6233">
        <w:rPr>
          <w:sz w:val="24"/>
          <w:szCs w:val="24"/>
          <w:lang w:val="en-US"/>
        </w:rPr>
        <w:tab/>
        <w:t xml:space="preserve">Machine 1 : Starting task </w:t>
      </w:r>
    </w:p>
    <w:p w14:paraId="5384D253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Job: Produce 1 </w:t>
      </w:r>
      <w:proofErr w:type="spellStart"/>
      <w:r w:rsidRPr="003E6233">
        <w:rPr>
          <w:sz w:val="24"/>
          <w:szCs w:val="24"/>
          <w:lang w:val="en-US"/>
        </w:rPr>
        <w:t>Motore</w:t>
      </w:r>
      <w:proofErr w:type="spellEnd"/>
    </w:p>
    <w:p w14:paraId="2985AF7E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15:58:34</w:t>
      </w:r>
      <w:r w:rsidRPr="003E6233">
        <w:rPr>
          <w:sz w:val="24"/>
          <w:szCs w:val="24"/>
          <w:lang w:val="en-US"/>
        </w:rPr>
        <w:tab/>
        <w:t xml:space="preserve">Machine 1 : Ending task </w:t>
      </w:r>
    </w:p>
    <w:p w14:paraId="08AA397D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56C132E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1E2889F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15:58:34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1442137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45F269D1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15:58:37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7FD254BC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43099A05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6266970B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15:58:37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14BD6A0C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419A1B29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15:58:40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5010D4B4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30BCCAF1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5C2595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15:58:40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1BE94322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5EC1267F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15:58:43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32EECA5A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0DD5ADF9" w14:textId="77777777" w:rsidR="003E6233" w:rsidRPr="003E6233" w:rsidRDefault="003E6233" w:rsidP="003E6233">
      <w:pPr>
        <w:rPr>
          <w:sz w:val="24"/>
          <w:szCs w:val="24"/>
          <w:lang w:val="en-US"/>
        </w:rPr>
      </w:pPr>
    </w:p>
    <w:p w14:paraId="597FE3AD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15:58:43</w:t>
      </w:r>
      <w:r w:rsidRPr="003E6233">
        <w:rPr>
          <w:sz w:val="24"/>
          <w:szCs w:val="24"/>
          <w:lang w:val="en-US"/>
        </w:rPr>
        <w:tab/>
        <w:t xml:space="preserve">Machine 2 : Starting task </w:t>
      </w:r>
    </w:p>
    <w:p w14:paraId="1A4E42DC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lastRenderedPageBreak/>
        <w:tab/>
        <w:t xml:space="preserve"> </w:t>
      </w:r>
      <w:r w:rsidRPr="003E6233">
        <w:rPr>
          <w:sz w:val="24"/>
          <w:szCs w:val="24"/>
          <w:lang w:val="en-US"/>
        </w:rPr>
        <w:tab/>
        <w:t xml:space="preserve"> </w:t>
      </w:r>
      <w:r w:rsidRPr="003E6233">
        <w:rPr>
          <w:sz w:val="24"/>
          <w:szCs w:val="24"/>
          <w:lang w:val="en-US"/>
        </w:rPr>
        <w:tab/>
        <w:t>Job: Produce 1 wheel</w:t>
      </w:r>
    </w:p>
    <w:p w14:paraId="4767B1B0" w14:textId="77777777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15:58:46</w:t>
      </w:r>
      <w:r w:rsidRPr="003E6233">
        <w:rPr>
          <w:sz w:val="24"/>
          <w:szCs w:val="24"/>
          <w:lang w:val="en-US"/>
        </w:rPr>
        <w:tab/>
        <w:t xml:space="preserve">Machine 2 : Ending task </w:t>
      </w:r>
    </w:p>
    <w:p w14:paraId="5598E85D" w14:textId="70187684" w:rsidR="003E6233" w:rsidRPr="003E6233" w:rsidRDefault="003E6233" w:rsidP="003E6233">
      <w:pPr>
        <w:rPr>
          <w:sz w:val="24"/>
          <w:szCs w:val="24"/>
          <w:lang w:val="en-US"/>
        </w:rPr>
      </w:pPr>
      <w:r w:rsidRPr="003E6233">
        <w:rPr>
          <w:sz w:val="24"/>
          <w:szCs w:val="24"/>
          <w:lang w:val="en-US"/>
        </w:rPr>
        <w:t>15:58:46 : Stock 1 has 20  wheels and Stock2 has 5 motors .</w:t>
      </w:r>
    </w:p>
    <w:p w14:paraId="1944F7F3" w14:textId="77777777" w:rsidR="003E6233" w:rsidRPr="003E6233" w:rsidRDefault="003E6233" w:rsidP="003E6233">
      <w:pPr>
        <w:jc w:val="center"/>
        <w:rPr>
          <w:b/>
          <w:bCs/>
          <w:sz w:val="40"/>
          <w:szCs w:val="40"/>
          <w:lang w:val="en-US"/>
        </w:rPr>
      </w:pPr>
    </w:p>
    <w:sectPr w:rsidR="003E6233" w:rsidRPr="003E6233" w:rsidSect="003E62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E88"/>
    <w:multiLevelType w:val="hybridMultilevel"/>
    <w:tmpl w:val="7E2E323E"/>
    <w:lvl w:ilvl="0" w:tplc="B9B28B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432EC1"/>
    <w:multiLevelType w:val="hybridMultilevel"/>
    <w:tmpl w:val="98C8D25A"/>
    <w:lvl w:ilvl="0" w:tplc="B9B28B4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52912080">
    <w:abstractNumId w:val="0"/>
  </w:num>
  <w:num w:numId="2" w16cid:durableId="121800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38"/>
    <w:rsid w:val="00201FF4"/>
    <w:rsid w:val="003E6233"/>
    <w:rsid w:val="00741D72"/>
    <w:rsid w:val="00A77377"/>
    <w:rsid w:val="00A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8D7E"/>
  <w15:chartTrackingRefBased/>
  <w15:docId w15:val="{73158830-810F-4D9A-9A75-FEA68619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birane samb</dc:creator>
  <cp:keywords/>
  <dc:description/>
  <cp:lastModifiedBy>birane samb</cp:lastModifiedBy>
  <cp:revision>2</cp:revision>
  <dcterms:created xsi:type="dcterms:W3CDTF">2023-02-13T14:57:00Z</dcterms:created>
  <dcterms:modified xsi:type="dcterms:W3CDTF">2023-02-13T15:55:00Z</dcterms:modified>
</cp:coreProperties>
</file>