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A06" w:rsidRDefault="00372A06" w:rsidP="00372A06">
      <w:r>
        <w:t>#https://sequencediagram.org/</w:t>
      </w:r>
    </w:p>
    <w:p w:rsidR="00372A06" w:rsidRDefault="00372A06" w:rsidP="00372A06">
      <w:r>
        <w:t>title Initial request</w:t>
      </w:r>
    </w:p>
    <w:p w:rsidR="00372A06" w:rsidRDefault="00372A06" w:rsidP="00372A06"/>
    <w:p w:rsidR="00372A06" w:rsidRDefault="00372A06" w:rsidP="00372A06">
      <w:r>
        <w:t>Main window--&gt;&gt;Worker:postMessage({CONFIG, AUTO_START})</w:t>
      </w:r>
    </w:p>
    <w:p w:rsidR="00372A06" w:rsidRDefault="00372A06" w:rsidP="00372A06"/>
    <w:p w:rsidR="00372A06" w:rsidRDefault="00372A06" w:rsidP="00372A06">
      <w:r>
        <w:t>activate Worker</w:t>
      </w:r>
    </w:p>
    <w:p w:rsidR="00372A06" w:rsidRDefault="00372A06" w:rsidP="00372A06"/>
    <w:p w:rsidR="00372A06" w:rsidRDefault="00372A06" w:rsidP="00372A06">
      <w:r>
        <w:t>Worker-&gt;Worker:autoUpdateData(url)</w:t>
      </w:r>
    </w:p>
    <w:p w:rsidR="00372A06" w:rsidRDefault="00372A06" w:rsidP="00372A06">
      <w:r>
        <w:t>activate Worker</w:t>
      </w:r>
    </w:p>
    <w:p w:rsidR="00372A06" w:rsidRDefault="00372A06" w:rsidP="00372A06"/>
    <w:p w:rsidR="00372A06" w:rsidRDefault="00372A06" w:rsidP="00372A06">
      <w:r>
        <w:t>Worker-&gt;Worker:WORKER_GET(url)</w:t>
      </w:r>
    </w:p>
    <w:p w:rsidR="00372A06" w:rsidRDefault="00372A06" w:rsidP="00372A06">
      <w:r>
        <w:t>activate Worker</w:t>
      </w:r>
    </w:p>
    <w:p w:rsidR="00372A06" w:rsidRDefault="00372A06" w:rsidP="00372A06">
      <w:r>
        <w:t>space</w:t>
      </w:r>
    </w:p>
    <w:p w:rsidR="00372A06" w:rsidRDefault="00372A06" w:rsidP="00372A06">
      <w:r>
        <w:t>deactivate Worker</w:t>
      </w:r>
    </w:p>
    <w:p w:rsidR="00372A06" w:rsidRDefault="00372A06" w:rsidP="00372A06">
      <w:bookmarkStart w:id="0" w:name="_GoBack"/>
      <w:bookmarkEnd w:id="0"/>
    </w:p>
    <w:p w:rsidR="00372A06" w:rsidRDefault="00372A06" w:rsidP="00372A06">
      <w:r>
        <w:t>Worker-&gt;Worker:customJsonParse(response)</w:t>
      </w:r>
    </w:p>
    <w:p w:rsidR="00372A06" w:rsidRDefault="00372A06" w:rsidP="00372A06">
      <w:r>
        <w:t>activate Worker</w:t>
      </w:r>
    </w:p>
    <w:p w:rsidR="00372A06" w:rsidRDefault="00372A06" w:rsidP="00372A06">
      <w:r>
        <w:t>space</w:t>
      </w:r>
    </w:p>
    <w:p w:rsidR="00372A06" w:rsidRDefault="00372A06" w:rsidP="00372A06">
      <w:r>
        <w:t>deactivate Worker</w:t>
      </w:r>
    </w:p>
    <w:p w:rsidR="00372A06" w:rsidRDefault="00372A06" w:rsidP="00372A06"/>
    <w:p w:rsidR="00372A06" w:rsidRDefault="00372A06" w:rsidP="00372A06">
      <w:r>
        <w:t>Worker-&gt;Worker: extractData(json)</w:t>
      </w:r>
    </w:p>
    <w:p w:rsidR="00372A06" w:rsidRDefault="00372A06" w:rsidP="00372A06">
      <w:r>
        <w:t>activate Worker</w:t>
      </w:r>
    </w:p>
    <w:p w:rsidR="00372A06" w:rsidRDefault="00372A06" w:rsidP="00372A06">
      <w:r>
        <w:t>space</w:t>
      </w:r>
    </w:p>
    <w:p w:rsidR="00372A06" w:rsidRDefault="00372A06" w:rsidP="00372A06">
      <w:r>
        <w:t>deactivate Worker</w:t>
      </w:r>
    </w:p>
    <w:p w:rsidR="00372A06" w:rsidRDefault="00372A06" w:rsidP="00372A06"/>
    <w:p w:rsidR="00372A06" w:rsidRDefault="00372A06" w:rsidP="00372A06">
      <w:r>
        <w:t>Worker-&gt;Worker: updateLocal(rawDatas)</w:t>
      </w:r>
    </w:p>
    <w:p w:rsidR="00372A06" w:rsidRDefault="00372A06" w:rsidP="00372A06">
      <w:r>
        <w:t>activate Worker</w:t>
      </w:r>
    </w:p>
    <w:p w:rsidR="00372A06" w:rsidRDefault="00372A06" w:rsidP="00372A06"/>
    <w:p w:rsidR="00372A06" w:rsidRDefault="00372A06" w:rsidP="00372A06">
      <w:r>
        <w:t>group postMessage</w:t>
      </w:r>
    </w:p>
    <w:p w:rsidR="00372A06" w:rsidRDefault="00372A06" w:rsidP="00372A06">
      <w:r>
        <w:lastRenderedPageBreak/>
        <w:t>Worker--&gt;Main window:{updatedTasks, invalidTasks}</w:t>
      </w:r>
    </w:p>
    <w:p w:rsidR="00372A06" w:rsidRDefault="00372A06" w:rsidP="00372A06">
      <w:r>
        <w:t>deactivate Worker</w:t>
      </w:r>
    </w:p>
    <w:p w:rsidR="00372A06" w:rsidRDefault="00372A06" w:rsidP="00372A06"/>
    <w:p w:rsidR="00372A06" w:rsidRDefault="00372A06" w:rsidP="00372A06"/>
    <w:p w:rsidR="00372A06" w:rsidRDefault="00372A06" w:rsidP="00372A06">
      <w:r>
        <w:t>Worker--&gt;Main window:{done:true}</w:t>
      </w:r>
    </w:p>
    <w:p w:rsidR="00372A06" w:rsidRDefault="00372A06" w:rsidP="00372A06">
      <w:r>
        <w:t>deactivate Worker</w:t>
      </w:r>
    </w:p>
    <w:p w:rsidR="00372A06" w:rsidRDefault="00372A06" w:rsidP="00372A06">
      <w:r>
        <w:t>deactivate Worker</w:t>
      </w:r>
    </w:p>
    <w:p w:rsidR="00372A06" w:rsidRDefault="00372A06" w:rsidP="00372A06">
      <w:r>
        <w:t>#fin worker init + initial GET</w:t>
      </w:r>
    </w:p>
    <w:p w:rsidR="00372A06" w:rsidRDefault="00372A06" w:rsidP="00372A06"/>
    <w:p w:rsidR="00372A06" w:rsidRDefault="00372A06" w:rsidP="00372A06">
      <w:r>
        <w:t>end</w:t>
      </w:r>
    </w:p>
    <w:p w:rsidR="00372A06" w:rsidRDefault="00372A06" w:rsidP="00372A06"/>
    <w:p w:rsidR="00372A06" w:rsidRDefault="00372A06" w:rsidP="00372A06">
      <w:r>
        <w:t>alt postError</w:t>
      </w:r>
    </w:p>
    <w:p w:rsidR="00372A06" w:rsidRDefault="00372A06" w:rsidP="00372A06">
      <w:r>
        <w:t>space</w:t>
      </w:r>
    </w:p>
    <w:p w:rsidR="00372A06" w:rsidRDefault="00372A06" w:rsidP="00372A06">
      <w:r>
        <w:t>end</w:t>
      </w:r>
    </w:p>
    <w:p w:rsidR="00372A06" w:rsidRDefault="00372A06" w:rsidP="00372A06"/>
    <w:p w:rsidR="00372A06" w:rsidRDefault="00372A06" w:rsidP="00372A06">
      <w:r>
        <w:t>alt updatedTasks</w:t>
      </w:r>
    </w:p>
    <w:p w:rsidR="00372A06" w:rsidRDefault="00372A06" w:rsidP="00372A06"/>
    <w:p w:rsidR="00372A06" w:rsidRDefault="00372A06" w:rsidP="00372A06">
      <w:r>
        <w:t>#Début</w:t>
      </w:r>
    </w:p>
    <w:p w:rsidR="00372A06" w:rsidRDefault="00372A06" w:rsidP="00372A06">
      <w:r>
        <w:t>activate Main window</w:t>
      </w:r>
    </w:p>
    <w:p w:rsidR="00372A06" w:rsidRDefault="00372A06" w:rsidP="00372A06"/>
    <w:p w:rsidR="00372A06" w:rsidRDefault="00372A06" w:rsidP="00372A06">
      <w:r>
        <w:t>Main window-&gt;&gt;Main window: yCategoriesToIndex(tasks)</w:t>
      </w:r>
    </w:p>
    <w:p w:rsidR="00372A06" w:rsidRDefault="00372A06" w:rsidP="00372A06">
      <w:r>
        <w:t>activate Main window</w:t>
      </w:r>
    </w:p>
    <w:p w:rsidR="00372A06" w:rsidRDefault="00372A06" w:rsidP="00372A06">
      <w:r>
        <w:t>space</w:t>
      </w:r>
    </w:p>
    <w:p w:rsidR="00372A06" w:rsidRDefault="00372A06" w:rsidP="00372A06">
      <w:r>
        <w:t>Main window--&gt;&gt;Main window: yCategories</w:t>
      </w:r>
    </w:p>
    <w:p w:rsidR="00372A06" w:rsidRDefault="00372A06" w:rsidP="00372A06">
      <w:r>
        <w:t>deactivate Main window</w:t>
      </w:r>
    </w:p>
    <w:p w:rsidR="00372A06" w:rsidRDefault="00372A06" w:rsidP="00372A06"/>
    <w:p w:rsidR="00372A06" w:rsidRDefault="00372A06" w:rsidP="00372A06">
      <w:r>
        <w:t>Main window-&gt;&gt;Main window: editTaskCategories(yCategories)</w:t>
      </w:r>
    </w:p>
    <w:p w:rsidR="00372A06" w:rsidRDefault="00372A06" w:rsidP="00372A06">
      <w:r>
        <w:t>activate Main window</w:t>
      </w:r>
    </w:p>
    <w:p w:rsidR="00372A06" w:rsidRDefault="00372A06" w:rsidP="00372A06">
      <w:r>
        <w:t>space</w:t>
      </w:r>
    </w:p>
    <w:p w:rsidR="00372A06" w:rsidRDefault="00372A06" w:rsidP="00372A06">
      <w:r>
        <w:lastRenderedPageBreak/>
        <w:t>deactivate Main window</w:t>
      </w:r>
    </w:p>
    <w:p w:rsidR="00372A06" w:rsidRDefault="00372A06" w:rsidP="00372A06"/>
    <w:p w:rsidR="00372A06" w:rsidRDefault="00372A06" w:rsidP="00372A06">
      <w:r>
        <w:t xml:space="preserve">Main window-&gt;&gt;Main window: initGanttChartConfig(paramUrlConfig, </w:t>
      </w:r>
    </w:p>
    <w:p w:rsidR="00372A06" w:rsidRDefault="00372A06" w:rsidP="00372A06">
      <w:r>
        <w:t>activate Main window</w:t>
      </w:r>
    </w:p>
    <w:p w:rsidR="00372A06" w:rsidRDefault="00372A06" w:rsidP="00372A06">
      <w:r>
        <w:t>space</w:t>
      </w:r>
    </w:p>
    <w:p w:rsidR="00372A06" w:rsidRDefault="00372A06" w:rsidP="00372A06">
      <w:r>
        <w:t>deactivate Main window</w:t>
      </w:r>
    </w:p>
    <w:p w:rsidR="00372A06" w:rsidRDefault="00372A06" w:rsidP="00372A06"/>
    <w:p w:rsidR="00372A06" w:rsidRDefault="00372A06" w:rsidP="00372A06">
      <w:r>
        <w:t>Main window-&gt;&gt;Main window: displayLoading(false)</w:t>
      </w:r>
    </w:p>
    <w:p w:rsidR="00372A06" w:rsidRDefault="00372A06" w:rsidP="00372A06">
      <w:r>
        <w:t>activate Main window</w:t>
      </w:r>
    </w:p>
    <w:p w:rsidR="00372A06" w:rsidRDefault="00372A06" w:rsidP="00372A06">
      <w:r>
        <w:t>space</w:t>
      </w:r>
    </w:p>
    <w:p w:rsidR="00372A06" w:rsidRDefault="00372A06" w:rsidP="00372A06">
      <w:r>
        <w:t>deactivate Main window</w:t>
      </w:r>
    </w:p>
    <w:p w:rsidR="00372A06" w:rsidRDefault="00372A06" w:rsidP="00372A06"/>
    <w:p w:rsidR="00372A06" w:rsidRDefault="00372A06" w:rsidP="00372A06">
      <w:r>
        <w:t>space</w:t>
      </w:r>
    </w:p>
    <w:p w:rsidR="00372A06" w:rsidRDefault="00372A06" w:rsidP="00372A06">
      <w:r>
        <w:t>deactivate Main window</w:t>
      </w:r>
    </w:p>
    <w:p w:rsidR="00372A06" w:rsidRDefault="00372A06" w:rsidP="00372A06">
      <w:r>
        <w:t>end</w:t>
      </w:r>
    </w:p>
    <w:p w:rsidR="00372A06" w:rsidRDefault="00372A06" w:rsidP="00372A06"/>
    <w:p w:rsidR="00372A06" w:rsidRDefault="00372A06" w:rsidP="00372A06">
      <w:r>
        <w:t>alt invalidTasks</w:t>
      </w:r>
    </w:p>
    <w:p w:rsidR="00372A06" w:rsidRDefault="00372A06" w:rsidP="00372A06">
      <w:r>
        <w:t>space</w:t>
      </w:r>
    </w:p>
    <w:p w:rsidR="00372A06" w:rsidRDefault="00372A06" w:rsidP="00372A06">
      <w:r>
        <w:t>end</w:t>
      </w:r>
    </w:p>
    <w:p w:rsidR="002C49D8" w:rsidRPr="00372A06" w:rsidRDefault="002C49D8" w:rsidP="00372A06"/>
    <w:sectPr w:rsidR="002C49D8" w:rsidRPr="00372A06" w:rsidSect="00F6140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CE"/>
    <w:rsid w:val="002C49D8"/>
    <w:rsid w:val="002D2FCE"/>
    <w:rsid w:val="00372A06"/>
    <w:rsid w:val="008A0DA0"/>
    <w:rsid w:val="009C6013"/>
    <w:rsid w:val="00BD61EB"/>
    <w:rsid w:val="00C528E6"/>
    <w:rsid w:val="00DC70D7"/>
    <w:rsid w:val="00F6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2A5AA-9284-4385-A8B9-EBFC3296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C60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bugtracking.enoleo@outlook.fr</dc:creator>
  <cp:keywords/>
  <dc:description/>
  <cp:lastModifiedBy>bugtracking.enoleo@outlook.fr</cp:lastModifiedBy>
  <cp:revision>5</cp:revision>
  <dcterms:created xsi:type="dcterms:W3CDTF">2019-06-12T08:08:00Z</dcterms:created>
  <dcterms:modified xsi:type="dcterms:W3CDTF">2019-06-12T11:29:00Z</dcterms:modified>
</cp:coreProperties>
</file>