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FD7C" w14:textId="543F7163" w:rsidR="008C3255" w:rsidRDefault="000F6FF6">
      <w:r>
        <w:t>Ex. 1</w:t>
      </w:r>
    </w:p>
    <w:p w14:paraId="1B5D6204" w14:textId="2792F1E5" w:rsidR="009877C4" w:rsidRDefault="009877C4">
      <w:r w:rsidRPr="009877C4">
        <w:rPr>
          <w:noProof/>
        </w:rPr>
        <w:drawing>
          <wp:inline distT="0" distB="0" distL="0" distR="0" wp14:anchorId="4B56AF6A" wp14:editId="50EB05DE">
            <wp:extent cx="5943600" cy="2738755"/>
            <wp:effectExtent l="0" t="0" r="0" b="4445"/>
            <wp:docPr id="3232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928" w14:textId="204300F3" w:rsidR="009877C4" w:rsidRDefault="009877C4">
      <w:r>
        <w:t>Ex. 2</w:t>
      </w:r>
    </w:p>
    <w:p w14:paraId="3806EAB1" w14:textId="48BFDCA1" w:rsidR="00ED2BF6" w:rsidRDefault="0046257B">
      <w:r w:rsidRPr="0046257B">
        <w:rPr>
          <w:noProof/>
        </w:rPr>
        <w:drawing>
          <wp:inline distT="0" distB="0" distL="0" distR="0" wp14:anchorId="36189503" wp14:editId="681956C6">
            <wp:extent cx="3932261" cy="2118544"/>
            <wp:effectExtent l="0" t="0" r="0" b="0"/>
            <wp:docPr id="19256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9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77E" w14:textId="29FBA0E6" w:rsidR="009877C4" w:rsidRDefault="0046257B">
      <w:r w:rsidRPr="0046257B">
        <w:rPr>
          <w:noProof/>
        </w:rPr>
        <w:lastRenderedPageBreak/>
        <w:drawing>
          <wp:inline distT="0" distB="0" distL="0" distR="0" wp14:anchorId="35585F1D" wp14:editId="1A45A0EC">
            <wp:extent cx="4839119" cy="3528366"/>
            <wp:effectExtent l="0" t="0" r="0" b="0"/>
            <wp:docPr id="136498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4D2" w14:textId="4A37D12F" w:rsidR="00ED2BF6" w:rsidRDefault="00ED2BF6">
      <w:r w:rsidRPr="00ED2BF6">
        <w:rPr>
          <w:noProof/>
        </w:rPr>
        <w:drawing>
          <wp:inline distT="0" distB="0" distL="0" distR="0" wp14:anchorId="5A60E5EB" wp14:editId="52614D26">
            <wp:extent cx="5380186" cy="3718882"/>
            <wp:effectExtent l="0" t="0" r="0" b="0"/>
            <wp:docPr id="165888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5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B50" w14:textId="08C924CF" w:rsidR="00ED2BF6" w:rsidRDefault="00ED2BF6">
      <w:r w:rsidRPr="00ED2BF6">
        <w:rPr>
          <w:noProof/>
        </w:rPr>
        <w:lastRenderedPageBreak/>
        <w:drawing>
          <wp:inline distT="0" distB="0" distL="0" distR="0" wp14:anchorId="2795CD47" wp14:editId="38F0D97C">
            <wp:extent cx="5464013" cy="3749365"/>
            <wp:effectExtent l="0" t="0" r="3810" b="3810"/>
            <wp:docPr id="117628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5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E49B" w14:textId="35AF3CD8" w:rsidR="00ED2BF6" w:rsidRDefault="00ED2BF6">
      <w:r w:rsidRPr="00ED2BF6">
        <w:rPr>
          <w:noProof/>
        </w:rPr>
        <w:drawing>
          <wp:inline distT="0" distB="0" distL="0" distR="0" wp14:anchorId="1EBDF9E5" wp14:editId="79288E58">
            <wp:extent cx="5524979" cy="3566469"/>
            <wp:effectExtent l="0" t="0" r="0" b="0"/>
            <wp:docPr id="175223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FD8" w14:textId="64204C6F" w:rsidR="00E05652" w:rsidRDefault="00E05652">
      <w:r>
        <w:t>Ex. 3</w:t>
      </w:r>
    </w:p>
    <w:p w14:paraId="7F5DECC7" w14:textId="2E1C4E1D" w:rsidR="00E05652" w:rsidRDefault="00E05652">
      <w:pPr>
        <w:rPr>
          <w:lang w:val="ro-RO"/>
        </w:rPr>
      </w:pPr>
      <w:r>
        <w:rPr>
          <w:lang w:val="ro-RO"/>
        </w:rPr>
        <w:t>Împrumut exemplar carte: pentru a împrumuta o carte, clientul trebuie sa fie membru, ceea ce necesită verificarea datelor.</w:t>
      </w:r>
    </w:p>
    <w:p w14:paraId="45AD498D" w14:textId="6378FDC4" w:rsidR="00E05652" w:rsidRDefault="00E05652">
      <w:pPr>
        <w:rPr>
          <w:lang w:val="ro-RO"/>
        </w:rPr>
      </w:pPr>
      <w:r w:rsidRPr="00E05652">
        <w:rPr>
          <w:lang w:val="ro-RO"/>
        </w:rPr>
        <w:lastRenderedPageBreak/>
        <w:t xml:space="preserve">Extinderea </w:t>
      </w:r>
      <w:r>
        <w:rPr>
          <w:lang w:val="ro-RO"/>
        </w:rPr>
        <w:t>î</w:t>
      </w:r>
      <w:r w:rsidRPr="00E05652">
        <w:rPr>
          <w:lang w:val="ro-RO"/>
        </w:rPr>
        <w:t>mprumutulu</w:t>
      </w:r>
      <w:r>
        <w:rPr>
          <w:lang w:val="ro-RO"/>
        </w:rPr>
        <w:t>i: pentru a extind împrumutul, clientul trebuie să fi împrumutat o carte, ceea ce necesită ca acesta să fie membru și să fi fost verificate datele.</w:t>
      </w:r>
    </w:p>
    <w:p w14:paraId="660A7217" w14:textId="1A5EB4EF" w:rsidR="00DC3978" w:rsidRDefault="00DC3978">
      <w:pPr>
        <w:rPr>
          <w:lang w:val="ro-RO"/>
        </w:rPr>
      </w:pPr>
      <w:r w:rsidRPr="00DC3978">
        <w:rPr>
          <w:lang w:val="ro-RO"/>
        </w:rPr>
        <w:drawing>
          <wp:inline distT="0" distB="0" distL="0" distR="0" wp14:anchorId="3E4FF3D7" wp14:editId="0AE97F64">
            <wp:extent cx="5943600" cy="3868420"/>
            <wp:effectExtent l="0" t="0" r="0" b="0"/>
            <wp:docPr id="11372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8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F8D" w14:textId="0193B86B" w:rsidR="00DC3978" w:rsidRDefault="00DC3978">
      <w:pPr>
        <w:rPr>
          <w:lang w:val="ro-RO"/>
        </w:rPr>
      </w:pPr>
      <w:r>
        <w:rPr>
          <w:lang w:val="ro-RO"/>
        </w:rPr>
        <w:t>Ex. 4</w:t>
      </w:r>
    </w:p>
    <w:p w14:paraId="4BF28FC1" w14:textId="77777777" w:rsidR="00DC3978" w:rsidRPr="00E05652" w:rsidRDefault="00DC3978">
      <w:pPr>
        <w:rPr>
          <w:lang w:val="ro-RO"/>
        </w:rPr>
      </w:pPr>
    </w:p>
    <w:sectPr w:rsidR="00DC3978" w:rsidRPr="00E0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F6"/>
    <w:rsid w:val="000F6FF6"/>
    <w:rsid w:val="00197DFF"/>
    <w:rsid w:val="003B6E3D"/>
    <w:rsid w:val="0046257B"/>
    <w:rsid w:val="008C3255"/>
    <w:rsid w:val="009877C4"/>
    <w:rsid w:val="00CE4AA9"/>
    <w:rsid w:val="00DC3978"/>
    <w:rsid w:val="00E05652"/>
    <w:rsid w:val="00E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1AC1"/>
  <w15:chartTrackingRefBased/>
  <w15:docId w15:val="{ED270CEA-A710-4393-A4E9-6BD2E9A0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4</cp:revision>
  <dcterms:created xsi:type="dcterms:W3CDTF">2024-03-14T11:39:00Z</dcterms:created>
  <dcterms:modified xsi:type="dcterms:W3CDTF">2024-03-16T18:33:00Z</dcterms:modified>
</cp:coreProperties>
</file>