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6486" w14:textId="181BD02B" w:rsidR="008C3255" w:rsidRDefault="009F7A90">
      <w:r>
        <w:t>Ex. 1</w:t>
      </w:r>
    </w:p>
    <w:p w14:paraId="6DF84047" w14:textId="7521EDE8" w:rsidR="00D75FDE" w:rsidRDefault="00D75FDE">
      <w:r w:rsidRPr="00D75FDE">
        <w:t>REZERVARE</w:t>
      </w:r>
    </w:p>
    <w:p w14:paraId="66311231" w14:textId="08828CFC" w:rsidR="00D75FDE" w:rsidRDefault="00D75FDE">
      <w:r w:rsidRPr="00D75FDE">
        <w:t>VERIFICARE DISPONIBILITATE</w:t>
      </w:r>
    </w:p>
    <w:p w14:paraId="6DFD9C5B" w14:textId="2C03B898" w:rsidR="009F7A90" w:rsidRDefault="00903404">
      <w:r w:rsidRPr="00903404">
        <w:drawing>
          <wp:inline distT="0" distB="0" distL="0" distR="0" wp14:anchorId="25CD5F6F" wp14:editId="5F4974BF">
            <wp:extent cx="5943600" cy="2907665"/>
            <wp:effectExtent l="0" t="0" r="0" b="6985"/>
            <wp:docPr id="138654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43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9D88" w14:textId="513BC139" w:rsidR="00903404" w:rsidRDefault="00D75FDE">
      <w:r w:rsidRPr="00D75FDE">
        <w:t>INI</w:t>
      </w:r>
      <w:r>
        <w:t>T</w:t>
      </w:r>
      <w:r w:rsidRPr="00D75FDE">
        <w:t xml:space="preserve">IERE </w:t>
      </w:r>
      <w:r>
        <w:t>I</w:t>
      </w:r>
      <w:r w:rsidRPr="00D75FDE">
        <w:t>NCHIRIERE</w:t>
      </w:r>
    </w:p>
    <w:p w14:paraId="3C0B91FF" w14:textId="1B4DCEB8" w:rsidR="00903404" w:rsidRDefault="005920C8">
      <w:r w:rsidRPr="005920C8">
        <w:drawing>
          <wp:inline distT="0" distB="0" distL="0" distR="0" wp14:anchorId="13003280" wp14:editId="3C0970DE">
            <wp:extent cx="5943600" cy="1621790"/>
            <wp:effectExtent l="0" t="0" r="0" b="0"/>
            <wp:docPr id="57940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00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514E" w14:textId="77777777" w:rsidR="00D75FDE" w:rsidRDefault="00D75FDE"/>
    <w:p w14:paraId="31F32EF9" w14:textId="77777777" w:rsidR="00D75FDE" w:rsidRDefault="00D75FDE"/>
    <w:p w14:paraId="00981F1D" w14:textId="77777777" w:rsidR="00D75FDE" w:rsidRDefault="00D75FDE"/>
    <w:p w14:paraId="603A2DAC" w14:textId="77777777" w:rsidR="00D75FDE" w:rsidRDefault="00D75FDE"/>
    <w:p w14:paraId="4D005AB0" w14:textId="77777777" w:rsidR="00D75FDE" w:rsidRDefault="00D75FDE"/>
    <w:p w14:paraId="28CFA082" w14:textId="77777777" w:rsidR="00D75FDE" w:rsidRDefault="00D75FDE"/>
    <w:p w14:paraId="76434256" w14:textId="77777777" w:rsidR="00D75FDE" w:rsidRDefault="00D75FDE"/>
    <w:p w14:paraId="6ECF225A" w14:textId="77777777" w:rsidR="008C7FC9" w:rsidRDefault="008C7FC9"/>
    <w:p w14:paraId="292DCE3B" w14:textId="1947B3F3" w:rsidR="00D75FDE" w:rsidRDefault="00D75FDE">
      <w:r w:rsidRPr="00D75FDE">
        <w:lastRenderedPageBreak/>
        <w:t>PROCESARE RETURNARE VEHICOL</w:t>
      </w:r>
    </w:p>
    <w:p w14:paraId="19C58BFD" w14:textId="4CF608B9" w:rsidR="00D75FDE" w:rsidRDefault="005920C8">
      <w:r w:rsidRPr="005920C8">
        <w:drawing>
          <wp:inline distT="0" distB="0" distL="0" distR="0" wp14:anchorId="15B979C6" wp14:editId="14154A3A">
            <wp:extent cx="5943600" cy="2432050"/>
            <wp:effectExtent l="0" t="0" r="0" b="6350"/>
            <wp:docPr id="97747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79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579C" w14:textId="4BBEA324" w:rsidR="00D75FDE" w:rsidRDefault="00D75FDE">
      <w:r w:rsidRPr="00D75FDE">
        <w:t>CREARE RAPOARTE MANAGEMENT</w:t>
      </w:r>
    </w:p>
    <w:p w14:paraId="422952CB" w14:textId="024101DF" w:rsidR="00D75FDE" w:rsidRDefault="005920C8">
      <w:r w:rsidRPr="005920C8">
        <w:drawing>
          <wp:inline distT="0" distB="0" distL="0" distR="0" wp14:anchorId="12F189A7" wp14:editId="497967EC">
            <wp:extent cx="5943600" cy="3547110"/>
            <wp:effectExtent l="0" t="0" r="0" b="0"/>
            <wp:docPr id="70806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61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AACC" w14:textId="4F0386C6" w:rsidR="005920C8" w:rsidRDefault="005920C8">
      <w:r>
        <w:t>Ex. 2</w:t>
      </w:r>
    </w:p>
    <w:p w14:paraId="658BAF91" w14:textId="75F98094" w:rsidR="005920C8" w:rsidRDefault="008C7FC9">
      <w:r w:rsidRPr="008C7FC9">
        <w:lastRenderedPageBreak/>
        <w:drawing>
          <wp:inline distT="0" distB="0" distL="0" distR="0" wp14:anchorId="7FC6A98B" wp14:editId="43BBE549">
            <wp:extent cx="5943600" cy="4179570"/>
            <wp:effectExtent l="0" t="0" r="0" b="0"/>
            <wp:docPr id="203958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83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74"/>
    <w:rsid w:val="00412074"/>
    <w:rsid w:val="005920C8"/>
    <w:rsid w:val="008C3255"/>
    <w:rsid w:val="008C7FC9"/>
    <w:rsid w:val="00903404"/>
    <w:rsid w:val="009F7A90"/>
    <w:rsid w:val="00CE4AA9"/>
    <w:rsid w:val="00D7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DF09"/>
  <w15:chartTrackingRefBased/>
  <w15:docId w15:val="{299ED08A-56F4-43B6-9AD7-85AEB4FA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Biras</dc:creator>
  <cp:keywords/>
  <dc:description/>
  <cp:lastModifiedBy>Raluca Biras</cp:lastModifiedBy>
  <cp:revision>3</cp:revision>
  <dcterms:created xsi:type="dcterms:W3CDTF">2024-03-21T11:10:00Z</dcterms:created>
  <dcterms:modified xsi:type="dcterms:W3CDTF">2024-03-21T12:12:00Z</dcterms:modified>
</cp:coreProperties>
</file>